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ABC" w:rsidRPr="00E31B13" w:rsidRDefault="00611ABC" w:rsidP="00611ABC">
      <w:pPr>
        <w:rPr>
          <w:rFonts w:ascii="Times New Roman" w:hAnsi="Times New Roman" w:cs="Times New Roman"/>
          <w:sz w:val="24"/>
          <w:szCs w:val="24"/>
        </w:rPr>
      </w:pPr>
      <w:r w:rsidRPr="00E31B13">
        <w:rPr>
          <w:rFonts w:ascii="Times New Roman" w:hAnsi="Times New Roman" w:cs="Times New Roman"/>
          <w:sz w:val="24"/>
          <w:szCs w:val="24"/>
        </w:rPr>
        <w:t>Name ___________________________</w:t>
      </w:r>
      <w:r w:rsidRPr="00E31B13">
        <w:rPr>
          <w:rFonts w:ascii="Times New Roman" w:hAnsi="Times New Roman" w:cs="Times New Roman"/>
          <w:sz w:val="24"/>
          <w:szCs w:val="24"/>
        </w:rPr>
        <w:tab/>
      </w:r>
      <w:r w:rsidRPr="00E31B13">
        <w:rPr>
          <w:rFonts w:ascii="Times New Roman" w:hAnsi="Times New Roman" w:cs="Times New Roman"/>
          <w:sz w:val="24"/>
          <w:szCs w:val="24"/>
        </w:rPr>
        <w:tab/>
      </w:r>
      <w:r w:rsidRPr="00E31B13">
        <w:rPr>
          <w:rFonts w:ascii="Times New Roman" w:hAnsi="Times New Roman" w:cs="Times New Roman"/>
          <w:sz w:val="24"/>
          <w:szCs w:val="24"/>
        </w:rPr>
        <w:tab/>
      </w:r>
      <w:r w:rsidRPr="00E31B13">
        <w:rPr>
          <w:rFonts w:ascii="Times New Roman" w:hAnsi="Times New Roman" w:cs="Times New Roman"/>
          <w:sz w:val="24"/>
          <w:szCs w:val="24"/>
        </w:rPr>
        <w:tab/>
      </w:r>
      <w:r w:rsidRPr="00E31B13">
        <w:rPr>
          <w:rFonts w:ascii="Times New Roman" w:hAnsi="Times New Roman" w:cs="Times New Roman"/>
          <w:sz w:val="24"/>
          <w:szCs w:val="24"/>
        </w:rPr>
        <w:tab/>
      </w:r>
      <w:r w:rsidRPr="00E31B13">
        <w:rPr>
          <w:rFonts w:ascii="Times New Roman" w:hAnsi="Times New Roman" w:cs="Times New Roman"/>
          <w:sz w:val="24"/>
          <w:szCs w:val="24"/>
        </w:rPr>
        <w:tab/>
      </w:r>
      <w:r w:rsidRPr="00E31B13">
        <w:rPr>
          <w:rFonts w:ascii="Times New Roman" w:hAnsi="Times New Roman" w:cs="Times New Roman"/>
          <w:sz w:val="24"/>
          <w:szCs w:val="24"/>
        </w:rPr>
        <w:tab/>
        <w:t>Date ________</w:t>
      </w:r>
    </w:p>
    <w:p w:rsidR="00375C99" w:rsidRPr="00E31B13" w:rsidRDefault="004F7A1F" w:rsidP="002B2B36">
      <w:pPr>
        <w:jc w:val="center"/>
        <w:rPr>
          <w:rFonts w:ascii="Times New Roman" w:hAnsi="Times New Roman" w:cs="Times New Roman"/>
          <w:sz w:val="24"/>
          <w:szCs w:val="24"/>
        </w:rPr>
      </w:pPr>
      <w:r w:rsidRPr="00E31B13">
        <w:rPr>
          <w:rFonts w:ascii="Times New Roman" w:hAnsi="Times New Roman" w:cs="Times New Roman"/>
          <w:b/>
          <w:sz w:val="24"/>
          <w:szCs w:val="24"/>
        </w:rPr>
        <w:t>CSI</w:t>
      </w:r>
      <w:r w:rsidR="00611ABC" w:rsidRPr="00E31B13">
        <w:rPr>
          <w:rFonts w:ascii="Times New Roman" w:hAnsi="Times New Roman" w:cs="Times New Roman"/>
          <w:b/>
          <w:sz w:val="24"/>
          <w:szCs w:val="24"/>
        </w:rPr>
        <w:t>:</w:t>
      </w:r>
      <w:r w:rsidRPr="00E31B13">
        <w:rPr>
          <w:rFonts w:ascii="Times New Roman" w:hAnsi="Times New Roman" w:cs="Times New Roman"/>
          <w:b/>
          <w:sz w:val="24"/>
          <w:szCs w:val="24"/>
        </w:rPr>
        <w:t xml:space="preserve"> Leaf Style</w:t>
      </w:r>
    </w:p>
    <w:p w:rsidR="001E0D72" w:rsidRPr="00E31B13" w:rsidRDefault="002B2B36" w:rsidP="001E0D72">
      <w:pPr>
        <w:rPr>
          <w:rFonts w:ascii="Times New Roman" w:eastAsia="Calibri" w:hAnsi="Times New Roman" w:cs="Times New Roman"/>
          <w:sz w:val="24"/>
          <w:szCs w:val="24"/>
        </w:rPr>
      </w:pPr>
      <w:r w:rsidRPr="00E31B13">
        <w:rPr>
          <w:rFonts w:ascii="Times New Roman" w:hAnsi="Times New Roman" w:cs="Times New Roman"/>
          <w:sz w:val="24"/>
          <w:szCs w:val="24"/>
        </w:rPr>
        <w:t xml:space="preserve">In this activity, you will compare the amount and type of </w:t>
      </w:r>
      <w:r w:rsidR="004F7A1F" w:rsidRPr="00E31B13">
        <w:rPr>
          <w:rFonts w:ascii="Times New Roman" w:hAnsi="Times New Roman" w:cs="Times New Roman"/>
          <w:sz w:val="24"/>
          <w:szCs w:val="24"/>
        </w:rPr>
        <w:t>damage by organisms to leaves</w:t>
      </w:r>
      <w:r w:rsidRPr="00E31B13">
        <w:rPr>
          <w:rFonts w:ascii="Times New Roman" w:hAnsi="Times New Roman" w:cs="Times New Roman"/>
          <w:sz w:val="24"/>
          <w:szCs w:val="24"/>
        </w:rPr>
        <w:t xml:space="preserve"> </w:t>
      </w:r>
      <w:r w:rsidR="004F7A1F" w:rsidRPr="00E31B13">
        <w:rPr>
          <w:rFonts w:ascii="Times New Roman" w:hAnsi="Times New Roman" w:cs="Times New Roman"/>
          <w:sz w:val="24"/>
          <w:szCs w:val="24"/>
        </w:rPr>
        <w:t>of at</w:t>
      </w:r>
      <w:r w:rsidRPr="00E31B13">
        <w:rPr>
          <w:rFonts w:ascii="Times New Roman" w:hAnsi="Times New Roman" w:cs="Times New Roman"/>
          <w:sz w:val="24"/>
          <w:szCs w:val="24"/>
        </w:rPr>
        <w:t xml:space="preserve"> least two tree species.  </w:t>
      </w:r>
      <w:r w:rsidR="00611ABC" w:rsidRPr="00E31B13">
        <w:rPr>
          <w:rFonts w:ascii="Times New Roman" w:eastAsia="Calibri" w:hAnsi="Times New Roman" w:cs="Times New Roman"/>
          <w:sz w:val="24"/>
          <w:szCs w:val="24"/>
        </w:rPr>
        <w:t>Select</w:t>
      </w:r>
      <w:r w:rsidR="001E0D72" w:rsidRPr="00E31B13">
        <w:rPr>
          <w:rFonts w:ascii="Times New Roman" w:eastAsia="Calibri" w:hAnsi="Times New Roman" w:cs="Times New Roman"/>
          <w:sz w:val="24"/>
          <w:szCs w:val="24"/>
        </w:rPr>
        <w:t xml:space="preserve"> two different tree species with at least 20 leaves on each plant (depending on your class, this may be done within your plot or in another area).  </w:t>
      </w:r>
    </w:p>
    <w:p w:rsidR="001E0D72" w:rsidRPr="00E31B13" w:rsidRDefault="001E0D72" w:rsidP="001E0D72">
      <w:pPr>
        <w:outlineLvl w:val="0"/>
        <w:rPr>
          <w:rFonts w:ascii="Times New Roman" w:eastAsia="Calibri" w:hAnsi="Times New Roman" w:cs="Times New Roman"/>
          <w:sz w:val="24"/>
          <w:szCs w:val="24"/>
        </w:rPr>
      </w:pPr>
      <w:r w:rsidRPr="00E31B13">
        <w:rPr>
          <w:rFonts w:ascii="Times New Roman" w:eastAsia="Calibri" w:hAnsi="Times New Roman" w:cs="Times New Roman"/>
          <w:sz w:val="24"/>
          <w:szCs w:val="24"/>
        </w:rPr>
        <w:t xml:space="preserve">Species one: ____________________ </w:t>
      </w:r>
    </w:p>
    <w:p w:rsidR="001E0D72" w:rsidRPr="00E31B13" w:rsidRDefault="001E0D72" w:rsidP="001E0D72">
      <w:pPr>
        <w:rPr>
          <w:rFonts w:ascii="Times New Roman" w:eastAsia="Calibri" w:hAnsi="Times New Roman" w:cs="Times New Roman"/>
          <w:sz w:val="24"/>
          <w:szCs w:val="24"/>
        </w:rPr>
      </w:pPr>
      <w:r w:rsidRPr="00E31B13">
        <w:rPr>
          <w:rFonts w:ascii="Times New Roman" w:eastAsia="Calibri" w:hAnsi="Times New Roman" w:cs="Times New Roman"/>
          <w:sz w:val="24"/>
          <w:szCs w:val="24"/>
        </w:rPr>
        <w:t xml:space="preserve">Species two:  ____________________  </w:t>
      </w:r>
    </w:p>
    <w:p w:rsidR="001E0D72" w:rsidRPr="00E31B13" w:rsidRDefault="001E0D72" w:rsidP="001E0D72">
      <w:pPr>
        <w:rPr>
          <w:rFonts w:ascii="Times New Roman" w:eastAsia="Calibri" w:hAnsi="Times New Roman" w:cs="Times New Roman"/>
          <w:sz w:val="24"/>
          <w:szCs w:val="24"/>
        </w:rPr>
      </w:pPr>
      <w:r w:rsidRPr="00E31B13">
        <w:rPr>
          <w:rFonts w:ascii="Times New Roman" w:eastAsia="Calibri" w:hAnsi="Times New Roman" w:cs="Times New Roman"/>
          <w:sz w:val="24"/>
          <w:szCs w:val="24"/>
        </w:rPr>
        <w:t xml:space="preserve">Before you begin, make a prediction about whether you will have more </w:t>
      </w:r>
      <w:r w:rsidR="004F7A1F" w:rsidRPr="00E31B13">
        <w:rPr>
          <w:rFonts w:ascii="Times New Roman" w:eastAsia="Calibri" w:hAnsi="Times New Roman" w:cs="Times New Roman"/>
          <w:sz w:val="24"/>
          <w:szCs w:val="24"/>
        </w:rPr>
        <w:t>damage</w:t>
      </w:r>
      <w:r w:rsidRPr="00E31B13">
        <w:rPr>
          <w:rFonts w:ascii="Times New Roman" w:eastAsia="Calibri" w:hAnsi="Times New Roman" w:cs="Times New Roman"/>
          <w:sz w:val="24"/>
          <w:szCs w:val="24"/>
        </w:rPr>
        <w:t xml:space="preserve"> on Species 1 or 2:</w:t>
      </w:r>
    </w:p>
    <w:tbl>
      <w:tblPr>
        <w:tblStyle w:val="TableGrid"/>
        <w:tblW w:w="0" w:type="auto"/>
        <w:tblLook w:val="04A0" w:firstRow="1" w:lastRow="0" w:firstColumn="1" w:lastColumn="0" w:noHBand="0" w:noVBand="1"/>
      </w:tblPr>
      <w:tblGrid>
        <w:gridCol w:w="9576"/>
      </w:tblGrid>
      <w:tr w:rsidR="001E0D72" w:rsidRPr="00E31B13" w:rsidTr="001E0D72">
        <w:tc>
          <w:tcPr>
            <w:tcW w:w="9576" w:type="dxa"/>
          </w:tcPr>
          <w:p w:rsidR="001E0D72" w:rsidRPr="00E31B13" w:rsidRDefault="001E0D72" w:rsidP="001E0D72">
            <w:pPr>
              <w:rPr>
                <w:rFonts w:eastAsia="Calibri"/>
                <w:sz w:val="24"/>
                <w:szCs w:val="24"/>
              </w:rPr>
            </w:pPr>
          </w:p>
          <w:p w:rsidR="001E0D72" w:rsidRPr="00E31B13" w:rsidRDefault="001E0D72" w:rsidP="001E0D72">
            <w:pPr>
              <w:rPr>
                <w:rFonts w:eastAsia="Calibri"/>
                <w:sz w:val="24"/>
                <w:szCs w:val="24"/>
              </w:rPr>
            </w:pPr>
          </w:p>
        </w:tc>
      </w:tr>
    </w:tbl>
    <w:p w:rsidR="00F25987" w:rsidRPr="00E31B13" w:rsidRDefault="000723DF" w:rsidP="001E0D72">
      <w:pPr>
        <w:rPr>
          <w:rFonts w:ascii="Times New Roman" w:eastAsia="Calibri" w:hAnsi="Times New Roman" w:cs="Times New Roman"/>
          <w:sz w:val="24"/>
          <w:szCs w:val="24"/>
        </w:rPr>
      </w:pPr>
      <w:r w:rsidRPr="00E31B13">
        <w:rPr>
          <w:rFonts w:ascii="Times New Roman" w:eastAsia="Calibri" w:hAnsi="Times New Roman" w:cs="Times New Roman"/>
          <w:sz w:val="24"/>
          <w:szCs w:val="24"/>
        </w:rPr>
        <w:br/>
      </w:r>
      <w:r w:rsidR="001E0D72" w:rsidRPr="00E31B13">
        <w:rPr>
          <w:rFonts w:ascii="Times New Roman" w:eastAsia="Calibri" w:hAnsi="Times New Roman" w:cs="Times New Roman"/>
          <w:sz w:val="24"/>
          <w:szCs w:val="24"/>
        </w:rPr>
        <w:t xml:space="preserve">Randomly select five leaves from each plant.  </w:t>
      </w:r>
    </w:p>
    <w:p w:rsidR="00F25987" w:rsidRPr="00E31B13" w:rsidRDefault="00F25987" w:rsidP="00F25987">
      <w:pPr>
        <w:pStyle w:val="ListParagraph"/>
        <w:numPr>
          <w:ilvl w:val="0"/>
          <w:numId w:val="3"/>
        </w:numPr>
        <w:rPr>
          <w:rFonts w:ascii="Times New Roman" w:eastAsia="Calibri" w:hAnsi="Times New Roman" w:cs="Times New Roman"/>
          <w:sz w:val="24"/>
          <w:szCs w:val="24"/>
        </w:rPr>
      </w:pPr>
      <w:r w:rsidRPr="00E31B13">
        <w:rPr>
          <w:rFonts w:ascii="Times New Roman" w:eastAsia="Calibri" w:hAnsi="Times New Roman" w:cs="Times New Roman"/>
          <w:sz w:val="24"/>
          <w:szCs w:val="24"/>
        </w:rPr>
        <w:t xml:space="preserve">Place the leaves in separate, labeled bags (species 1, species 2) and take them back to the classroom.  In the classroom, estimate the amount of herbivory of each leaf by using the plastic overlay with the gridlines.  </w:t>
      </w:r>
    </w:p>
    <w:p w:rsidR="00F25987" w:rsidRPr="00E31B13" w:rsidRDefault="001E0D72" w:rsidP="00F25987">
      <w:pPr>
        <w:pStyle w:val="ListParagraph"/>
        <w:numPr>
          <w:ilvl w:val="0"/>
          <w:numId w:val="3"/>
        </w:numPr>
        <w:rPr>
          <w:rFonts w:ascii="Times New Roman" w:eastAsia="Calibri" w:hAnsi="Times New Roman" w:cs="Times New Roman"/>
          <w:sz w:val="24"/>
          <w:szCs w:val="24"/>
        </w:rPr>
      </w:pPr>
      <w:r w:rsidRPr="00E31B13">
        <w:rPr>
          <w:rFonts w:ascii="Times New Roman" w:eastAsia="Calibri" w:hAnsi="Times New Roman" w:cs="Times New Roman"/>
          <w:sz w:val="24"/>
          <w:szCs w:val="24"/>
        </w:rPr>
        <w:t>Count the number of total squares that show any evidence of herbivory</w:t>
      </w:r>
      <w:r w:rsidR="004F7A1F" w:rsidRPr="00E31B13">
        <w:rPr>
          <w:rFonts w:ascii="Times New Roman" w:eastAsia="Calibri" w:hAnsi="Times New Roman" w:cs="Times New Roman"/>
          <w:sz w:val="24"/>
          <w:szCs w:val="24"/>
        </w:rPr>
        <w:t>/damage</w:t>
      </w:r>
      <w:r w:rsidRPr="00E31B13">
        <w:rPr>
          <w:rFonts w:ascii="Times New Roman" w:eastAsia="Calibri" w:hAnsi="Times New Roman" w:cs="Times New Roman"/>
          <w:sz w:val="24"/>
          <w:szCs w:val="24"/>
        </w:rPr>
        <w:t>.  Record your data below.</w:t>
      </w:r>
      <w:r w:rsidR="004F7A1F" w:rsidRPr="00E31B13">
        <w:rPr>
          <w:rFonts w:ascii="Times New Roman" w:eastAsia="Calibri" w:hAnsi="Times New Roman" w:cs="Times New Roman"/>
          <w:sz w:val="24"/>
          <w:szCs w:val="24"/>
        </w:rPr>
        <w:t xml:space="preserve">  Keep in mind that if you have a leaf with lots of edge herbivory, you’ll have to estimate the original leaf shape.  </w:t>
      </w:r>
    </w:p>
    <w:p w:rsidR="00F25987" w:rsidRPr="00E31B13" w:rsidRDefault="00F25987" w:rsidP="00F25987">
      <w:pPr>
        <w:pStyle w:val="ListParagraph"/>
        <w:numPr>
          <w:ilvl w:val="0"/>
          <w:numId w:val="3"/>
        </w:numPr>
        <w:rPr>
          <w:rFonts w:ascii="Times New Roman" w:eastAsia="Calibri" w:hAnsi="Times New Roman" w:cs="Times New Roman"/>
          <w:sz w:val="24"/>
          <w:szCs w:val="24"/>
        </w:rPr>
      </w:pPr>
      <w:r w:rsidRPr="00E31B13">
        <w:rPr>
          <w:rFonts w:ascii="Times New Roman" w:eastAsia="Calibri" w:hAnsi="Times New Roman" w:cs="Times New Roman"/>
          <w:sz w:val="24"/>
          <w:szCs w:val="24"/>
        </w:rPr>
        <w:t xml:space="preserve">It may be helpful to use dry/wet erase markers to mark which squares you have counted.  </w:t>
      </w:r>
    </w:p>
    <w:p w:rsidR="001E0D72" w:rsidRPr="00E31B13" w:rsidRDefault="00611ABC" w:rsidP="00F25987">
      <w:pPr>
        <w:pStyle w:val="ListParagraph"/>
        <w:numPr>
          <w:ilvl w:val="0"/>
          <w:numId w:val="3"/>
        </w:numPr>
        <w:rPr>
          <w:rFonts w:ascii="Times New Roman" w:eastAsia="Calibri" w:hAnsi="Times New Roman" w:cs="Times New Roman"/>
          <w:sz w:val="24"/>
          <w:szCs w:val="24"/>
        </w:rPr>
      </w:pPr>
      <w:r w:rsidRPr="00E31B13">
        <w:rPr>
          <w:rFonts w:ascii="Times New Roman" w:eastAsia="Calibri" w:hAnsi="Times New Roman" w:cs="Times New Roman"/>
          <w:sz w:val="24"/>
          <w:szCs w:val="24"/>
        </w:rPr>
        <w:t xml:space="preserve">If a leaf is partially </w:t>
      </w:r>
      <w:r w:rsidR="00F25987" w:rsidRPr="00E31B13">
        <w:rPr>
          <w:rFonts w:ascii="Times New Roman" w:eastAsia="Calibri" w:hAnsi="Times New Roman" w:cs="Times New Roman"/>
          <w:sz w:val="24"/>
          <w:szCs w:val="24"/>
        </w:rPr>
        <w:t>covering</w:t>
      </w:r>
      <w:r w:rsidRPr="00E31B13">
        <w:rPr>
          <w:rFonts w:ascii="Times New Roman" w:eastAsia="Calibri" w:hAnsi="Times New Roman" w:cs="Times New Roman"/>
          <w:sz w:val="24"/>
          <w:szCs w:val="24"/>
        </w:rPr>
        <w:t xml:space="preserve"> a square, count that as a full square.  </w:t>
      </w:r>
    </w:p>
    <w:p w:rsidR="00F25987" w:rsidRPr="00E31B13" w:rsidRDefault="00F25987" w:rsidP="00F25987">
      <w:pPr>
        <w:pStyle w:val="ListParagraph"/>
        <w:rPr>
          <w:rFonts w:ascii="Times New Roman" w:eastAsia="Calibri" w:hAnsi="Times New Roman" w:cs="Times New Roman"/>
          <w:sz w:val="24"/>
          <w:szCs w:val="24"/>
        </w:rPr>
      </w:pPr>
    </w:p>
    <w:tbl>
      <w:tblPr>
        <w:tblStyle w:val="TableGrid"/>
        <w:tblW w:w="0" w:type="auto"/>
        <w:tblLook w:val="04A0" w:firstRow="1" w:lastRow="0" w:firstColumn="1" w:lastColumn="0" w:noHBand="0" w:noVBand="1"/>
      </w:tblPr>
      <w:tblGrid>
        <w:gridCol w:w="1197"/>
        <w:gridCol w:w="1197"/>
        <w:gridCol w:w="1197"/>
        <w:gridCol w:w="1197"/>
        <w:gridCol w:w="1197"/>
        <w:gridCol w:w="1197"/>
      </w:tblGrid>
      <w:tr w:rsidR="00F25987" w:rsidRPr="00E31B13" w:rsidTr="007906EA">
        <w:tc>
          <w:tcPr>
            <w:tcW w:w="1197" w:type="dxa"/>
          </w:tcPr>
          <w:p w:rsidR="00F25987" w:rsidRPr="00E31B13" w:rsidRDefault="00F25987" w:rsidP="001E0D72">
            <w:pPr>
              <w:rPr>
                <w:rFonts w:eastAsia="Calibri"/>
                <w:b/>
                <w:sz w:val="24"/>
                <w:szCs w:val="24"/>
              </w:rPr>
            </w:pPr>
            <w:r w:rsidRPr="00E31B13">
              <w:rPr>
                <w:rFonts w:eastAsia="Calibri"/>
                <w:b/>
                <w:sz w:val="24"/>
                <w:szCs w:val="24"/>
              </w:rPr>
              <w:t>Leaves from species #1</w:t>
            </w:r>
          </w:p>
        </w:tc>
        <w:tc>
          <w:tcPr>
            <w:tcW w:w="1197" w:type="dxa"/>
          </w:tcPr>
          <w:p w:rsidR="00F25987" w:rsidRPr="00E31B13" w:rsidRDefault="00F25987" w:rsidP="00983DA0">
            <w:pPr>
              <w:rPr>
                <w:rFonts w:eastAsia="Calibri"/>
                <w:sz w:val="24"/>
                <w:szCs w:val="24"/>
              </w:rPr>
            </w:pPr>
            <w:r w:rsidRPr="00E31B13">
              <w:rPr>
                <w:rFonts w:eastAsia="Calibri"/>
                <w:sz w:val="24"/>
                <w:szCs w:val="24"/>
              </w:rPr>
              <w:t># squares with herbivory</w:t>
            </w:r>
          </w:p>
        </w:tc>
        <w:tc>
          <w:tcPr>
            <w:tcW w:w="1197" w:type="dxa"/>
          </w:tcPr>
          <w:p w:rsidR="00F25987" w:rsidRPr="00E31B13" w:rsidRDefault="00F25987" w:rsidP="001E0D72">
            <w:pPr>
              <w:rPr>
                <w:rFonts w:eastAsia="Calibri"/>
                <w:sz w:val="24"/>
                <w:szCs w:val="24"/>
              </w:rPr>
            </w:pPr>
            <w:r w:rsidRPr="00E31B13">
              <w:rPr>
                <w:rFonts w:eastAsia="Calibri"/>
                <w:sz w:val="24"/>
                <w:szCs w:val="24"/>
              </w:rPr>
              <w:t>total # squares</w:t>
            </w:r>
          </w:p>
        </w:tc>
        <w:tc>
          <w:tcPr>
            <w:tcW w:w="1197" w:type="dxa"/>
          </w:tcPr>
          <w:p w:rsidR="00F25987" w:rsidRPr="00E31B13" w:rsidRDefault="00F25987" w:rsidP="001E0D72">
            <w:pPr>
              <w:rPr>
                <w:rFonts w:eastAsia="Calibri"/>
                <w:b/>
                <w:sz w:val="24"/>
                <w:szCs w:val="24"/>
              </w:rPr>
            </w:pPr>
            <w:r w:rsidRPr="00E31B13">
              <w:rPr>
                <w:rFonts w:eastAsia="Calibri"/>
                <w:b/>
                <w:sz w:val="24"/>
                <w:szCs w:val="24"/>
              </w:rPr>
              <w:t>Leaves from species #2</w:t>
            </w:r>
          </w:p>
        </w:tc>
        <w:tc>
          <w:tcPr>
            <w:tcW w:w="1197" w:type="dxa"/>
          </w:tcPr>
          <w:p w:rsidR="00F25987" w:rsidRPr="00E31B13" w:rsidRDefault="00F25987" w:rsidP="00983DA0">
            <w:pPr>
              <w:rPr>
                <w:rFonts w:eastAsia="Calibri"/>
                <w:sz w:val="24"/>
                <w:szCs w:val="24"/>
              </w:rPr>
            </w:pPr>
            <w:r w:rsidRPr="00E31B13">
              <w:rPr>
                <w:rFonts w:eastAsia="Calibri"/>
                <w:sz w:val="24"/>
                <w:szCs w:val="24"/>
              </w:rPr>
              <w:t># squares with herbivory</w:t>
            </w:r>
          </w:p>
        </w:tc>
        <w:tc>
          <w:tcPr>
            <w:tcW w:w="1197" w:type="dxa"/>
          </w:tcPr>
          <w:p w:rsidR="00F25987" w:rsidRPr="00E31B13" w:rsidRDefault="00F25987" w:rsidP="00983DA0">
            <w:pPr>
              <w:rPr>
                <w:rFonts w:eastAsia="Calibri"/>
                <w:sz w:val="24"/>
                <w:szCs w:val="24"/>
              </w:rPr>
            </w:pPr>
            <w:r w:rsidRPr="00E31B13">
              <w:rPr>
                <w:rFonts w:eastAsia="Calibri"/>
                <w:sz w:val="24"/>
                <w:szCs w:val="24"/>
              </w:rPr>
              <w:t>total # squares</w:t>
            </w:r>
          </w:p>
        </w:tc>
      </w:tr>
      <w:tr w:rsidR="00F25987" w:rsidRPr="00E31B13" w:rsidTr="007906EA">
        <w:tc>
          <w:tcPr>
            <w:tcW w:w="1197" w:type="dxa"/>
          </w:tcPr>
          <w:p w:rsidR="00F25987" w:rsidRPr="00E31B13" w:rsidRDefault="00F25987" w:rsidP="00983DA0">
            <w:pPr>
              <w:rPr>
                <w:rFonts w:eastAsia="Calibri"/>
                <w:sz w:val="24"/>
                <w:szCs w:val="24"/>
              </w:rPr>
            </w:pPr>
            <w:r w:rsidRPr="00E31B13">
              <w:rPr>
                <w:rFonts w:eastAsia="Calibri"/>
                <w:sz w:val="24"/>
                <w:szCs w:val="24"/>
              </w:rPr>
              <w:t>1</w:t>
            </w:r>
          </w:p>
        </w:tc>
        <w:tc>
          <w:tcPr>
            <w:tcW w:w="1197" w:type="dxa"/>
          </w:tcPr>
          <w:p w:rsidR="00F25987" w:rsidRPr="00E31B13" w:rsidRDefault="00F25987" w:rsidP="00983DA0">
            <w:pPr>
              <w:rPr>
                <w:rFonts w:eastAsia="Calibri"/>
                <w:sz w:val="24"/>
                <w:szCs w:val="24"/>
              </w:rPr>
            </w:pPr>
          </w:p>
        </w:tc>
        <w:tc>
          <w:tcPr>
            <w:tcW w:w="1197" w:type="dxa"/>
          </w:tcPr>
          <w:p w:rsidR="00F25987" w:rsidRPr="00E31B13" w:rsidRDefault="00F25987" w:rsidP="00983DA0">
            <w:pPr>
              <w:rPr>
                <w:rFonts w:eastAsia="Calibri"/>
                <w:sz w:val="24"/>
                <w:szCs w:val="24"/>
              </w:rPr>
            </w:pPr>
          </w:p>
        </w:tc>
        <w:tc>
          <w:tcPr>
            <w:tcW w:w="1197" w:type="dxa"/>
          </w:tcPr>
          <w:p w:rsidR="00F25987" w:rsidRPr="00E31B13" w:rsidRDefault="00F25987" w:rsidP="00983DA0">
            <w:pPr>
              <w:rPr>
                <w:rFonts w:eastAsia="Calibri"/>
                <w:sz w:val="24"/>
                <w:szCs w:val="24"/>
              </w:rPr>
            </w:pPr>
            <w:r w:rsidRPr="00E31B13">
              <w:rPr>
                <w:rFonts w:eastAsia="Calibri"/>
                <w:sz w:val="24"/>
                <w:szCs w:val="24"/>
              </w:rPr>
              <w:t>1</w:t>
            </w:r>
          </w:p>
        </w:tc>
        <w:tc>
          <w:tcPr>
            <w:tcW w:w="1197" w:type="dxa"/>
          </w:tcPr>
          <w:p w:rsidR="00F25987" w:rsidRPr="00E31B13" w:rsidRDefault="00F25987" w:rsidP="00983DA0">
            <w:pPr>
              <w:rPr>
                <w:rFonts w:eastAsia="Calibri"/>
                <w:sz w:val="24"/>
                <w:szCs w:val="24"/>
              </w:rPr>
            </w:pPr>
          </w:p>
        </w:tc>
        <w:tc>
          <w:tcPr>
            <w:tcW w:w="1197" w:type="dxa"/>
          </w:tcPr>
          <w:p w:rsidR="00F25987" w:rsidRPr="00E31B13" w:rsidRDefault="00F25987" w:rsidP="00983DA0">
            <w:pPr>
              <w:rPr>
                <w:rFonts w:eastAsia="Calibri"/>
                <w:sz w:val="24"/>
                <w:szCs w:val="24"/>
              </w:rPr>
            </w:pPr>
          </w:p>
        </w:tc>
      </w:tr>
      <w:tr w:rsidR="00F25987" w:rsidRPr="00E31B13" w:rsidTr="007906EA">
        <w:tc>
          <w:tcPr>
            <w:tcW w:w="1197" w:type="dxa"/>
          </w:tcPr>
          <w:p w:rsidR="00F25987" w:rsidRPr="00E31B13" w:rsidRDefault="00F25987" w:rsidP="00983DA0">
            <w:pPr>
              <w:rPr>
                <w:rFonts w:eastAsia="Calibri"/>
                <w:sz w:val="24"/>
                <w:szCs w:val="24"/>
              </w:rPr>
            </w:pPr>
            <w:r w:rsidRPr="00E31B13">
              <w:rPr>
                <w:rFonts w:eastAsia="Calibri"/>
                <w:sz w:val="24"/>
                <w:szCs w:val="24"/>
              </w:rPr>
              <w:t>2</w:t>
            </w:r>
          </w:p>
        </w:tc>
        <w:tc>
          <w:tcPr>
            <w:tcW w:w="1197" w:type="dxa"/>
          </w:tcPr>
          <w:p w:rsidR="00F25987" w:rsidRPr="00E31B13" w:rsidRDefault="00F25987" w:rsidP="00983DA0">
            <w:pPr>
              <w:rPr>
                <w:rFonts w:eastAsia="Calibri"/>
                <w:sz w:val="24"/>
                <w:szCs w:val="24"/>
              </w:rPr>
            </w:pPr>
          </w:p>
        </w:tc>
        <w:tc>
          <w:tcPr>
            <w:tcW w:w="1197" w:type="dxa"/>
          </w:tcPr>
          <w:p w:rsidR="00F25987" w:rsidRPr="00E31B13" w:rsidRDefault="00F25987" w:rsidP="00983DA0">
            <w:pPr>
              <w:rPr>
                <w:rFonts w:eastAsia="Calibri"/>
                <w:sz w:val="24"/>
                <w:szCs w:val="24"/>
              </w:rPr>
            </w:pPr>
          </w:p>
        </w:tc>
        <w:tc>
          <w:tcPr>
            <w:tcW w:w="1197" w:type="dxa"/>
          </w:tcPr>
          <w:p w:rsidR="00F25987" w:rsidRPr="00E31B13" w:rsidRDefault="00F25987" w:rsidP="00983DA0">
            <w:pPr>
              <w:rPr>
                <w:rFonts w:eastAsia="Calibri"/>
                <w:sz w:val="24"/>
                <w:szCs w:val="24"/>
              </w:rPr>
            </w:pPr>
            <w:r w:rsidRPr="00E31B13">
              <w:rPr>
                <w:rFonts w:eastAsia="Calibri"/>
                <w:sz w:val="24"/>
                <w:szCs w:val="24"/>
              </w:rPr>
              <w:t>2</w:t>
            </w:r>
          </w:p>
        </w:tc>
        <w:tc>
          <w:tcPr>
            <w:tcW w:w="1197" w:type="dxa"/>
          </w:tcPr>
          <w:p w:rsidR="00F25987" w:rsidRPr="00E31B13" w:rsidRDefault="00F25987" w:rsidP="00983DA0">
            <w:pPr>
              <w:rPr>
                <w:rFonts w:eastAsia="Calibri"/>
                <w:sz w:val="24"/>
                <w:szCs w:val="24"/>
              </w:rPr>
            </w:pPr>
          </w:p>
        </w:tc>
        <w:tc>
          <w:tcPr>
            <w:tcW w:w="1197" w:type="dxa"/>
          </w:tcPr>
          <w:p w:rsidR="00F25987" w:rsidRPr="00E31B13" w:rsidRDefault="00F25987" w:rsidP="00983DA0">
            <w:pPr>
              <w:rPr>
                <w:rFonts w:eastAsia="Calibri"/>
                <w:sz w:val="24"/>
                <w:szCs w:val="24"/>
              </w:rPr>
            </w:pPr>
          </w:p>
        </w:tc>
      </w:tr>
      <w:tr w:rsidR="00F25987" w:rsidRPr="00E31B13" w:rsidTr="007906EA">
        <w:tc>
          <w:tcPr>
            <w:tcW w:w="1197" w:type="dxa"/>
          </w:tcPr>
          <w:p w:rsidR="00F25987" w:rsidRPr="00E31B13" w:rsidRDefault="00F25987" w:rsidP="00983DA0">
            <w:pPr>
              <w:rPr>
                <w:rFonts w:eastAsia="Calibri"/>
                <w:sz w:val="24"/>
                <w:szCs w:val="24"/>
              </w:rPr>
            </w:pPr>
            <w:r w:rsidRPr="00E31B13">
              <w:rPr>
                <w:rFonts w:eastAsia="Calibri"/>
                <w:sz w:val="24"/>
                <w:szCs w:val="24"/>
              </w:rPr>
              <w:t>3</w:t>
            </w:r>
          </w:p>
        </w:tc>
        <w:tc>
          <w:tcPr>
            <w:tcW w:w="1197" w:type="dxa"/>
          </w:tcPr>
          <w:p w:rsidR="00F25987" w:rsidRPr="00E31B13" w:rsidRDefault="00F25987" w:rsidP="00983DA0">
            <w:pPr>
              <w:rPr>
                <w:rFonts w:eastAsia="Calibri"/>
                <w:sz w:val="24"/>
                <w:szCs w:val="24"/>
              </w:rPr>
            </w:pPr>
          </w:p>
        </w:tc>
        <w:tc>
          <w:tcPr>
            <w:tcW w:w="1197" w:type="dxa"/>
          </w:tcPr>
          <w:p w:rsidR="00F25987" w:rsidRPr="00E31B13" w:rsidRDefault="00F25987" w:rsidP="00983DA0">
            <w:pPr>
              <w:rPr>
                <w:rFonts w:eastAsia="Calibri"/>
                <w:sz w:val="24"/>
                <w:szCs w:val="24"/>
              </w:rPr>
            </w:pPr>
          </w:p>
        </w:tc>
        <w:tc>
          <w:tcPr>
            <w:tcW w:w="1197" w:type="dxa"/>
          </w:tcPr>
          <w:p w:rsidR="00F25987" w:rsidRPr="00E31B13" w:rsidRDefault="00F25987" w:rsidP="00983DA0">
            <w:pPr>
              <w:rPr>
                <w:rFonts w:eastAsia="Calibri"/>
                <w:sz w:val="24"/>
                <w:szCs w:val="24"/>
              </w:rPr>
            </w:pPr>
            <w:r w:rsidRPr="00E31B13">
              <w:rPr>
                <w:rFonts w:eastAsia="Calibri"/>
                <w:sz w:val="24"/>
                <w:szCs w:val="24"/>
              </w:rPr>
              <w:t>3</w:t>
            </w:r>
          </w:p>
        </w:tc>
        <w:tc>
          <w:tcPr>
            <w:tcW w:w="1197" w:type="dxa"/>
          </w:tcPr>
          <w:p w:rsidR="00F25987" w:rsidRPr="00E31B13" w:rsidRDefault="00F25987" w:rsidP="00983DA0">
            <w:pPr>
              <w:rPr>
                <w:rFonts w:eastAsia="Calibri"/>
                <w:sz w:val="24"/>
                <w:szCs w:val="24"/>
              </w:rPr>
            </w:pPr>
          </w:p>
        </w:tc>
        <w:tc>
          <w:tcPr>
            <w:tcW w:w="1197" w:type="dxa"/>
          </w:tcPr>
          <w:p w:rsidR="00F25987" w:rsidRPr="00E31B13" w:rsidRDefault="00F25987" w:rsidP="00983DA0">
            <w:pPr>
              <w:rPr>
                <w:rFonts w:eastAsia="Calibri"/>
                <w:sz w:val="24"/>
                <w:szCs w:val="24"/>
              </w:rPr>
            </w:pPr>
          </w:p>
        </w:tc>
      </w:tr>
      <w:tr w:rsidR="00F25987" w:rsidRPr="00E31B13" w:rsidTr="007906EA">
        <w:tc>
          <w:tcPr>
            <w:tcW w:w="1197" w:type="dxa"/>
          </w:tcPr>
          <w:p w:rsidR="00F25987" w:rsidRPr="00E31B13" w:rsidRDefault="00F25987" w:rsidP="00983DA0">
            <w:pPr>
              <w:rPr>
                <w:rFonts w:eastAsia="Calibri"/>
                <w:sz w:val="24"/>
                <w:szCs w:val="24"/>
              </w:rPr>
            </w:pPr>
            <w:r w:rsidRPr="00E31B13">
              <w:rPr>
                <w:rFonts w:eastAsia="Calibri"/>
                <w:sz w:val="24"/>
                <w:szCs w:val="24"/>
              </w:rPr>
              <w:t>4</w:t>
            </w:r>
          </w:p>
        </w:tc>
        <w:tc>
          <w:tcPr>
            <w:tcW w:w="1197" w:type="dxa"/>
          </w:tcPr>
          <w:p w:rsidR="00F25987" w:rsidRPr="00E31B13" w:rsidRDefault="00F25987" w:rsidP="00983DA0">
            <w:pPr>
              <w:rPr>
                <w:rFonts w:eastAsia="Calibri"/>
                <w:sz w:val="24"/>
                <w:szCs w:val="24"/>
              </w:rPr>
            </w:pPr>
          </w:p>
        </w:tc>
        <w:tc>
          <w:tcPr>
            <w:tcW w:w="1197" w:type="dxa"/>
          </w:tcPr>
          <w:p w:rsidR="00F25987" w:rsidRPr="00E31B13" w:rsidRDefault="00F25987" w:rsidP="00983DA0">
            <w:pPr>
              <w:rPr>
                <w:rFonts w:eastAsia="Calibri"/>
                <w:sz w:val="24"/>
                <w:szCs w:val="24"/>
              </w:rPr>
            </w:pPr>
          </w:p>
        </w:tc>
        <w:tc>
          <w:tcPr>
            <w:tcW w:w="1197" w:type="dxa"/>
          </w:tcPr>
          <w:p w:rsidR="00F25987" w:rsidRPr="00E31B13" w:rsidRDefault="00F25987" w:rsidP="00983DA0">
            <w:pPr>
              <w:rPr>
                <w:rFonts w:eastAsia="Calibri"/>
                <w:sz w:val="24"/>
                <w:szCs w:val="24"/>
              </w:rPr>
            </w:pPr>
            <w:r w:rsidRPr="00E31B13">
              <w:rPr>
                <w:rFonts w:eastAsia="Calibri"/>
                <w:sz w:val="24"/>
                <w:szCs w:val="24"/>
              </w:rPr>
              <w:t>4</w:t>
            </w:r>
          </w:p>
        </w:tc>
        <w:tc>
          <w:tcPr>
            <w:tcW w:w="1197" w:type="dxa"/>
          </w:tcPr>
          <w:p w:rsidR="00F25987" w:rsidRPr="00E31B13" w:rsidRDefault="00F25987" w:rsidP="00983DA0">
            <w:pPr>
              <w:rPr>
                <w:rFonts w:eastAsia="Calibri"/>
                <w:sz w:val="24"/>
                <w:szCs w:val="24"/>
              </w:rPr>
            </w:pPr>
          </w:p>
        </w:tc>
        <w:tc>
          <w:tcPr>
            <w:tcW w:w="1197" w:type="dxa"/>
          </w:tcPr>
          <w:p w:rsidR="00F25987" w:rsidRPr="00E31B13" w:rsidRDefault="00F25987" w:rsidP="00983DA0">
            <w:pPr>
              <w:rPr>
                <w:rFonts w:eastAsia="Calibri"/>
                <w:sz w:val="24"/>
                <w:szCs w:val="24"/>
              </w:rPr>
            </w:pPr>
          </w:p>
        </w:tc>
      </w:tr>
      <w:tr w:rsidR="00F25987" w:rsidRPr="00E31B13" w:rsidTr="007906EA">
        <w:tc>
          <w:tcPr>
            <w:tcW w:w="1197" w:type="dxa"/>
          </w:tcPr>
          <w:p w:rsidR="00F25987" w:rsidRPr="00E31B13" w:rsidRDefault="00F25987" w:rsidP="00983DA0">
            <w:pPr>
              <w:rPr>
                <w:rFonts w:eastAsia="Calibri"/>
                <w:sz w:val="24"/>
                <w:szCs w:val="24"/>
              </w:rPr>
            </w:pPr>
            <w:r w:rsidRPr="00E31B13">
              <w:rPr>
                <w:rFonts w:eastAsia="Calibri"/>
                <w:sz w:val="24"/>
                <w:szCs w:val="24"/>
              </w:rPr>
              <w:t>5</w:t>
            </w:r>
          </w:p>
        </w:tc>
        <w:tc>
          <w:tcPr>
            <w:tcW w:w="1197" w:type="dxa"/>
          </w:tcPr>
          <w:p w:rsidR="00F25987" w:rsidRPr="00E31B13" w:rsidRDefault="00F25987" w:rsidP="00983DA0">
            <w:pPr>
              <w:rPr>
                <w:rFonts w:eastAsia="Calibri"/>
                <w:sz w:val="24"/>
                <w:szCs w:val="24"/>
              </w:rPr>
            </w:pPr>
          </w:p>
        </w:tc>
        <w:tc>
          <w:tcPr>
            <w:tcW w:w="1197" w:type="dxa"/>
          </w:tcPr>
          <w:p w:rsidR="00F25987" w:rsidRPr="00E31B13" w:rsidRDefault="00F25987" w:rsidP="00983DA0">
            <w:pPr>
              <w:rPr>
                <w:rFonts w:eastAsia="Calibri"/>
                <w:sz w:val="24"/>
                <w:szCs w:val="24"/>
              </w:rPr>
            </w:pPr>
          </w:p>
        </w:tc>
        <w:tc>
          <w:tcPr>
            <w:tcW w:w="1197" w:type="dxa"/>
          </w:tcPr>
          <w:p w:rsidR="00F25987" w:rsidRPr="00E31B13" w:rsidRDefault="00F25987" w:rsidP="00983DA0">
            <w:pPr>
              <w:rPr>
                <w:rFonts w:eastAsia="Calibri"/>
                <w:sz w:val="24"/>
                <w:szCs w:val="24"/>
              </w:rPr>
            </w:pPr>
            <w:r w:rsidRPr="00E31B13">
              <w:rPr>
                <w:rFonts w:eastAsia="Calibri"/>
                <w:sz w:val="24"/>
                <w:szCs w:val="24"/>
              </w:rPr>
              <w:t>5</w:t>
            </w:r>
          </w:p>
        </w:tc>
        <w:tc>
          <w:tcPr>
            <w:tcW w:w="1197" w:type="dxa"/>
          </w:tcPr>
          <w:p w:rsidR="00F25987" w:rsidRPr="00E31B13" w:rsidRDefault="00F25987" w:rsidP="00983DA0">
            <w:pPr>
              <w:rPr>
                <w:rFonts w:eastAsia="Calibri"/>
                <w:sz w:val="24"/>
                <w:szCs w:val="24"/>
              </w:rPr>
            </w:pPr>
          </w:p>
        </w:tc>
        <w:tc>
          <w:tcPr>
            <w:tcW w:w="1197" w:type="dxa"/>
          </w:tcPr>
          <w:p w:rsidR="00F25987" w:rsidRPr="00E31B13" w:rsidRDefault="00F25987" w:rsidP="00983DA0">
            <w:pPr>
              <w:rPr>
                <w:rFonts w:eastAsia="Calibri"/>
                <w:sz w:val="24"/>
                <w:szCs w:val="24"/>
              </w:rPr>
            </w:pPr>
          </w:p>
        </w:tc>
      </w:tr>
      <w:tr w:rsidR="00F25987" w:rsidRPr="00E31B13" w:rsidTr="007906EA">
        <w:tc>
          <w:tcPr>
            <w:tcW w:w="1197" w:type="dxa"/>
          </w:tcPr>
          <w:p w:rsidR="00F25987" w:rsidRPr="00E31B13" w:rsidRDefault="00F25987" w:rsidP="00983DA0">
            <w:pPr>
              <w:rPr>
                <w:rFonts w:eastAsia="Calibri"/>
                <w:b/>
                <w:sz w:val="24"/>
                <w:szCs w:val="24"/>
              </w:rPr>
            </w:pPr>
            <w:r w:rsidRPr="00E31B13">
              <w:rPr>
                <w:rFonts w:eastAsia="Calibri"/>
                <w:b/>
                <w:sz w:val="24"/>
                <w:szCs w:val="24"/>
              </w:rPr>
              <w:t>Total</w:t>
            </w:r>
          </w:p>
        </w:tc>
        <w:tc>
          <w:tcPr>
            <w:tcW w:w="1197" w:type="dxa"/>
          </w:tcPr>
          <w:p w:rsidR="00F25987" w:rsidRPr="00E31B13" w:rsidRDefault="00F25987" w:rsidP="00983DA0">
            <w:pPr>
              <w:rPr>
                <w:rFonts w:eastAsia="Calibri"/>
                <w:sz w:val="24"/>
                <w:szCs w:val="24"/>
              </w:rPr>
            </w:pPr>
          </w:p>
        </w:tc>
        <w:tc>
          <w:tcPr>
            <w:tcW w:w="1197" w:type="dxa"/>
          </w:tcPr>
          <w:p w:rsidR="00F25987" w:rsidRPr="00E31B13" w:rsidRDefault="00F25987" w:rsidP="00983DA0">
            <w:pPr>
              <w:rPr>
                <w:rFonts w:eastAsia="Calibri"/>
                <w:b/>
                <w:sz w:val="24"/>
                <w:szCs w:val="24"/>
              </w:rPr>
            </w:pPr>
          </w:p>
        </w:tc>
        <w:tc>
          <w:tcPr>
            <w:tcW w:w="1197" w:type="dxa"/>
          </w:tcPr>
          <w:p w:rsidR="00F25987" w:rsidRPr="00E31B13" w:rsidRDefault="00F25987" w:rsidP="00983DA0">
            <w:pPr>
              <w:rPr>
                <w:rFonts w:eastAsia="Calibri"/>
                <w:b/>
                <w:sz w:val="24"/>
                <w:szCs w:val="24"/>
              </w:rPr>
            </w:pPr>
            <w:r w:rsidRPr="00E31B13">
              <w:rPr>
                <w:rFonts w:eastAsia="Calibri"/>
                <w:b/>
                <w:sz w:val="24"/>
                <w:szCs w:val="24"/>
              </w:rPr>
              <w:t>Total</w:t>
            </w:r>
          </w:p>
        </w:tc>
        <w:tc>
          <w:tcPr>
            <w:tcW w:w="1197" w:type="dxa"/>
          </w:tcPr>
          <w:p w:rsidR="00F25987" w:rsidRPr="00E31B13" w:rsidRDefault="00F25987" w:rsidP="00983DA0">
            <w:pPr>
              <w:rPr>
                <w:rFonts w:eastAsia="Calibri"/>
                <w:sz w:val="24"/>
                <w:szCs w:val="24"/>
              </w:rPr>
            </w:pPr>
          </w:p>
        </w:tc>
        <w:tc>
          <w:tcPr>
            <w:tcW w:w="1197" w:type="dxa"/>
          </w:tcPr>
          <w:p w:rsidR="00F25987" w:rsidRPr="00E31B13" w:rsidRDefault="00F25987" w:rsidP="00983DA0">
            <w:pPr>
              <w:rPr>
                <w:rFonts w:eastAsia="Calibri"/>
                <w:sz w:val="24"/>
                <w:szCs w:val="24"/>
              </w:rPr>
            </w:pPr>
          </w:p>
        </w:tc>
      </w:tr>
      <w:tr w:rsidR="008828BF" w:rsidRPr="00E31B13" w:rsidTr="007906EA">
        <w:tc>
          <w:tcPr>
            <w:tcW w:w="1197" w:type="dxa"/>
          </w:tcPr>
          <w:p w:rsidR="008828BF" w:rsidRPr="00E31B13" w:rsidRDefault="008828BF" w:rsidP="00983DA0">
            <w:pPr>
              <w:rPr>
                <w:rFonts w:eastAsia="Calibri"/>
                <w:b/>
                <w:sz w:val="24"/>
                <w:szCs w:val="24"/>
              </w:rPr>
            </w:pPr>
            <w:r w:rsidRPr="00E31B13">
              <w:rPr>
                <w:rFonts w:eastAsia="Calibri"/>
                <w:b/>
                <w:sz w:val="24"/>
                <w:szCs w:val="24"/>
              </w:rPr>
              <w:t>Average</w:t>
            </w:r>
          </w:p>
        </w:tc>
        <w:tc>
          <w:tcPr>
            <w:tcW w:w="1197" w:type="dxa"/>
          </w:tcPr>
          <w:p w:rsidR="008828BF" w:rsidRPr="00E31B13" w:rsidRDefault="008828BF" w:rsidP="00983DA0">
            <w:pPr>
              <w:rPr>
                <w:rFonts w:eastAsia="Calibri"/>
                <w:sz w:val="24"/>
                <w:szCs w:val="24"/>
              </w:rPr>
            </w:pPr>
          </w:p>
        </w:tc>
        <w:tc>
          <w:tcPr>
            <w:tcW w:w="1197" w:type="dxa"/>
          </w:tcPr>
          <w:p w:rsidR="008828BF" w:rsidRPr="00E31B13" w:rsidRDefault="008828BF" w:rsidP="00983DA0">
            <w:pPr>
              <w:rPr>
                <w:rFonts w:eastAsia="Calibri"/>
                <w:b/>
                <w:sz w:val="24"/>
                <w:szCs w:val="24"/>
              </w:rPr>
            </w:pPr>
          </w:p>
        </w:tc>
        <w:tc>
          <w:tcPr>
            <w:tcW w:w="1197" w:type="dxa"/>
          </w:tcPr>
          <w:p w:rsidR="008828BF" w:rsidRPr="00E31B13" w:rsidRDefault="008828BF" w:rsidP="00983DA0">
            <w:pPr>
              <w:rPr>
                <w:rFonts w:eastAsia="Calibri"/>
                <w:b/>
                <w:sz w:val="24"/>
                <w:szCs w:val="24"/>
              </w:rPr>
            </w:pPr>
            <w:r w:rsidRPr="00E31B13">
              <w:rPr>
                <w:rFonts w:eastAsia="Calibri"/>
                <w:b/>
                <w:sz w:val="24"/>
                <w:szCs w:val="24"/>
              </w:rPr>
              <w:t>Average</w:t>
            </w:r>
          </w:p>
        </w:tc>
        <w:tc>
          <w:tcPr>
            <w:tcW w:w="1197" w:type="dxa"/>
          </w:tcPr>
          <w:p w:rsidR="008828BF" w:rsidRPr="00E31B13" w:rsidRDefault="008828BF" w:rsidP="00983DA0">
            <w:pPr>
              <w:rPr>
                <w:rFonts w:eastAsia="Calibri"/>
                <w:sz w:val="24"/>
                <w:szCs w:val="24"/>
              </w:rPr>
            </w:pPr>
          </w:p>
        </w:tc>
        <w:tc>
          <w:tcPr>
            <w:tcW w:w="1197" w:type="dxa"/>
          </w:tcPr>
          <w:p w:rsidR="008828BF" w:rsidRPr="00E31B13" w:rsidRDefault="008828BF" w:rsidP="00983DA0">
            <w:pPr>
              <w:rPr>
                <w:rFonts w:eastAsia="Calibri"/>
                <w:sz w:val="24"/>
                <w:szCs w:val="24"/>
              </w:rPr>
            </w:pPr>
          </w:p>
        </w:tc>
      </w:tr>
    </w:tbl>
    <w:p w:rsidR="00F25987" w:rsidRPr="00E31B13" w:rsidRDefault="00F25987" w:rsidP="001E0D72">
      <w:pPr>
        <w:rPr>
          <w:rFonts w:ascii="Times New Roman" w:eastAsia="Calibri" w:hAnsi="Times New Roman" w:cs="Times New Roman"/>
          <w:sz w:val="24"/>
          <w:szCs w:val="24"/>
        </w:rPr>
      </w:pPr>
    </w:p>
    <w:p w:rsidR="00F25987" w:rsidRPr="00E31B13" w:rsidRDefault="001E0D72" w:rsidP="00F25987">
      <w:pPr>
        <w:rPr>
          <w:rFonts w:ascii="Times New Roman" w:eastAsia="Calibri" w:hAnsi="Times New Roman" w:cs="Times New Roman"/>
          <w:sz w:val="24"/>
          <w:szCs w:val="24"/>
        </w:rPr>
      </w:pPr>
      <w:r w:rsidRPr="00E31B13">
        <w:rPr>
          <w:rFonts w:ascii="Times New Roman" w:eastAsia="Calibri" w:hAnsi="Times New Roman" w:cs="Times New Roman"/>
          <w:b/>
          <w:sz w:val="24"/>
          <w:szCs w:val="24"/>
        </w:rPr>
        <w:lastRenderedPageBreak/>
        <w:t xml:space="preserve">Percent herbivory: </w:t>
      </w:r>
      <w:r w:rsidR="00F25987" w:rsidRPr="00E31B13">
        <w:rPr>
          <w:rFonts w:ascii="Times New Roman" w:eastAsia="Calibri" w:hAnsi="Times New Roman" w:cs="Times New Roman"/>
          <w:sz w:val="24"/>
          <w:szCs w:val="24"/>
        </w:rPr>
        <w:t xml:space="preserve">For example, if an average of 12 squares damaged out of a leaf size of 24, the % herbivory for that plant is 50%.  </w:t>
      </w:r>
    </w:p>
    <w:p w:rsidR="00611ABC" w:rsidRPr="00E31B13" w:rsidRDefault="00611ABC" w:rsidP="001E0D72">
      <w:pPr>
        <w:rPr>
          <w:rFonts w:ascii="Times New Roman" w:eastAsia="Calibri" w:hAnsi="Times New Roman" w:cs="Times New Roman"/>
          <w:sz w:val="24"/>
          <w:szCs w:val="24"/>
        </w:rPr>
      </w:pPr>
      <w:r w:rsidRPr="00E31B13">
        <w:rPr>
          <w:rFonts w:ascii="Times New Roman" w:eastAsia="Calibri" w:hAnsi="Times New Roman" w:cs="Times New Roman"/>
          <w:sz w:val="24"/>
          <w:szCs w:val="24"/>
        </w:rPr>
        <w:t xml:space="preserve">Species #1:  </w:t>
      </w:r>
      <w:r w:rsidR="00F25987" w:rsidRPr="00E31B13">
        <w:rPr>
          <w:rFonts w:ascii="Times New Roman" w:eastAsia="Calibri" w:hAnsi="Times New Roman" w:cs="Times New Roman"/>
          <w:sz w:val="24"/>
          <w:szCs w:val="24"/>
        </w:rPr>
        <w:t xml:space="preserve">average </w:t>
      </w:r>
      <w:r w:rsidRPr="00E31B13">
        <w:rPr>
          <w:rFonts w:ascii="Times New Roman" w:eastAsia="Calibri" w:hAnsi="Times New Roman" w:cs="Times New Roman"/>
          <w:sz w:val="24"/>
          <w:szCs w:val="24"/>
        </w:rPr>
        <w:t>% herbivory</w:t>
      </w:r>
      <w:r w:rsidR="008828BF" w:rsidRPr="00E31B13">
        <w:rPr>
          <w:rFonts w:ascii="Times New Roman" w:eastAsia="Calibri" w:hAnsi="Times New Roman" w:cs="Times New Roman"/>
          <w:sz w:val="24"/>
          <w:szCs w:val="24"/>
        </w:rPr>
        <w:t xml:space="preserve"> = ____</w:t>
      </w:r>
    </w:p>
    <w:p w:rsidR="006F2FEF" w:rsidRDefault="00611ABC" w:rsidP="00611ABC">
      <w:pPr>
        <w:rPr>
          <w:rFonts w:ascii="Times New Roman" w:eastAsia="Calibri" w:hAnsi="Times New Roman" w:cs="Times New Roman"/>
          <w:sz w:val="24"/>
          <w:szCs w:val="24"/>
        </w:rPr>
      </w:pPr>
      <w:r w:rsidRPr="00E31B13">
        <w:rPr>
          <w:rFonts w:ascii="Times New Roman" w:eastAsia="Calibri" w:hAnsi="Times New Roman" w:cs="Times New Roman"/>
          <w:sz w:val="24"/>
          <w:szCs w:val="24"/>
        </w:rPr>
        <w:t xml:space="preserve">Species #2:  </w:t>
      </w:r>
      <w:r w:rsidR="00F25987" w:rsidRPr="00E31B13">
        <w:rPr>
          <w:rFonts w:ascii="Times New Roman" w:eastAsia="Calibri" w:hAnsi="Times New Roman" w:cs="Times New Roman"/>
          <w:sz w:val="24"/>
          <w:szCs w:val="24"/>
        </w:rPr>
        <w:t xml:space="preserve">average </w:t>
      </w:r>
      <w:r w:rsidRPr="00E31B13">
        <w:rPr>
          <w:rFonts w:ascii="Times New Roman" w:eastAsia="Calibri" w:hAnsi="Times New Roman" w:cs="Times New Roman"/>
          <w:sz w:val="24"/>
          <w:szCs w:val="24"/>
        </w:rPr>
        <w:t>% herbivory</w:t>
      </w:r>
      <w:r w:rsidR="008828BF" w:rsidRPr="00E31B13">
        <w:rPr>
          <w:rFonts w:ascii="Times New Roman" w:eastAsia="Calibri" w:hAnsi="Times New Roman" w:cs="Times New Roman"/>
          <w:sz w:val="24"/>
          <w:szCs w:val="24"/>
        </w:rPr>
        <w:t xml:space="preserve"> = </w:t>
      </w:r>
      <w:r w:rsidR="00E31B13">
        <w:rPr>
          <w:rFonts w:ascii="Times New Roman" w:eastAsia="Calibri" w:hAnsi="Times New Roman" w:cs="Times New Roman"/>
          <w:sz w:val="24"/>
          <w:szCs w:val="24"/>
        </w:rPr>
        <w:t>____</w:t>
      </w:r>
    </w:p>
    <w:p w:rsidR="006F2FEF" w:rsidRPr="00E31B13" w:rsidRDefault="006F2FEF" w:rsidP="006F2FEF">
      <w:pPr>
        <w:rPr>
          <w:rFonts w:ascii="Times New Roman" w:eastAsia="Calibri" w:hAnsi="Times New Roman" w:cs="Times New Roman"/>
          <w:sz w:val="24"/>
          <w:szCs w:val="24"/>
        </w:rPr>
      </w:pPr>
      <w:r w:rsidRPr="00E31B13">
        <w:rPr>
          <w:rFonts w:ascii="Times New Roman" w:eastAsia="Calibri" w:hAnsi="Times New Roman" w:cs="Times New Roman"/>
          <w:sz w:val="24"/>
          <w:szCs w:val="24"/>
        </w:rPr>
        <w:t>Next, see if you can figure out who is doing the damage to the leaves you have.  Choose one leaf from each species to evaluate.</w:t>
      </w:r>
    </w:p>
    <w:p w:rsidR="006F2FEF" w:rsidRDefault="006F2FEF" w:rsidP="00611ABC">
      <w:pPr>
        <w:rPr>
          <w:rFonts w:ascii="Times New Roman" w:eastAsia="Calibri" w:hAnsi="Times New Roman" w:cs="Times New Roman"/>
          <w:sz w:val="24"/>
          <w:szCs w:val="24"/>
        </w:rPr>
      </w:pPr>
    </w:p>
    <w:tbl>
      <w:tblPr>
        <w:tblpPr w:leftFromText="180" w:rightFromText="180" w:vertAnchor="page" w:horzAnchor="margin" w:tblpY="4513"/>
        <w:tblW w:w="8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610"/>
        <w:gridCol w:w="2793"/>
        <w:gridCol w:w="2472"/>
      </w:tblGrid>
      <w:tr w:rsidR="006F2FEF" w:rsidRPr="00E31B13" w:rsidTr="006F2FEF">
        <w:trPr>
          <w:trHeight w:val="487"/>
        </w:trPr>
        <w:tc>
          <w:tcPr>
            <w:tcW w:w="3618" w:type="dxa"/>
            <w:gridSpan w:val="2"/>
            <w:shd w:val="clear" w:color="auto" w:fill="auto"/>
            <w:noWrap/>
            <w:vAlign w:val="bottom"/>
            <w:hideMark/>
          </w:tcPr>
          <w:p w:rsidR="006F2FEF" w:rsidRPr="00E31B13" w:rsidRDefault="006F2FEF" w:rsidP="006F2FEF">
            <w:pPr>
              <w:spacing w:after="0" w:line="240" w:lineRule="auto"/>
              <w:jc w:val="center"/>
              <w:rPr>
                <w:rFonts w:ascii="Times New Roman" w:eastAsia="Times New Roman" w:hAnsi="Times New Roman" w:cs="Times New Roman"/>
                <w:b/>
                <w:color w:val="000000"/>
                <w:sz w:val="24"/>
                <w:szCs w:val="24"/>
              </w:rPr>
            </w:pPr>
            <w:r w:rsidRPr="00E31B13">
              <w:rPr>
                <w:rFonts w:ascii="Times New Roman" w:eastAsia="Times New Roman" w:hAnsi="Times New Roman" w:cs="Times New Roman"/>
                <w:b/>
                <w:color w:val="000000"/>
                <w:sz w:val="24"/>
                <w:szCs w:val="24"/>
              </w:rPr>
              <w:t>Type of Damage</w:t>
            </w:r>
          </w:p>
        </w:tc>
        <w:tc>
          <w:tcPr>
            <w:tcW w:w="5265" w:type="dxa"/>
            <w:gridSpan w:val="2"/>
            <w:shd w:val="clear" w:color="auto" w:fill="auto"/>
            <w:noWrap/>
            <w:vAlign w:val="bottom"/>
            <w:hideMark/>
          </w:tcPr>
          <w:p w:rsidR="006F2FEF" w:rsidRPr="00E31B13" w:rsidRDefault="006F2FEF" w:rsidP="006F2FEF">
            <w:pPr>
              <w:spacing w:after="0" w:line="240" w:lineRule="auto"/>
              <w:jc w:val="center"/>
              <w:rPr>
                <w:rFonts w:ascii="Times New Roman" w:eastAsia="Times New Roman" w:hAnsi="Times New Roman" w:cs="Times New Roman"/>
                <w:b/>
                <w:color w:val="000000"/>
                <w:sz w:val="24"/>
                <w:szCs w:val="24"/>
              </w:rPr>
            </w:pPr>
            <w:r w:rsidRPr="00E31B13">
              <w:rPr>
                <w:rFonts w:ascii="Times New Roman" w:eastAsia="Times New Roman" w:hAnsi="Times New Roman" w:cs="Times New Roman"/>
                <w:b/>
                <w:color w:val="000000"/>
                <w:sz w:val="24"/>
                <w:szCs w:val="24"/>
              </w:rPr>
              <w:t>Mark “x” if you see evidence of this type of damage</w:t>
            </w:r>
          </w:p>
        </w:tc>
      </w:tr>
      <w:tr w:rsidR="006F2FEF" w:rsidRPr="00E31B13" w:rsidTr="006F2FEF">
        <w:trPr>
          <w:trHeight w:val="487"/>
        </w:trPr>
        <w:tc>
          <w:tcPr>
            <w:tcW w:w="3618" w:type="dxa"/>
            <w:gridSpan w:val="2"/>
            <w:shd w:val="clear" w:color="auto" w:fill="auto"/>
            <w:noWrap/>
            <w:vAlign w:val="bottom"/>
            <w:hideMark/>
          </w:tcPr>
          <w:p w:rsidR="006F2FEF" w:rsidRPr="00E31B13" w:rsidRDefault="006F2FEF" w:rsidP="006F2FEF">
            <w:pPr>
              <w:spacing w:after="0" w:line="240" w:lineRule="auto"/>
              <w:rPr>
                <w:rFonts w:ascii="Times New Roman" w:eastAsia="Times New Roman" w:hAnsi="Times New Roman" w:cs="Times New Roman"/>
                <w:color w:val="000000"/>
                <w:sz w:val="24"/>
                <w:szCs w:val="24"/>
              </w:rPr>
            </w:pPr>
          </w:p>
        </w:tc>
        <w:tc>
          <w:tcPr>
            <w:tcW w:w="2793" w:type="dxa"/>
            <w:shd w:val="clear" w:color="auto" w:fill="auto"/>
            <w:noWrap/>
            <w:vAlign w:val="center"/>
            <w:hideMark/>
          </w:tcPr>
          <w:p w:rsidR="006F2FEF" w:rsidRPr="00E31B13" w:rsidRDefault="006F2FEF" w:rsidP="006F2FEF">
            <w:pPr>
              <w:spacing w:after="0" w:line="240" w:lineRule="auto"/>
              <w:jc w:val="center"/>
              <w:rPr>
                <w:rFonts w:ascii="Times New Roman" w:eastAsia="Times New Roman" w:hAnsi="Times New Roman" w:cs="Times New Roman"/>
                <w:color w:val="000000"/>
                <w:sz w:val="24"/>
                <w:szCs w:val="24"/>
              </w:rPr>
            </w:pPr>
            <w:r w:rsidRPr="00E31B13">
              <w:rPr>
                <w:rFonts w:ascii="Times New Roman" w:eastAsia="Times New Roman" w:hAnsi="Times New Roman" w:cs="Times New Roman"/>
                <w:color w:val="000000"/>
                <w:sz w:val="24"/>
                <w:szCs w:val="24"/>
              </w:rPr>
              <w:t xml:space="preserve">Species #1:  </w:t>
            </w:r>
          </w:p>
        </w:tc>
        <w:tc>
          <w:tcPr>
            <w:tcW w:w="2472" w:type="dxa"/>
            <w:vAlign w:val="center"/>
          </w:tcPr>
          <w:p w:rsidR="006F2FEF" w:rsidRPr="00E31B13" w:rsidRDefault="006F2FEF" w:rsidP="006F2FEF">
            <w:pPr>
              <w:spacing w:after="0" w:line="240" w:lineRule="auto"/>
              <w:jc w:val="center"/>
              <w:rPr>
                <w:rFonts w:ascii="Times New Roman" w:eastAsia="Times New Roman" w:hAnsi="Times New Roman" w:cs="Times New Roman"/>
                <w:color w:val="000000"/>
                <w:sz w:val="24"/>
                <w:szCs w:val="24"/>
              </w:rPr>
            </w:pPr>
            <w:r w:rsidRPr="00E31B13">
              <w:rPr>
                <w:rFonts w:ascii="Times New Roman" w:eastAsia="Times New Roman" w:hAnsi="Times New Roman" w:cs="Times New Roman"/>
                <w:color w:val="000000"/>
                <w:sz w:val="24"/>
                <w:szCs w:val="24"/>
              </w:rPr>
              <w:t xml:space="preserve">Species #2:  </w:t>
            </w:r>
          </w:p>
        </w:tc>
      </w:tr>
      <w:tr w:rsidR="006F2FEF" w:rsidRPr="00E31B13" w:rsidTr="006F2FEF">
        <w:trPr>
          <w:trHeight w:val="487"/>
        </w:trPr>
        <w:tc>
          <w:tcPr>
            <w:tcW w:w="3618" w:type="dxa"/>
            <w:gridSpan w:val="2"/>
            <w:shd w:val="clear" w:color="auto" w:fill="auto"/>
            <w:noWrap/>
            <w:vAlign w:val="bottom"/>
            <w:hideMark/>
          </w:tcPr>
          <w:p w:rsidR="006F2FEF" w:rsidRPr="00E31B13" w:rsidRDefault="006F2FEF" w:rsidP="006F2FEF">
            <w:pPr>
              <w:spacing w:after="0" w:line="240" w:lineRule="auto"/>
              <w:rPr>
                <w:rFonts w:ascii="Times New Roman" w:eastAsia="Times New Roman" w:hAnsi="Times New Roman" w:cs="Times New Roman"/>
                <w:color w:val="000000"/>
                <w:sz w:val="24"/>
                <w:szCs w:val="24"/>
              </w:rPr>
            </w:pPr>
            <w:r w:rsidRPr="00E31B13">
              <w:rPr>
                <w:rFonts w:ascii="Times New Roman" w:eastAsia="Times New Roman" w:hAnsi="Times New Roman" w:cs="Times New Roman"/>
                <w:color w:val="000000"/>
                <w:sz w:val="24"/>
                <w:szCs w:val="24"/>
              </w:rPr>
              <w:t>Chewed</w:t>
            </w:r>
          </w:p>
        </w:tc>
        <w:tc>
          <w:tcPr>
            <w:tcW w:w="2793" w:type="dxa"/>
            <w:shd w:val="clear" w:color="auto" w:fill="auto"/>
            <w:noWrap/>
            <w:vAlign w:val="bottom"/>
            <w:hideMark/>
          </w:tcPr>
          <w:p w:rsidR="006F2FEF" w:rsidRPr="00E31B13" w:rsidRDefault="006F2FEF" w:rsidP="006F2FEF">
            <w:pPr>
              <w:spacing w:after="0" w:line="240" w:lineRule="auto"/>
              <w:rPr>
                <w:rFonts w:ascii="Times New Roman" w:eastAsia="Times New Roman" w:hAnsi="Times New Roman" w:cs="Times New Roman"/>
                <w:color w:val="000000"/>
                <w:sz w:val="24"/>
                <w:szCs w:val="24"/>
              </w:rPr>
            </w:pPr>
          </w:p>
        </w:tc>
        <w:tc>
          <w:tcPr>
            <w:tcW w:w="2472" w:type="dxa"/>
          </w:tcPr>
          <w:p w:rsidR="006F2FEF" w:rsidRPr="00E31B13" w:rsidRDefault="006F2FEF" w:rsidP="006F2FEF">
            <w:pPr>
              <w:spacing w:after="0" w:line="240" w:lineRule="auto"/>
              <w:rPr>
                <w:rFonts w:ascii="Times New Roman" w:eastAsia="Times New Roman" w:hAnsi="Times New Roman" w:cs="Times New Roman"/>
                <w:color w:val="000000"/>
                <w:sz w:val="24"/>
                <w:szCs w:val="24"/>
              </w:rPr>
            </w:pPr>
          </w:p>
        </w:tc>
      </w:tr>
      <w:tr w:rsidR="006F2FEF" w:rsidRPr="00E31B13" w:rsidTr="006F2FEF">
        <w:trPr>
          <w:trHeight w:val="487"/>
        </w:trPr>
        <w:tc>
          <w:tcPr>
            <w:tcW w:w="1008" w:type="dxa"/>
            <w:shd w:val="clear" w:color="auto" w:fill="auto"/>
            <w:noWrap/>
            <w:vAlign w:val="bottom"/>
            <w:hideMark/>
          </w:tcPr>
          <w:p w:rsidR="006F2FEF" w:rsidRPr="00E31B13" w:rsidRDefault="006F2FEF" w:rsidP="006F2FEF">
            <w:pPr>
              <w:spacing w:after="0" w:line="240" w:lineRule="auto"/>
              <w:rPr>
                <w:rFonts w:ascii="Times New Roman" w:eastAsia="Times New Roman" w:hAnsi="Times New Roman" w:cs="Times New Roman"/>
                <w:color w:val="000000"/>
                <w:sz w:val="24"/>
                <w:szCs w:val="24"/>
              </w:rPr>
            </w:pPr>
          </w:p>
        </w:tc>
        <w:tc>
          <w:tcPr>
            <w:tcW w:w="2610" w:type="dxa"/>
            <w:shd w:val="clear" w:color="auto" w:fill="auto"/>
            <w:noWrap/>
            <w:vAlign w:val="bottom"/>
            <w:hideMark/>
          </w:tcPr>
          <w:p w:rsidR="006F2FEF" w:rsidRPr="00E31B13" w:rsidRDefault="006F2FEF" w:rsidP="006F2FEF">
            <w:pPr>
              <w:spacing w:after="0" w:line="240" w:lineRule="auto"/>
              <w:rPr>
                <w:rFonts w:ascii="Times New Roman" w:eastAsia="Times New Roman" w:hAnsi="Times New Roman" w:cs="Times New Roman"/>
                <w:color w:val="000000"/>
                <w:sz w:val="24"/>
                <w:szCs w:val="24"/>
              </w:rPr>
            </w:pPr>
            <w:r w:rsidRPr="00E31B13">
              <w:rPr>
                <w:rFonts w:ascii="Times New Roman" w:eastAsia="Times New Roman" w:hAnsi="Times New Roman" w:cs="Times New Roman"/>
                <w:color w:val="000000"/>
                <w:sz w:val="24"/>
                <w:szCs w:val="24"/>
              </w:rPr>
              <w:t>Interior holes only</w:t>
            </w:r>
          </w:p>
        </w:tc>
        <w:tc>
          <w:tcPr>
            <w:tcW w:w="2793" w:type="dxa"/>
            <w:shd w:val="clear" w:color="auto" w:fill="auto"/>
            <w:noWrap/>
            <w:vAlign w:val="bottom"/>
            <w:hideMark/>
          </w:tcPr>
          <w:p w:rsidR="006F2FEF" w:rsidRPr="00E31B13" w:rsidRDefault="006F2FEF" w:rsidP="006F2FEF">
            <w:pPr>
              <w:spacing w:after="0" w:line="240" w:lineRule="auto"/>
              <w:rPr>
                <w:rFonts w:ascii="Times New Roman" w:eastAsia="Times New Roman" w:hAnsi="Times New Roman" w:cs="Times New Roman"/>
                <w:color w:val="000000"/>
                <w:sz w:val="24"/>
                <w:szCs w:val="24"/>
              </w:rPr>
            </w:pPr>
          </w:p>
        </w:tc>
        <w:tc>
          <w:tcPr>
            <w:tcW w:w="2472" w:type="dxa"/>
          </w:tcPr>
          <w:p w:rsidR="006F2FEF" w:rsidRPr="00E31B13" w:rsidRDefault="006F2FEF" w:rsidP="006F2FEF">
            <w:pPr>
              <w:spacing w:after="0" w:line="240" w:lineRule="auto"/>
              <w:rPr>
                <w:rFonts w:ascii="Times New Roman" w:eastAsia="Times New Roman" w:hAnsi="Times New Roman" w:cs="Times New Roman"/>
                <w:color w:val="000000"/>
                <w:sz w:val="24"/>
                <w:szCs w:val="24"/>
              </w:rPr>
            </w:pPr>
          </w:p>
        </w:tc>
      </w:tr>
      <w:tr w:rsidR="006F2FEF" w:rsidRPr="00E31B13" w:rsidTr="006F2FEF">
        <w:trPr>
          <w:trHeight w:val="487"/>
        </w:trPr>
        <w:tc>
          <w:tcPr>
            <w:tcW w:w="1008" w:type="dxa"/>
            <w:shd w:val="clear" w:color="auto" w:fill="auto"/>
            <w:noWrap/>
            <w:vAlign w:val="bottom"/>
            <w:hideMark/>
          </w:tcPr>
          <w:p w:rsidR="006F2FEF" w:rsidRPr="00E31B13" w:rsidRDefault="006F2FEF" w:rsidP="006F2FEF">
            <w:pPr>
              <w:spacing w:after="0" w:line="240" w:lineRule="auto"/>
              <w:rPr>
                <w:rFonts w:ascii="Times New Roman" w:eastAsia="Times New Roman" w:hAnsi="Times New Roman" w:cs="Times New Roman"/>
                <w:color w:val="000000"/>
                <w:sz w:val="24"/>
                <w:szCs w:val="24"/>
              </w:rPr>
            </w:pPr>
          </w:p>
        </w:tc>
        <w:tc>
          <w:tcPr>
            <w:tcW w:w="2610" w:type="dxa"/>
            <w:shd w:val="clear" w:color="auto" w:fill="auto"/>
            <w:noWrap/>
            <w:vAlign w:val="bottom"/>
            <w:hideMark/>
          </w:tcPr>
          <w:p w:rsidR="006F2FEF" w:rsidRPr="00E31B13" w:rsidRDefault="006F2FEF" w:rsidP="006F2FEF">
            <w:pPr>
              <w:spacing w:after="0" w:line="240" w:lineRule="auto"/>
              <w:rPr>
                <w:rFonts w:ascii="Times New Roman" w:eastAsia="Times New Roman" w:hAnsi="Times New Roman" w:cs="Times New Roman"/>
                <w:color w:val="000000"/>
                <w:sz w:val="24"/>
                <w:szCs w:val="24"/>
              </w:rPr>
            </w:pPr>
            <w:r w:rsidRPr="00E31B13">
              <w:rPr>
                <w:rFonts w:ascii="Times New Roman" w:eastAsia="Times New Roman" w:hAnsi="Times New Roman" w:cs="Times New Roman"/>
                <w:color w:val="000000"/>
                <w:sz w:val="24"/>
                <w:szCs w:val="24"/>
              </w:rPr>
              <w:t>Edge damage only</w:t>
            </w:r>
          </w:p>
        </w:tc>
        <w:tc>
          <w:tcPr>
            <w:tcW w:w="2793" w:type="dxa"/>
            <w:shd w:val="clear" w:color="auto" w:fill="auto"/>
            <w:noWrap/>
            <w:vAlign w:val="bottom"/>
            <w:hideMark/>
          </w:tcPr>
          <w:p w:rsidR="006F2FEF" w:rsidRPr="00E31B13" w:rsidRDefault="006F2FEF" w:rsidP="006F2FEF">
            <w:pPr>
              <w:spacing w:after="0" w:line="240" w:lineRule="auto"/>
              <w:rPr>
                <w:rFonts w:ascii="Times New Roman" w:eastAsia="Times New Roman" w:hAnsi="Times New Roman" w:cs="Times New Roman"/>
                <w:color w:val="000000"/>
                <w:sz w:val="24"/>
                <w:szCs w:val="24"/>
              </w:rPr>
            </w:pPr>
          </w:p>
        </w:tc>
        <w:tc>
          <w:tcPr>
            <w:tcW w:w="2472" w:type="dxa"/>
          </w:tcPr>
          <w:p w:rsidR="006F2FEF" w:rsidRPr="00E31B13" w:rsidRDefault="006F2FEF" w:rsidP="006F2FEF">
            <w:pPr>
              <w:spacing w:after="0" w:line="240" w:lineRule="auto"/>
              <w:rPr>
                <w:rFonts w:ascii="Times New Roman" w:eastAsia="Times New Roman" w:hAnsi="Times New Roman" w:cs="Times New Roman"/>
                <w:color w:val="000000"/>
                <w:sz w:val="24"/>
                <w:szCs w:val="24"/>
              </w:rPr>
            </w:pPr>
          </w:p>
        </w:tc>
      </w:tr>
      <w:tr w:rsidR="006F2FEF" w:rsidRPr="00E31B13" w:rsidTr="006F2FEF">
        <w:trPr>
          <w:trHeight w:val="487"/>
        </w:trPr>
        <w:tc>
          <w:tcPr>
            <w:tcW w:w="1008" w:type="dxa"/>
            <w:shd w:val="clear" w:color="auto" w:fill="auto"/>
            <w:noWrap/>
            <w:vAlign w:val="bottom"/>
            <w:hideMark/>
          </w:tcPr>
          <w:p w:rsidR="006F2FEF" w:rsidRPr="00E31B13" w:rsidRDefault="006F2FEF" w:rsidP="006F2FEF">
            <w:pPr>
              <w:spacing w:after="0" w:line="240" w:lineRule="auto"/>
              <w:rPr>
                <w:rFonts w:ascii="Times New Roman" w:eastAsia="Times New Roman" w:hAnsi="Times New Roman" w:cs="Times New Roman"/>
                <w:color w:val="000000"/>
                <w:sz w:val="24"/>
                <w:szCs w:val="24"/>
              </w:rPr>
            </w:pPr>
          </w:p>
        </w:tc>
        <w:tc>
          <w:tcPr>
            <w:tcW w:w="2610" w:type="dxa"/>
            <w:shd w:val="clear" w:color="auto" w:fill="auto"/>
            <w:noWrap/>
            <w:vAlign w:val="bottom"/>
            <w:hideMark/>
          </w:tcPr>
          <w:p w:rsidR="006F2FEF" w:rsidRPr="00E31B13" w:rsidRDefault="006F2FEF" w:rsidP="006F2FEF">
            <w:pPr>
              <w:spacing w:after="0" w:line="240" w:lineRule="auto"/>
              <w:rPr>
                <w:rFonts w:ascii="Times New Roman" w:eastAsia="Times New Roman" w:hAnsi="Times New Roman" w:cs="Times New Roman"/>
                <w:color w:val="000000"/>
                <w:sz w:val="24"/>
                <w:szCs w:val="24"/>
              </w:rPr>
            </w:pPr>
            <w:r w:rsidRPr="00E31B13">
              <w:rPr>
                <w:rFonts w:ascii="Times New Roman" w:eastAsia="Times New Roman" w:hAnsi="Times New Roman" w:cs="Times New Roman"/>
                <w:color w:val="000000"/>
                <w:sz w:val="24"/>
                <w:szCs w:val="24"/>
              </w:rPr>
              <w:t>Both interior and edge holes</w:t>
            </w:r>
          </w:p>
        </w:tc>
        <w:tc>
          <w:tcPr>
            <w:tcW w:w="2793" w:type="dxa"/>
            <w:shd w:val="clear" w:color="auto" w:fill="auto"/>
            <w:noWrap/>
            <w:vAlign w:val="bottom"/>
            <w:hideMark/>
          </w:tcPr>
          <w:p w:rsidR="006F2FEF" w:rsidRPr="00E31B13" w:rsidRDefault="006F2FEF" w:rsidP="006F2FEF">
            <w:pPr>
              <w:spacing w:after="0" w:line="240" w:lineRule="auto"/>
              <w:rPr>
                <w:rFonts w:ascii="Times New Roman" w:eastAsia="Times New Roman" w:hAnsi="Times New Roman" w:cs="Times New Roman"/>
                <w:color w:val="000000"/>
                <w:sz w:val="24"/>
                <w:szCs w:val="24"/>
              </w:rPr>
            </w:pPr>
          </w:p>
        </w:tc>
        <w:tc>
          <w:tcPr>
            <w:tcW w:w="2472" w:type="dxa"/>
          </w:tcPr>
          <w:p w:rsidR="006F2FEF" w:rsidRPr="00E31B13" w:rsidRDefault="006F2FEF" w:rsidP="006F2FEF">
            <w:pPr>
              <w:spacing w:after="0" w:line="240" w:lineRule="auto"/>
              <w:rPr>
                <w:rFonts w:ascii="Times New Roman" w:eastAsia="Times New Roman" w:hAnsi="Times New Roman" w:cs="Times New Roman"/>
                <w:color w:val="000000"/>
                <w:sz w:val="24"/>
                <w:szCs w:val="24"/>
              </w:rPr>
            </w:pPr>
          </w:p>
        </w:tc>
      </w:tr>
      <w:tr w:rsidR="006F2FEF" w:rsidRPr="00E31B13" w:rsidTr="006F2FEF">
        <w:trPr>
          <w:trHeight w:val="487"/>
        </w:trPr>
        <w:tc>
          <w:tcPr>
            <w:tcW w:w="3618" w:type="dxa"/>
            <w:gridSpan w:val="2"/>
            <w:shd w:val="clear" w:color="auto" w:fill="auto"/>
            <w:noWrap/>
            <w:vAlign w:val="bottom"/>
            <w:hideMark/>
          </w:tcPr>
          <w:p w:rsidR="006F2FEF" w:rsidRPr="00E31B13" w:rsidRDefault="006F2FEF" w:rsidP="006F2FEF">
            <w:pPr>
              <w:spacing w:after="0" w:line="240" w:lineRule="auto"/>
              <w:rPr>
                <w:rFonts w:ascii="Times New Roman" w:eastAsia="Times New Roman" w:hAnsi="Times New Roman" w:cs="Times New Roman"/>
                <w:color w:val="000000"/>
                <w:sz w:val="24"/>
                <w:szCs w:val="24"/>
              </w:rPr>
            </w:pPr>
            <w:r w:rsidRPr="00E31B13">
              <w:rPr>
                <w:rFonts w:ascii="Times New Roman" w:eastAsia="Times New Roman" w:hAnsi="Times New Roman" w:cs="Times New Roman"/>
                <w:color w:val="000000"/>
                <w:sz w:val="24"/>
                <w:szCs w:val="24"/>
              </w:rPr>
              <w:t>Mined</w:t>
            </w:r>
          </w:p>
        </w:tc>
        <w:tc>
          <w:tcPr>
            <w:tcW w:w="2793" w:type="dxa"/>
            <w:shd w:val="clear" w:color="auto" w:fill="auto"/>
            <w:noWrap/>
            <w:vAlign w:val="bottom"/>
            <w:hideMark/>
          </w:tcPr>
          <w:p w:rsidR="006F2FEF" w:rsidRPr="00E31B13" w:rsidRDefault="006F2FEF" w:rsidP="006F2FEF">
            <w:pPr>
              <w:spacing w:after="0" w:line="240" w:lineRule="auto"/>
              <w:rPr>
                <w:rFonts w:ascii="Times New Roman" w:eastAsia="Times New Roman" w:hAnsi="Times New Roman" w:cs="Times New Roman"/>
                <w:color w:val="000000"/>
                <w:sz w:val="24"/>
                <w:szCs w:val="24"/>
              </w:rPr>
            </w:pPr>
          </w:p>
        </w:tc>
        <w:tc>
          <w:tcPr>
            <w:tcW w:w="2472" w:type="dxa"/>
          </w:tcPr>
          <w:p w:rsidR="006F2FEF" w:rsidRPr="00E31B13" w:rsidRDefault="006F2FEF" w:rsidP="006F2FEF">
            <w:pPr>
              <w:spacing w:after="0" w:line="240" w:lineRule="auto"/>
              <w:rPr>
                <w:rFonts w:ascii="Times New Roman" w:eastAsia="Times New Roman" w:hAnsi="Times New Roman" w:cs="Times New Roman"/>
                <w:color w:val="000000"/>
                <w:sz w:val="24"/>
                <w:szCs w:val="24"/>
              </w:rPr>
            </w:pPr>
          </w:p>
        </w:tc>
      </w:tr>
      <w:tr w:rsidR="006F2FEF" w:rsidRPr="00E31B13" w:rsidTr="006F2FEF">
        <w:trPr>
          <w:trHeight w:val="487"/>
        </w:trPr>
        <w:tc>
          <w:tcPr>
            <w:tcW w:w="1008" w:type="dxa"/>
            <w:shd w:val="clear" w:color="auto" w:fill="auto"/>
            <w:noWrap/>
            <w:vAlign w:val="bottom"/>
            <w:hideMark/>
          </w:tcPr>
          <w:p w:rsidR="006F2FEF" w:rsidRPr="00E31B13" w:rsidRDefault="006F2FEF" w:rsidP="006F2FEF">
            <w:pPr>
              <w:spacing w:after="0" w:line="240" w:lineRule="auto"/>
              <w:rPr>
                <w:rFonts w:ascii="Times New Roman" w:eastAsia="Times New Roman" w:hAnsi="Times New Roman" w:cs="Times New Roman"/>
                <w:color w:val="000000"/>
                <w:sz w:val="24"/>
                <w:szCs w:val="24"/>
              </w:rPr>
            </w:pPr>
          </w:p>
        </w:tc>
        <w:tc>
          <w:tcPr>
            <w:tcW w:w="2610" w:type="dxa"/>
            <w:shd w:val="clear" w:color="auto" w:fill="auto"/>
            <w:noWrap/>
            <w:vAlign w:val="bottom"/>
            <w:hideMark/>
          </w:tcPr>
          <w:p w:rsidR="006F2FEF" w:rsidRPr="00E31B13" w:rsidRDefault="006F2FEF" w:rsidP="006F2FEF">
            <w:pPr>
              <w:spacing w:after="0" w:line="240" w:lineRule="auto"/>
              <w:rPr>
                <w:rFonts w:ascii="Times New Roman" w:eastAsia="Times New Roman" w:hAnsi="Times New Roman" w:cs="Times New Roman"/>
                <w:color w:val="000000"/>
                <w:sz w:val="24"/>
                <w:szCs w:val="24"/>
              </w:rPr>
            </w:pPr>
            <w:r w:rsidRPr="00E31B13">
              <w:rPr>
                <w:rFonts w:ascii="Times New Roman" w:eastAsia="Times New Roman" w:hAnsi="Times New Roman" w:cs="Times New Roman"/>
                <w:color w:val="000000"/>
                <w:sz w:val="24"/>
                <w:szCs w:val="24"/>
              </w:rPr>
              <w:t>Serpentine mine</w:t>
            </w:r>
          </w:p>
        </w:tc>
        <w:tc>
          <w:tcPr>
            <w:tcW w:w="2793" w:type="dxa"/>
            <w:shd w:val="clear" w:color="auto" w:fill="auto"/>
            <w:noWrap/>
            <w:vAlign w:val="bottom"/>
            <w:hideMark/>
          </w:tcPr>
          <w:p w:rsidR="006F2FEF" w:rsidRPr="00E31B13" w:rsidRDefault="006F2FEF" w:rsidP="006F2FEF">
            <w:pPr>
              <w:spacing w:after="0" w:line="240" w:lineRule="auto"/>
              <w:rPr>
                <w:rFonts w:ascii="Times New Roman" w:eastAsia="Times New Roman" w:hAnsi="Times New Roman" w:cs="Times New Roman"/>
                <w:color w:val="000000"/>
                <w:sz w:val="24"/>
                <w:szCs w:val="24"/>
              </w:rPr>
            </w:pPr>
          </w:p>
        </w:tc>
        <w:tc>
          <w:tcPr>
            <w:tcW w:w="2472" w:type="dxa"/>
          </w:tcPr>
          <w:p w:rsidR="006F2FEF" w:rsidRPr="00E31B13" w:rsidRDefault="006F2FEF" w:rsidP="006F2FEF">
            <w:pPr>
              <w:spacing w:after="0" w:line="240" w:lineRule="auto"/>
              <w:rPr>
                <w:rFonts w:ascii="Times New Roman" w:eastAsia="Times New Roman" w:hAnsi="Times New Roman" w:cs="Times New Roman"/>
                <w:color w:val="000000"/>
                <w:sz w:val="24"/>
                <w:szCs w:val="24"/>
              </w:rPr>
            </w:pPr>
          </w:p>
        </w:tc>
      </w:tr>
      <w:tr w:rsidR="006F2FEF" w:rsidRPr="00E31B13" w:rsidTr="006F2FEF">
        <w:trPr>
          <w:trHeight w:val="487"/>
        </w:trPr>
        <w:tc>
          <w:tcPr>
            <w:tcW w:w="1008" w:type="dxa"/>
            <w:shd w:val="clear" w:color="auto" w:fill="auto"/>
            <w:noWrap/>
            <w:vAlign w:val="bottom"/>
            <w:hideMark/>
          </w:tcPr>
          <w:p w:rsidR="006F2FEF" w:rsidRPr="00E31B13" w:rsidRDefault="006F2FEF" w:rsidP="006F2FEF">
            <w:pPr>
              <w:spacing w:after="0" w:line="240" w:lineRule="auto"/>
              <w:rPr>
                <w:rFonts w:ascii="Times New Roman" w:eastAsia="Times New Roman" w:hAnsi="Times New Roman" w:cs="Times New Roman"/>
                <w:color w:val="000000"/>
                <w:sz w:val="24"/>
                <w:szCs w:val="24"/>
              </w:rPr>
            </w:pPr>
          </w:p>
        </w:tc>
        <w:tc>
          <w:tcPr>
            <w:tcW w:w="2610" w:type="dxa"/>
            <w:shd w:val="clear" w:color="auto" w:fill="auto"/>
            <w:noWrap/>
            <w:vAlign w:val="bottom"/>
            <w:hideMark/>
          </w:tcPr>
          <w:p w:rsidR="006F2FEF" w:rsidRPr="00E31B13" w:rsidRDefault="006F2FEF" w:rsidP="006F2FEF">
            <w:pPr>
              <w:spacing w:after="0" w:line="240" w:lineRule="auto"/>
              <w:rPr>
                <w:rFonts w:ascii="Times New Roman" w:eastAsia="Times New Roman" w:hAnsi="Times New Roman" w:cs="Times New Roman"/>
                <w:color w:val="000000"/>
                <w:sz w:val="24"/>
                <w:szCs w:val="24"/>
              </w:rPr>
            </w:pPr>
            <w:r w:rsidRPr="00E31B13">
              <w:rPr>
                <w:rFonts w:ascii="Times New Roman" w:eastAsia="Times New Roman" w:hAnsi="Times New Roman" w:cs="Times New Roman"/>
                <w:color w:val="000000"/>
                <w:sz w:val="24"/>
                <w:szCs w:val="24"/>
              </w:rPr>
              <w:t>Blotch/patch mine</w:t>
            </w:r>
          </w:p>
        </w:tc>
        <w:tc>
          <w:tcPr>
            <w:tcW w:w="2793" w:type="dxa"/>
            <w:shd w:val="clear" w:color="auto" w:fill="auto"/>
            <w:noWrap/>
            <w:vAlign w:val="bottom"/>
            <w:hideMark/>
          </w:tcPr>
          <w:p w:rsidR="006F2FEF" w:rsidRPr="00E31B13" w:rsidRDefault="006F2FEF" w:rsidP="006F2FEF">
            <w:pPr>
              <w:spacing w:after="0" w:line="240" w:lineRule="auto"/>
              <w:rPr>
                <w:rFonts w:ascii="Times New Roman" w:eastAsia="Times New Roman" w:hAnsi="Times New Roman" w:cs="Times New Roman"/>
                <w:color w:val="000000"/>
                <w:sz w:val="24"/>
                <w:szCs w:val="24"/>
              </w:rPr>
            </w:pPr>
          </w:p>
        </w:tc>
        <w:tc>
          <w:tcPr>
            <w:tcW w:w="2472" w:type="dxa"/>
          </w:tcPr>
          <w:p w:rsidR="006F2FEF" w:rsidRPr="00E31B13" w:rsidRDefault="006F2FEF" w:rsidP="006F2FEF">
            <w:pPr>
              <w:spacing w:after="0" w:line="240" w:lineRule="auto"/>
              <w:rPr>
                <w:rFonts w:ascii="Times New Roman" w:eastAsia="Times New Roman" w:hAnsi="Times New Roman" w:cs="Times New Roman"/>
                <w:color w:val="000000"/>
                <w:sz w:val="24"/>
                <w:szCs w:val="24"/>
              </w:rPr>
            </w:pPr>
          </w:p>
        </w:tc>
      </w:tr>
      <w:tr w:rsidR="006F2FEF" w:rsidRPr="00E31B13" w:rsidTr="006F2FEF">
        <w:trPr>
          <w:trHeight w:val="487"/>
        </w:trPr>
        <w:tc>
          <w:tcPr>
            <w:tcW w:w="1008" w:type="dxa"/>
            <w:shd w:val="clear" w:color="auto" w:fill="auto"/>
            <w:noWrap/>
            <w:vAlign w:val="bottom"/>
            <w:hideMark/>
          </w:tcPr>
          <w:p w:rsidR="006F2FEF" w:rsidRPr="00E31B13" w:rsidRDefault="006F2FEF" w:rsidP="006F2FEF">
            <w:pPr>
              <w:spacing w:after="0" w:line="240" w:lineRule="auto"/>
              <w:rPr>
                <w:rFonts w:ascii="Times New Roman" w:eastAsia="Times New Roman" w:hAnsi="Times New Roman" w:cs="Times New Roman"/>
                <w:color w:val="000000"/>
                <w:sz w:val="24"/>
                <w:szCs w:val="24"/>
              </w:rPr>
            </w:pPr>
          </w:p>
        </w:tc>
        <w:tc>
          <w:tcPr>
            <w:tcW w:w="2610" w:type="dxa"/>
            <w:shd w:val="clear" w:color="auto" w:fill="auto"/>
            <w:noWrap/>
            <w:vAlign w:val="bottom"/>
            <w:hideMark/>
          </w:tcPr>
          <w:p w:rsidR="006F2FEF" w:rsidRPr="00E31B13" w:rsidRDefault="006F2FEF" w:rsidP="006F2FEF">
            <w:pPr>
              <w:spacing w:after="0" w:line="240" w:lineRule="auto"/>
              <w:rPr>
                <w:rFonts w:ascii="Times New Roman" w:eastAsia="Times New Roman" w:hAnsi="Times New Roman" w:cs="Times New Roman"/>
                <w:color w:val="000000"/>
                <w:sz w:val="24"/>
                <w:szCs w:val="24"/>
              </w:rPr>
            </w:pPr>
            <w:r w:rsidRPr="00E31B13">
              <w:rPr>
                <w:rFonts w:ascii="Times New Roman" w:eastAsia="Times New Roman" w:hAnsi="Times New Roman" w:cs="Times New Roman"/>
                <w:color w:val="000000"/>
                <w:sz w:val="24"/>
                <w:szCs w:val="24"/>
              </w:rPr>
              <w:t>Needle mine</w:t>
            </w:r>
          </w:p>
        </w:tc>
        <w:tc>
          <w:tcPr>
            <w:tcW w:w="2793" w:type="dxa"/>
            <w:shd w:val="clear" w:color="auto" w:fill="auto"/>
            <w:noWrap/>
            <w:vAlign w:val="bottom"/>
            <w:hideMark/>
          </w:tcPr>
          <w:p w:rsidR="006F2FEF" w:rsidRPr="00E31B13" w:rsidRDefault="006F2FEF" w:rsidP="006F2FEF">
            <w:pPr>
              <w:spacing w:after="0" w:line="240" w:lineRule="auto"/>
              <w:rPr>
                <w:rFonts w:ascii="Times New Roman" w:eastAsia="Times New Roman" w:hAnsi="Times New Roman" w:cs="Times New Roman"/>
                <w:color w:val="000000"/>
                <w:sz w:val="24"/>
                <w:szCs w:val="24"/>
              </w:rPr>
            </w:pPr>
          </w:p>
        </w:tc>
        <w:tc>
          <w:tcPr>
            <w:tcW w:w="2472" w:type="dxa"/>
          </w:tcPr>
          <w:p w:rsidR="006F2FEF" w:rsidRPr="00E31B13" w:rsidRDefault="006F2FEF" w:rsidP="006F2FEF">
            <w:pPr>
              <w:spacing w:after="0" w:line="240" w:lineRule="auto"/>
              <w:rPr>
                <w:rFonts w:ascii="Times New Roman" w:eastAsia="Times New Roman" w:hAnsi="Times New Roman" w:cs="Times New Roman"/>
                <w:color w:val="000000"/>
                <w:sz w:val="24"/>
                <w:szCs w:val="24"/>
              </w:rPr>
            </w:pPr>
          </w:p>
        </w:tc>
      </w:tr>
      <w:tr w:rsidR="006F2FEF" w:rsidRPr="00E31B13" w:rsidTr="006F2FEF">
        <w:trPr>
          <w:trHeight w:val="487"/>
        </w:trPr>
        <w:tc>
          <w:tcPr>
            <w:tcW w:w="3618" w:type="dxa"/>
            <w:gridSpan w:val="2"/>
            <w:shd w:val="clear" w:color="auto" w:fill="auto"/>
            <w:noWrap/>
            <w:vAlign w:val="bottom"/>
            <w:hideMark/>
          </w:tcPr>
          <w:p w:rsidR="006F2FEF" w:rsidRPr="00E31B13" w:rsidRDefault="006F2FEF" w:rsidP="006F2FEF">
            <w:pPr>
              <w:spacing w:after="0" w:line="240" w:lineRule="auto"/>
              <w:rPr>
                <w:rFonts w:ascii="Times New Roman" w:eastAsia="Times New Roman" w:hAnsi="Times New Roman" w:cs="Times New Roman"/>
                <w:color w:val="000000"/>
                <w:sz w:val="24"/>
                <w:szCs w:val="24"/>
              </w:rPr>
            </w:pPr>
            <w:r w:rsidRPr="00E31B13">
              <w:rPr>
                <w:rFonts w:ascii="Times New Roman" w:eastAsia="Times New Roman" w:hAnsi="Times New Roman" w:cs="Times New Roman"/>
                <w:color w:val="000000"/>
                <w:sz w:val="24"/>
                <w:szCs w:val="24"/>
              </w:rPr>
              <w:t>Skeletonized</w:t>
            </w:r>
          </w:p>
        </w:tc>
        <w:tc>
          <w:tcPr>
            <w:tcW w:w="2793" w:type="dxa"/>
            <w:shd w:val="clear" w:color="auto" w:fill="auto"/>
            <w:noWrap/>
            <w:vAlign w:val="bottom"/>
            <w:hideMark/>
          </w:tcPr>
          <w:p w:rsidR="006F2FEF" w:rsidRPr="00E31B13" w:rsidRDefault="006F2FEF" w:rsidP="006F2FEF">
            <w:pPr>
              <w:spacing w:after="0" w:line="240" w:lineRule="auto"/>
              <w:rPr>
                <w:rFonts w:ascii="Times New Roman" w:eastAsia="Times New Roman" w:hAnsi="Times New Roman" w:cs="Times New Roman"/>
                <w:color w:val="000000"/>
                <w:sz w:val="24"/>
                <w:szCs w:val="24"/>
              </w:rPr>
            </w:pPr>
          </w:p>
        </w:tc>
        <w:tc>
          <w:tcPr>
            <w:tcW w:w="2472" w:type="dxa"/>
          </w:tcPr>
          <w:p w:rsidR="006F2FEF" w:rsidRPr="00E31B13" w:rsidRDefault="006F2FEF" w:rsidP="006F2FEF">
            <w:pPr>
              <w:spacing w:after="0" w:line="240" w:lineRule="auto"/>
              <w:rPr>
                <w:rFonts w:ascii="Times New Roman" w:eastAsia="Times New Roman" w:hAnsi="Times New Roman" w:cs="Times New Roman"/>
                <w:color w:val="000000"/>
                <w:sz w:val="24"/>
                <w:szCs w:val="24"/>
              </w:rPr>
            </w:pPr>
          </w:p>
        </w:tc>
      </w:tr>
      <w:tr w:rsidR="006F2FEF" w:rsidRPr="00E31B13" w:rsidTr="006F2FEF">
        <w:trPr>
          <w:trHeight w:val="487"/>
        </w:trPr>
        <w:tc>
          <w:tcPr>
            <w:tcW w:w="3618" w:type="dxa"/>
            <w:gridSpan w:val="2"/>
            <w:shd w:val="clear" w:color="auto" w:fill="auto"/>
            <w:noWrap/>
            <w:vAlign w:val="bottom"/>
            <w:hideMark/>
          </w:tcPr>
          <w:p w:rsidR="006F2FEF" w:rsidRPr="00E31B13" w:rsidRDefault="006F2FEF" w:rsidP="006F2FEF">
            <w:pPr>
              <w:spacing w:after="0" w:line="240" w:lineRule="auto"/>
              <w:rPr>
                <w:rFonts w:ascii="Times New Roman" w:eastAsia="Times New Roman" w:hAnsi="Times New Roman" w:cs="Times New Roman"/>
                <w:color w:val="000000"/>
                <w:sz w:val="24"/>
                <w:szCs w:val="24"/>
              </w:rPr>
            </w:pPr>
            <w:r w:rsidRPr="00E31B13">
              <w:rPr>
                <w:rFonts w:ascii="Times New Roman" w:eastAsia="Times New Roman" w:hAnsi="Times New Roman" w:cs="Times New Roman"/>
                <w:color w:val="000000"/>
                <w:sz w:val="24"/>
                <w:szCs w:val="24"/>
              </w:rPr>
              <w:t>Rolled</w:t>
            </w:r>
          </w:p>
        </w:tc>
        <w:tc>
          <w:tcPr>
            <w:tcW w:w="2793" w:type="dxa"/>
            <w:shd w:val="clear" w:color="auto" w:fill="auto"/>
            <w:noWrap/>
            <w:vAlign w:val="bottom"/>
            <w:hideMark/>
          </w:tcPr>
          <w:p w:rsidR="006F2FEF" w:rsidRPr="00E31B13" w:rsidRDefault="006F2FEF" w:rsidP="006F2FEF">
            <w:pPr>
              <w:spacing w:after="0" w:line="240" w:lineRule="auto"/>
              <w:rPr>
                <w:rFonts w:ascii="Times New Roman" w:eastAsia="Times New Roman" w:hAnsi="Times New Roman" w:cs="Times New Roman"/>
                <w:color w:val="000000"/>
                <w:sz w:val="24"/>
                <w:szCs w:val="24"/>
              </w:rPr>
            </w:pPr>
          </w:p>
        </w:tc>
        <w:tc>
          <w:tcPr>
            <w:tcW w:w="2472" w:type="dxa"/>
          </w:tcPr>
          <w:p w:rsidR="006F2FEF" w:rsidRPr="00E31B13" w:rsidRDefault="006F2FEF" w:rsidP="006F2FEF">
            <w:pPr>
              <w:spacing w:after="0" w:line="240" w:lineRule="auto"/>
              <w:rPr>
                <w:rFonts w:ascii="Times New Roman" w:eastAsia="Times New Roman" w:hAnsi="Times New Roman" w:cs="Times New Roman"/>
                <w:color w:val="000000"/>
                <w:sz w:val="24"/>
                <w:szCs w:val="24"/>
              </w:rPr>
            </w:pPr>
          </w:p>
        </w:tc>
      </w:tr>
      <w:tr w:rsidR="006F2FEF" w:rsidRPr="00E31B13" w:rsidTr="006F2FEF">
        <w:trPr>
          <w:trHeight w:val="487"/>
        </w:trPr>
        <w:tc>
          <w:tcPr>
            <w:tcW w:w="3618" w:type="dxa"/>
            <w:gridSpan w:val="2"/>
            <w:shd w:val="clear" w:color="auto" w:fill="auto"/>
            <w:noWrap/>
            <w:vAlign w:val="bottom"/>
            <w:hideMark/>
          </w:tcPr>
          <w:p w:rsidR="006F2FEF" w:rsidRPr="00E31B13" w:rsidRDefault="006F2FEF" w:rsidP="006F2FEF">
            <w:pPr>
              <w:spacing w:after="0" w:line="240" w:lineRule="auto"/>
              <w:rPr>
                <w:rFonts w:ascii="Times New Roman" w:eastAsia="Times New Roman" w:hAnsi="Times New Roman" w:cs="Times New Roman"/>
                <w:color w:val="000000"/>
                <w:sz w:val="24"/>
                <w:szCs w:val="24"/>
              </w:rPr>
            </w:pPr>
            <w:r w:rsidRPr="00E31B13">
              <w:rPr>
                <w:rFonts w:ascii="Times New Roman" w:eastAsia="Times New Roman" w:hAnsi="Times New Roman" w:cs="Times New Roman"/>
                <w:color w:val="000000"/>
                <w:sz w:val="24"/>
                <w:szCs w:val="24"/>
              </w:rPr>
              <w:t>Galled</w:t>
            </w:r>
          </w:p>
        </w:tc>
        <w:tc>
          <w:tcPr>
            <w:tcW w:w="2793" w:type="dxa"/>
            <w:shd w:val="clear" w:color="auto" w:fill="auto"/>
            <w:noWrap/>
            <w:vAlign w:val="bottom"/>
            <w:hideMark/>
          </w:tcPr>
          <w:p w:rsidR="006F2FEF" w:rsidRPr="00E31B13" w:rsidRDefault="006F2FEF" w:rsidP="006F2FEF">
            <w:pPr>
              <w:spacing w:after="0" w:line="240" w:lineRule="auto"/>
              <w:rPr>
                <w:rFonts w:ascii="Times New Roman" w:eastAsia="Times New Roman" w:hAnsi="Times New Roman" w:cs="Times New Roman"/>
                <w:color w:val="000000"/>
                <w:sz w:val="24"/>
                <w:szCs w:val="24"/>
              </w:rPr>
            </w:pPr>
          </w:p>
        </w:tc>
        <w:tc>
          <w:tcPr>
            <w:tcW w:w="2472" w:type="dxa"/>
          </w:tcPr>
          <w:p w:rsidR="006F2FEF" w:rsidRPr="00E31B13" w:rsidRDefault="006F2FEF" w:rsidP="006F2FEF">
            <w:pPr>
              <w:spacing w:after="0" w:line="240" w:lineRule="auto"/>
              <w:rPr>
                <w:rFonts w:ascii="Times New Roman" w:eastAsia="Times New Roman" w:hAnsi="Times New Roman" w:cs="Times New Roman"/>
                <w:color w:val="000000"/>
                <w:sz w:val="24"/>
                <w:szCs w:val="24"/>
              </w:rPr>
            </w:pPr>
          </w:p>
        </w:tc>
      </w:tr>
      <w:tr w:rsidR="006F2FEF" w:rsidRPr="00E31B13" w:rsidTr="006F2FEF">
        <w:trPr>
          <w:trHeight w:val="487"/>
        </w:trPr>
        <w:tc>
          <w:tcPr>
            <w:tcW w:w="3618" w:type="dxa"/>
            <w:gridSpan w:val="2"/>
            <w:shd w:val="clear" w:color="auto" w:fill="auto"/>
            <w:noWrap/>
            <w:vAlign w:val="bottom"/>
            <w:hideMark/>
          </w:tcPr>
          <w:p w:rsidR="006F2FEF" w:rsidRPr="00E31B13" w:rsidRDefault="006F2FEF" w:rsidP="006F2FEF">
            <w:pPr>
              <w:spacing w:after="0" w:line="240" w:lineRule="auto"/>
              <w:rPr>
                <w:rFonts w:ascii="Times New Roman" w:eastAsia="Times New Roman" w:hAnsi="Times New Roman" w:cs="Times New Roman"/>
                <w:color w:val="000000"/>
                <w:sz w:val="24"/>
                <w:szCs w:val="24"/>
              </w:rPr>
            </w:pPr>
            <w:r w:rsidRPr="00E31B13">
              <w:rPr>
                <w:rFonts w:ascii="Times New Roman" w:eastAsia="Times New Roman" w:hAnsi="Times New Roman" w:cs="Times New Roman"/>
                <w:color w:val="000000"/>
                <w:sz w:val="24"/>
                <w:szCs w:val="24"/>
              </w:rPr>
              <w:t>Fungal or bacterial damage</w:t>
            </w:r>
          </w:p>
        </w:tc>
        <w:tc>
          <w:tcPr>
            <w:tcW w:w="2793" w:type="dxa"/>
            <w:shd w:val="clear" w:color="auto" w:fill="auto"/>
            <w:noWrap/>
            <w:vAlign w:val="bottom"/>
            <w:hideMark/>
          </w:tcPr>
          <w:p w:rsidR="006F2FEF" w:rsidRPr="00E31B13" w:rsidRDefault="006F2FEF" w:rsidP="006F2FEF">
            <w:pPr>
              <w:spacing w:after="0" w:line="240" w:lineRule="auto"/>
              <w:rPr>
                <w:rFonts w:ascii="Times New Roman" w:eastAsia="Times New Roman" w:hAnsi="Times New Roman" w:cs="Times New Roman"/>
                <w:color w:val="000000"/>
                <w:sz w:val="24"/>
                <w:szCs w:val="24"/>
              </w:rPr>
            </w:pPr>
          </w:p>
        </w:tc>
        <w:tc>
          <w:tcPr>
            <w:tcW w:w="2472" w:type="dxa"/>
          </w:tcPr>
          <w:p w:rsidR="006F2FEF" w:rsidRPr="00E31B13" w:rsidRDefault="006F2FEF" w:rsidP="006F2FEF">
            <w:pPr>
              <w:spacing w:after="0" w:line="240" w:lineRule="auto"/>
              <w:rPr>
                <w:rFonts w:ascii="Times New Roman" w:eastAsia="Times New Roman" w:hAnsi="Times New Roman" w:cs="Times New Roman"/>
                <w:color w:val="000000"/>
                <w:sz w:val="24"/>
                <w:szCs w:val="24"/>
              </w:rPr>
            </w:pPr>
          </w:p>
        </w:tc>
      </w:tr>
      <w:tr w:rsidR="006F2FEF" w:rsidRPr="00E31B13" w:rsidTr="006F2FEF">
        <w:trPr>
          <w:trHeight w:val="487"/>
        </w:trPr>
        <w:tc>
          <w:tcPr>
            <w:tcW w:w="3618" w:type="dxa"/>
            <w:gridSpan w:val="2"/>
            <w:shd w:val="clear" w:color="auto" w:fill="auto"/>
            <w:noWrap/>
            <w:vAlign w:val="bottom"/>
            <w:hideMark/>
          </w:tcPr>
          <w:p w:rsidR="006F2FEF" w:rsidRPr="00E31B13" w:rsidRDefault="006F2FEF" w:rsidP="006F2FEF">
            <w:pPr>
              <w:spacing w:after="0" w:line="240" w:lineRule="auto"/>
              <w:rPr>
                <w:rFonts w:ascii="Times New Roman" w:eastAsia="Times New Roman" w:hAnsi="Times New Roman" w:cs="Times New Roman"/>
                <w:color w:val="000000"/>
                <w:sz w:val="24"/>
                <w:szCs w:val="24"/>
              </w:rPr>
            </w:pPr>
            <w:r w:rsidRPr="00E31B13">
              <w:rPr>
                <w:rFonts w:ascii="Times New Roman" w:eastAsia="Times New Roman" w:hAnsi="Times New Roman" w:cs="Times New Roman"/>
                <w:color w:val="000000"/>
                <w:sz w:val="24"/>
                <w:szCs w:val="24"/>
              </w:rPr>
              <w:t xml:space="preserve">Other: </w:t>
            </w:r>
          </w:p>
          <w:p w:rsidR="006F2FEF" w:rsidRPr="00E31B13" w:rsidRDefault="006F2FEF" w:rsidP="006F2FEF">
            <w:pPr>
              <w:spacing w:after="0" w:line="240" w:lineRule="auto"/>
              <w:rPr>
                <w:rFonts w:ascii="Times New Roman" w:eastAsia="Times New Roman" w:hAnsi="Times New Roman" w:cs="Times New Roman"/>
                <w:color w:val="000000"/>
                <w:sz w:val="24"/>
                <w:szCs w:val="24"/>
              </w:rPr>
            </w:pPr>
          </w:p>
        </w:tc>
        <w:tc>
          <w:tcPr>
            <w:tcW w:w="2793" w:type="dxa"/>
            <w:shd w:val="clear" w:color="auto" w:fill="auto"/>
            <w:noWrap/>
            <w:vAlign w:val="bottom"/>
            <w:hideMark/>
          </w:tcPr>
          <w:p w:rsidR="006F2FEF" w:rsidRPr="00E31B13" w:rsidRDefault="006F2FEF" w:rsidP="006F2FEF">
            <w:pPr>
              <w:spacing w:after="0" w:line="240" w:lineRule="auto"/>
              <w:rPr>
                <w:rFonts w:ascii="Times New Roman" w:eastAsia="Times New Roman" w:hAnsi="Times New Roman" w:cs="Times New Roman"/>
                <w:color w:val="000000"/>
                <w:sz w:val="24"/>
                <w:szCs w:val="24"/>
              </w:rPr>
            </w:pPr>
          </w:p>
        </w:tc>
        <w:tc>
          <w:tcPr>
            <w:tcW w:w="2472" w:type="dxa"/>
          </w:tcPr>
          <w:p w:rsidR="006F2FEF" w:rsidRPr="00E31B13" w:rsidRDefault="006F2FEF" w:rsidP="006F2FEF">
            <w:pPr>
              <w:spacing w:after="0" w:line="240" w:lineRule="auto"/>
              <w:rPr>
                <w:rFonts w:ascii="Times New Roman" w:eastAsia="Times New Roman" w:hAnsi="Times New Roman" w:cs="Times New Roman"/>
                <w:color w:val="000000"/>
                <w:sz w:val="24"/>
                <w:szCs w:val="24"/>
              </w:rPr>
            </w:pPr>
          </w:p>
        </w:tc>
      </w:tr>
      <w:tr w:rsidR="006F2FEF" w:rsidRPr="00E31B13" w:rsidTr="006F2FEF">
        <w:trPr>
          <w:trHeight w:val="487"/>
        </w:trPr>
        <w:tc>
          <w:tcPr>
            <w:tcW w:w="3618" w:type="dxa"/>
            <w:gridSpan w:val="2"/>
            <w:shd w:val="clear" w:color="auto" w:fill="auto"/>
            <w:noWrap/>
            <w:vAlign w:val="bottom"/>
            <w:hideMark/>
          </w:tcPr>
          <w:p w:rsidR="006F2FEF" w:rsidRPr="00E31B13" w:rsidRDefault="006F2FEF" w:rsidP="006F2FEF">
            <w:pPr>
              <w:spacing w:after="0" w:line="240" w:lineRule="auto"/>
              <w:rPr>
                <w:rFonts w:ascii="Times New Roman" w:eastAsia="Times New Roman" w:hAnsi="Times New Roman" w:cs="Times New Roman"/>
                <w:color w:val="000000"/>
                <w:sz w:val="24"/>
                <w:szCs w:val="24"/>
              </w:rPr>
            </w:pPr>
            <w:r w:rsidRPr="00E31B13">
              <w:rPr>
                <w:rFonts w:ascii="Times New Roman" w:eastAsia="Times New Roman" w:hAnsi="Times New Roman" w:cs="Times New Roman"/>
                <w:color w:val="000000"/>
                <w:sz w:val="24"/>
                <w:szCs w:val="24"/>
              </w:rPr>
              <w:t xml:space="preserve">Other: </w:t>
            </w:r>
          </w:p>
          <w:p w:rsidR="006F2FEF" w:rsidRPr="00E31B13" w:rsidRDefault="006F2FEF" w:rsidP="006F2FEF">
            <w:pPr>
              <w:spacing w:after="0" w:line="240" w:lineRule="auto"/>
              <w:rPr>
                <w:rFonts w:ascii="Times New Roman" w:eastAsia="Times New Roman" w:hAnsi="Times New Roman" w:cs="Times New Roman"/>
                <w:color w:val="000000"/>
                <w:sz w:val="24"/>
                <w:szCs w:val="24"/>
              </w:rPr>
            </w:pPr>
          </w:p>
        </w:tc>
        <w:tc>
          <w:tcPr>
            <w:tcW w:w="2793" w:type="dxa"/>
            <w:shd w:val="clear" w:color="auto" w:fill="auto"/>
            <w:noWrap/>
            <w:vAlign w:val="bottom"/>
            <w:hideMark/>
          </w:tcPr>
          <w:p w:rsidR="006F2FEF" w:rsidRPr="00E31B13" w:rsidRDefault="006F2FEF" w:rsidP="006F2FEF">
            <w:pPr>
              <w:spacing w:after="0" w:line="240" w:lineRule="auto"/>
              <w:rPr>
                <w:rFonts w:ascii="Times New Roman" w:eastAsia="Times New Roman" w:hAnsi="Times New Roman" w:cs="Times New Roman"/>
                <w:color w:val="000000"/>
                <w:sz w:val="24"/>
                <w:szCs w:val="24"/>
              </w:rPr>
            </w:pPr>
          </w:p>
        </w:tc>
        <w:tc>
          <w:tcPr>
            <w:tcW w:w="2472" w:type="dxa"/>
          </w:tcPr>
          <w:p w:rsidR="006F2FEF" w:rsidRPr="00E31B13" w:rsidRDefault="006F2FEF" w:rsidP="006F2FEF">
            <w:pPr>
              <w:spacing w:after="0" w:line="240" w:lineRule="auto"/>
              <w:rPr>
                <w:rFonts w:ascii="Times New Roman" w:eastAsia="Times New Roman" w:hAnsi="Times New Roman" w:cs="Times New Roman"/>
                <w:color w:val="000000"/>
                <w:sz w:val="24"/>
                <w:szCs w:val="24"/>
              </w:rPr>
            </w:pPr>
          </w:p>
        </w:tc>
      </w:tr>
    </w:tbl>
    <w:p w:rsidR="006F2FEF" w:rsidRPr="00E31B13" w:rsidRDefault="006F2FEF" w:rsidP="00611ABC">
      <w:pPr>
        <w:rPr>
          <w:rFonts w:ascii="Times New Roman" w:eastAsia="Calibri" w:hAnsi="Times New Roman" w:cs="Times New Roman"/>
          <w:sz w:val="24"/>
          <w:szCs w:val="24"/>
        </w:rPr>
        <w:sectPr w:rsidR="006F2FEF" w:rsidRPr="00E31B13" w:rsidSect="001E0D72">
          <w:type w:val="continuous"/>
          <w:pgSz w:w="12240" w:h="15840"/>
          <w:pgMar w:top="1440" w:right="1440" w:bottom="1440" w:left="1440" w:header="720" w:footer="720" w:gutter="0"/>
          <w:cols w:space="720"/>
          <w:docGrid w:linePitch="360"/>
        </w:sectPr>
      </w:pPr>
    </w:p>
    <w:p w:rsidR="00611ABC" w:rsidRPr="00E31B13" w:rsidRDefault="00611ABC" w:rsidP="001E0D72">
      <w:pPr>
        <w:rPr>
          <w:rFonts w:ascii="Times New Roman" w:eastAsia="Calibri" w:hAnsi="Times New Roman" w:cs="Times New Roman"/>
          <w:sz w:val="24"/>
          <w:szCs w:val="24"/>
        </w:rPr>
        <w:sectPr w:rsidR="00611ABC" w:rsidRPr="00E31B13" w:rsidSect="001E0D72">
          <w:type w:val="continuous"/>
          <w:pgSz w:w="12240" w:h="15840"/>
          <w:pgMar w:top="1440" w:right="1440" w:bottom="1440" w:left="1440" w:header="720" w:footer="720" w:gutter="0"/>
          <w:cols w:space="720"/>
          <w:docGrid w:linePitch="360"/>
        </w:sectPr>
      </w:pPr>
    </w:p>
    <w:p w:rsidR="001E0D72" w:rsidRPr="00E31B13" w:rsidRDefault="00611ABC" w:rsidP="001E0D72">
      <w:pPr>
        <w:spacing w:after="0" w:line="240" w:lineRule="auto"/>
        <w:outlineLvl w:val="0"/>
        <w:rPr>
          <w:rFonts w:ascii="Times New Roman" w:eastAsia="Calibri" w:hAnsi="Times New Roman" w:cs="Times New Roman"/>
          <w:b/>
          <w:sz w:val="24"/>
          <w:szCs w:val="24"/>
        </w:rPr>
      </w:pPr>
      <w:r w:rsidRPr="00E31B13">
        <w:rPr>
          <w:rFonts w:ascii="Times New Roman" w:eastAsia="Calibri" w:hAnsi="Times New Roman" w:cs="Times New Roman"/>
          <w:b/>
          <w:sz w:val="24"/>
          <w:szCs w:val="24"/>
        </w:rPr>
        <w:lastRenderedPageBreak/>
        <w:t>Analysis</w:t>
      </w:r>
      <w:r w:rsidR="001E0D72" w:rsidRPr="00E31B13">
        <w:rPr>
          <w:rFonts w:ascii="Times New Roman" w:eastAsia="Calibri" w:hAnsi="Times New Roman" w:cs="Times New Roman"/>
          <w:b/>
          <w:sz w:val="24"/>
          <w:szCs w:val="24"/>
        </w:rPr>
        <w:t xml:space="preserve"> Questions</w:t>
      </w:r>
    </w:p>
    <w:p w:rsidR="001E0D72" w:rsidRPr="00E31B13" w:rsidRDefault="001E0D72" w:rsidP="005353E3">
      <w:pPr>
        <w:spacing w:after="0" w:line="240" w:lineRule="auto"/>
        <w:rPr>
          <w:rFonts w:ascii="Times New Roman" w:eastAsia="Calibri" w:hAnsi="Times New Roman" w:cs="Times New Roman"/>
          <w:sz w:val="24"/>
          <w:szCs w:val="24"/>
        </w:rPr>
      </w:pPr>
      <w:r w:rsidRPr="00E31B13">
        <w:rPr>
          <w:rFonts w:ascii="Times New Roman" w:eastAsia="Calibri" w:hAnsi="Times New Roman" w:cs="Times New Roman"/>
          <w:sz w:val="24"/>
          <w:szCs w:val="24"/>
        </w:rPr>
        <w:t xml:space="preserve">Using the data you collected and the data shared by your classmates, answer the following questions.  </w:t>
      </w:r>
    </w:p>
    <w:p w:rsidR="001E0D72" w:rsidRPr="00E31B13" w:rsidRDefault="001E0D72" w:rsidP="001E0D72">
      <w:pPr>
        <w:pStyle w:val="ListParagraph"/>
        <w:numPr>
          <w:ilvl w:val="0"/>
          <w:numId w:val="1"/>
        </w:numPr>
        <w:rPr>
          <w:rFonts w:ascii="Times New Roman" w:eastAsia="Calibri" w:hAnsi="Times New Roman" w:cs="Times New Roman"/>
          <w:sz w:val="24"/>
          <w:szCs w:val="24"/>
        </w:rPr>
      </w:pPr>
      <w:r w:rsidRPr="00E31B13">
        <w:rPr>
          <w:rFonts w:ascii="Times New Roman" w:eastAsia="Calibri" w:hAnsi="Times New Roman" w:cs="Times New Roman"/>
          <w:sz w:val="24"/>
          <w:szCs w:val="24"/>
        </w:rPr>
        <w:t xml:space="preserve">Based on your results only, which </w:t>
      </w:r>
      <w:r w:rsidR="005353E3" w:rsidRPr="00E31B13">
        <w:rPr>
          <w:rFonts w:ascii="Times New Roman" w:eastAsia="Calibri" w:hAnsi="Times New Roman" w:cs="Times New Roman"/>
          <w:sz w:val="24"/>
          <w:szCs w:val="24"/>
        </w:rPr>
        <w:t>tree species</w:t>
      </w:r>
      <w:r w:rsidRPr="00E31B13">
        <w:rPr>
          <w:rFonts w:ascii="Times New Roman" w:eastAsia="Calibri" w:hAnsi="Times New Roman" w:cs="Times New Roman"/>
          <w:sz w:val="24"/>
          <w:szCs w:val="24"/>
        </w:rPr>
        <w:t xml:space="preserve"> had more evidence of herbivory?  </w:t>
      </w:r>
    </w:p>
    <w:tbl>
      <w:tblPr>
        <w:tblStyle w:val="TableGrid"/>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8856"/>
      </w:tblGrid>
      <w:tr w:rsidR="001E0D72" w:rsidRPr="00E31B13" w:rsidTr="0074034C">
        <w:tc>
          <w:tcPr>
            <w:tcW w:w="9576" w:type="dxa"/>
          </w:tcPr>
          <w:p w:rsidR="001E0D72" w:rsidRPr="00E31B13" w:rsidRDefault="001E0D72" w:rsidP="0074034C">
            <w:pPr>
              <w:pStyle w:val="ListParagraph"/>
              <w:ind w:left="0"/>
              <w:rPr>
                <w:rFonts w:eastAsia="Calibri"/>
                <w:sz w:val="24"/>
                <w:szCs w:val="24"/>
              </w:rPr>
            </w:pPr>
          </w:p>
        </w:tc>
      </w:tr>
      <w:tr w:rsidR="001E0D72" w:rsidRPr="00E31B13" w:rsidTr="0074034C">
        <w:tc>
          <w:tcPr>
            <w:tcW w:w="9576" w:type="dxa"/>
          </w:tcPr>
          <w:p w:rsidR="001E0D72" w:rsidRPr="00E31B13" w:rsidRDefault="001E0D72" w:rsidP="0074034C">
            <w:pPr>
              <w:pStyle w:val="ListParagraph"/>
              <w:ind w:left="0"/>
              <w:rPr>
                <w:rFonts w:eastAsia="Calibri"/>
                <w:sz w:val="24"/>
                <w:szCs w:val="24"/>
              </w:rPr>
            </w:pPr>
          </w:p>
        </w:tc>
      </w:tr>
      <w:tr w:rsidR="001E0D72" w:rsidRPr="00E31B13" w:rsidTr="0074034C">
        <w:tc>
          <w:tcPr>
            <w:tcW w:w="9576" w:type="dxa"/>
          </w:tcPr>
          <w:p w:rsidR="001E0D72" w:rsidRPr="00E31B13" w:rsidRDefault="001E0D72" w:rsidP="0074034C">
            <w:pPr>
              <w:pStyle w:val="ListParagraph"/>
              <w:ind w:left="0"/>
              <w:rPr>
                <w:rFonts w:eastAsia="Calibri"/>
                <w:sz w:val="24"/>
                <w:szCs w:val="24"/>
              </w:rPr>
            </w:pPr>
          </w:p>
        </w:tc>
      </w:tr>
    </w:tbl>
    <w:p w:rsidR="001E0D72" w:rsidRPr="00E31B13" w:rsidRDefault="001E0D72" w:rsidP="001E0D72">
      <w:pPr>
        <w:pStyle w:val="ListParagraph"/>
        <w:rPr>
          <w:rFonts w:ascii="Times New Roman" w:eastAsia="Calibri" w:hAnsi="Times New Roman" w:cs="Times New Roman"/>
          <w:sz w:val="24"/>
          <w:szCs w:val="24"/>
        </w:rPr>
      </w:pPr>
    </w:p>
    <w:p w:rsidR="008828BF" w:rsidRPr="006F2FEF" w:rsidRDefault="008828BF" w:rsidP="006F2FEF">
      <w:pPr>
        <w:pStyle w:val="ListParagraph"/>
        <w:numPr>
          <w:ilvl w:val="0"/>
          <w:numId w:val="1"/>
        </w:numPr>
        <w:rPr>
          <w:rFonts w:ascii="Times New Roman" w:eastAsia="Calibri" w:hAnsi="Times New Roman" w:cs="Times New Roman"/>
          <w:sz w:val="24"/>
          <w:szCs w:val="24"/>
        </w:rPr>
      </w:pPr>
      <w:r w:rsidRPr="00E31B13">
        <w:rPr>
          <w:rFonts w:ascii="Times New Roman" w:eastAsia="Calibri" w:hAnsi="Times New Roman" w:cs="Times New Roman"/>
          <w:sz w:val="24"/>
          <w:szCs w:val="24"/>
        </w:rPr>
        <w:t xml:space="preserve">Create a graph of your class results.  </w:t>
      </w:r>
    </w:p>
    <w:p w:rsidR="008828BF" w:rsidRPr="00E31B13" w:rsidRDefault="008828BF" w:rsidP="008828BF">
      <w:pPr>
        <w:pStyle w:val="ListParagraph"/>
        <w:rPr>
          <w:rFonts w:ascii="Times New Roman" w:eastAsia="Calibri" w:hAnsi="Times New Roman" w:cs="Times New Roman"/>
          <w:sz w:val="24"/>
          <w:szCs w:val="24"/>
        </w:rPr>
      </w:pPr>
    </w:p>
    <w:p w:rsidR="001E0D72" w:rsidRPr="00E31B13" w:rsidRDefault="001E0D72" w:rsidP="001E0D72">
      <w:pPr>
        <w:pStyle w:val="ListParagraph"/>
        <w:numPr>
          <w:ilvl w:val="0"/>
          <w:numId w:val="1"/>
        </w:numPr>
        <w:rPr>
          <w:rFonts w:ascii="Times New Roman" w:eastAsia="Calibri" w:hAnsi="Times New Roman" w:cs="Times New Roman"/>
          <w:sz w:val="24"/>
          <w:szCs w:val="24"/>
        </w:rPr>
      </w:pPr>
      <w:r w:rsidRPr="00E31B13">
        <w:rPr>
          <w:rFonts w:ascii="Times New Roman" w:eastAsia="Calibri" w:hAnsi="Times New Roman" w:cs="Times New Roman"/>
          <w:sz w:val="24"/>
          <w:szCs w:val="24"/>
        </w:rPr>
        <w:t xml:space="preserve">Based on the entire class’s results, which </w:t>
      </w:r>
      <w:r w:rsidR="005353E3" w:rsidRPr="00E31B13">
        <w:rPr>
          <w:rFonts w:ascii="Times New Roman" w:eastAsia="Calibri" w:hAnsi="Times New Roman" w:cs="Times New Roman"/>
          <w:sz w:val="24"/>
          <w:szCs w:val="24"/>
        </w:rPr>
        <w:t>tree species</w:t>
      </w:r>
      <w:r w:rsidRPr="00E31B13">
        <w:rPr>
          <w:rFonts w:ascii="Times New Roman" w:eastAsia="Calibri" w:hAnsi="Times New Roman" w:cs="Times New Roman"/>
          <w:sz w:val="24"/>
          <w:szCs w:val="24"/>
        </w:rPr>
        <w:t xml:space="preserve"> had more evidence of herbivory?  </w:t>
      </w:r>
      <w:r w:rsidR="005353E3" w:rsidRPr="00E31B13">
        <w:rPr>
          <w:rFonts w:ascii="Times New Roman" w:eastAsia="Calibri" w:hAnsi="Times New Roman" w:cs="Times New Roman"/>
          <w:sz w:val="24"/>
          <w:szCs w:val="24"/>
        </w:rPr>
        <w:t xml:space="preserve">Use reasoning to explain why you might have obtained these results.  </w:t>
      </w:r>
    </w:p>
    <w:tbl>
      <w:tblPr>
        <w:tblStyle w:val="TableGrid"/>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8856"/>
      </w:tblGrid>
      <w:tr w:rsidR="001E0D72" w:rsidRPr="00E31B13" w:rsidTr="0074034C">
        <w:tc>
          <w:tcPr>
            <w:tcW w:w="9576" w:type="dxa"/>
          </w:tcPr>
          <w:p w:rsidR="001E0D72" w:rsidRPr="00E31B13" w:rsidRDefault="001E0D72" w:rsidP="0074034C">
            <w:pPr>
              <w:pStyle w:val="ListParagraph"/>
              <w:ind w:left="0"/>
              <w:rPr>
                <w:rFonts w:eastAsia="Calibri"/>
                <w:sz w:val="24"/>
                <w:szCs w:val="24"/>
              </w:rPr>
            </w:pPr>
          </w:p>
        </w:tc>
      </w:tr>
      <w:tr w:rsidR="001E0D72" w:rsidRPr="00E31B13" w:rsidTr="0074034C">
        <w:tc>
          <w:tcPr>
            <w:tcW w:w="9576" w:type="dxa"/>
          </w:tcPr>
          <w:p w:rsidR="001E0D72" w:rsidRPr="00E31B13" w:rsidRDefault="001E0D72" w:rsidP="0074034C">
            <w:pPr>
              <w:pStyle w:val="ListParagraph"/>
              <w:ind w:left="0"/>
              <w:rPr>
                <w:rFonts w:eastAsia="Calibri"/>
                <w:sz w:val="24"/>
                <w:szCs w:val="24"/>
              </w:rPr>
            </w:pPr>
          </w:p>
        </w:tc>
      </w:tr>
      <w:tr w:rsidR="005353E3" w:rsidRPr="00E31B13" w:rsidTr="0074034C">
        <w:tc>
          <w:tcPr>
            <w:tcW w:w="9576" w:type="dxa"/>
          </w:tcPr>
          <w:p w:rsidR="005353E3" w:rsidRPr="00E31B13" w:rsidRDefault="005353E3" w:rsidP="0074034C">
            <w:pPr>
              <w:pStyle w:val="ListParagraph"/>
              <w:ind w:left="0"/>
              <w:rPr>
                <w:rFonts w:eastAsia="Calibri"/>
                <w:sz w:val="24"/>
                <w:szCs w:val="24"/>
              </w:rPr>
            </w:pPr>
          </w:p>
        </w:tc>
      </w:tr>
      <w:tr w:rsidR="005353E3" w:rsidRPr="00E31B13" w:rsidTr="0074034C">
        <w:tc>
          <w:tcPr>
            <w:tcW w:w="9576" w:type="dxa"/>
          </w:tcPr>
          <w:p w:rsidR="005353E3" w:rsidRPr="00E31B13" w:rsidRDefault="005353E3" w:rsidP="0074034C">
            <w:pPr>
              <w:pStyle w:val="ListParagraph"/>
              <w:ind w:left="0"/>
              <w:rPr>
                <w:rFonts w:eastAsia="Calibri"/>
                <w:sz w:val="24"/>
                <w:szCs w:val="24"/>
              </w:rPr>
            </w:pPr>
          </w:p>
        </w:tc>
      </w:tr>
    </w:tbl>
    <w:p w:rsidR="001E0D72" w:rsidRPr="00E31B13" w:rsidRDefault="001E0D72" w:rsidP="001E0D72">
      <w:pPr>
        <w:pStyle w:val="ListParagraph"/>
        <w:rPr>
          <w:rFonts w:ascii="Times New Roman" w:eastAsia="Calibri" w:hAnsi="Times New Roman" w:cs="Times New Roman"/>
          <w:sz w:val="24"/>
          <w:szCs w:val="24"/>
        </w:rPr>
      </w:pPr>
    </w:p>
    <w:p w:rsidR="001E0D72" w:rsidRPr="00E31B13" w:rsidRDefault="005353E3" w:rsidP="001E0D72">
      <w:pPr>
        <w:pStyle w:val="ListParagraph"/>
        <w:numPr>
          <w:ilvl w:val="0"/>
          <w:numId w:val="1"/>
        </w:numPr>
        <w:rPr>
          <w:rFonts w:ascii="Times New Roman" w:eastAsia="Calibri" w:hAnsi="Times New Roman" w:cs="Times New Roman"/>
          <w:sz w:val="24"/>
          <w:szCs w:val="24"/>
        </w:rPr>
      </w:pPr>
      <w:r w:rsidRPr="00E31B13">
        <w:rPr>
          <w:rFonts w:ascii="Times New Roman" w:eastAsia="Calibri" w:hAnsi="Times New Roman" w:cs="Times New Roman"/>
          <w:sz w:val="24"/>
          <w:szCs w:val="24"/>
        </w:rPr>
        <w:t xml:space="preserve">Describe the differences you noticed in the types of herbivory between species #1 and species #2.  </w:t>
      </w:r>
    </w:p>
    <w:tbl>
      <w:tblPr>
        <w:tblStyle w:val="TableGrid"/>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8856"/>
      </w:tblGrid>
      <w:tr w:rsidR="001E0D72" w:rsidRPr="00E31B13" w:rsidTr="0074034C">
        <w:tc>
          <w:tcPr>
            <w:tcW w:w="9576" w:type="dxa"/>
          </w:tcPr>
          <w:p w:rsidR="001E0D72" w:rsidRPr="00E31B13" w:rsidRDefault="001E0D72" w:rsidP="0074034C">
            <w:pPr>
              <w:pStyle w:val="ListParagraph"/>
              <w:ind w:left="0"/>
              <w:rPr>
                <w:rFonts w:eastAsia="Calibri"/>
                <w:sz w:val="24"/>
                <w:szCs w:val="24"/>
              </w:rPr>
            </w:pPr>
          </w:p>
        </w:tc>
      </w:tr>
      <w:tr w:rsidR="001E0D72" w:rsidRPr="00E31B13" w:rsidTr="0074034C">
        <w:tc>
          <w:tcPr>
            <w:tcW w:w="9576" w:type="dxa"/>
          </w:tcPr>
          <w:p w:rsidR="001E0D72" w:rsidRPr="00E31B13" w:rsidRDefault="001E0D72" w:rsidP="0074034C">
            <w:pPr>
              <w:pStyle w:val="ListParagraph"/>
              <w:ind w:left="0"/>
              <w:rPr>
                <w:rFonts w:eastAsia="Calibri"/>
                <w:sz w:val="24"/>
                <w:szCs w:val="24"/>
              </w:rPr>
            </w:pPr>
          </w:p>
        </w:tc>
      </w:tr>
      <w:tr w:rsidR="001E0D72" w:rsidRPr="00E31B13" w:rsidTr="0074034C">
        <w:tc>
          <w:tcPr>
            <w:tcW w:w="9576" w:type="dxa"/>
          </w:tcPr>
          <w:p w:rsidR="001E0D72" w:rsidRPr="00E31B13" w:rsidRDefault="001E0D72" w:rsidP="0074034C">
            <w:pPr>
              <w:pStyle w:val="ListParagraph"/>
              <w:ind w:left="0"/>
              <w:rPr>
                <w:rFonts w:eastAsia="Calibri"/>
                <w:sz w:val="24"/>
                <w:szCs w:val="24"/>
              </w:rPr>
            </w:pPr>
          </w:p>
        </w:tc>
      </w:tr>
      <w:tr w:rsidR="001E0D72" w:rsidRPr="00E31B13" w:rsidTr="0074034C">
        <w:tc>
          <w:tcPr>
            <w:tcW w:w="9576" w:type="dxa"/>
          </w:tcPr>
          <w:p w:rsidR="001E0D72" w:rsidRPr="00E31B13" w:rsidRDefault="001E0D72" w:rsidP="0074034C">
            <w:pPr>
              <w:pStyle w:val="ListParagraph"/>
              <w:ind w:left="0"/>
              <w:rPr>
                <w:rFonts w:eastAsia="Calibri"/>
                <w:sz w:val="24"/>
                <w:szCs w:val="24"/>
              </w:rPr>
            </w:pPr>
          </w:p>
        </w:tc>
      </w:tr>
    </w:tbl>
    <w:p w:rsidR="001E0D72" w:rsidRPr="00E31B13" w:rsidRDefault="001E0D72">
      <w:pPr>
        <w:rPr>
          <w:rFonts w:ascii="Times New Roman" w:hAnsi="Times New Roman" w:cs="Times New Roman"/>
          <w:b/>
          <w:sz w:val="24"/>
          <w:szCs w:val="24"/>
        </w:rPr>
      </w:pPr>
    </w:p>
    <w:p w:rsidR="00611ABC" w:rsidRPr="00E31B13" w:rsidRDefault="00611ABC" w:rsidP="00611ABC">
      <w:pPr>
        <w:pStyle w:val="ListParagraph"/>
        <w:numPr>
          <w:ilvl w:val="0"/>
          <w:numId w:val="2"/>
        </w:numPr>
        <w:rPr>
          <w:rFonts w:ascii="Times New Roman" w:hAnsi="Times New Roman" w:cs="Times New Roman"/>
          <w:sz w:val="24"/>
          <w:szCs w:val="24"/>
        </w:rPr>
      </w:pPr>
      <w:r w:rsidRPr="00E31B13">
        <w:rPr>
          <w:rFonts w:ascii="Times New Roman" w:hAnsi="Times New Roman" w:cs="Times New Roman"/>
          <w:sz w:val="24"/>
          <w:szCs w:val="24"/>
        </w:rPr>
        <w:t xml:space="preserve">What type of herbivory was the most common in your class data?  </w:t>
      </w:r>
    </w:p>
    <w:tbl>
      <w:tblPr>
        <w:tblStyle w:val="TableGrid"/>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8856"/>
      </w:tblGrid>
      <w:tr w:rsidR="00611ABC" w:rsidRPr="00E31B13" w:rsidTr="0068170D">
        <w:tc>
          <w:tcPr>
            <w:tcW w:w="9576" w:type="dxa"/>
          </w:tcPr>
          <w:p w:rsidR="00611ABC" w:rsidRPr="00E31B13" w:rsidRDefault="00611ABC" w:rsidP="0068170D">
            <w:pPr>
              <w:pStyle w:val="ListParagraph"/>
              <w:ind w:left="0"/>
              <w:rPr>
                <w:rFonts w:eastAsia="Calibri"/>
                <w:sz w:val="24"/>
                <w:szCs w:val="24"/>
              </w:rPr>
            </w:pPr>
          </w:p>
        </w:tc>
      </w:tr>
      <w:tr w:rsidR="00611ABC" w:rsidRPr="00E31B13" w:rsidTr="0068170D">
        <w:tc>
          <w:tcPr>
            <w:tcW w:w="9576" w:type="dxa"/>
          </w:tcPr>
          <w:p w:rsidR="00611ABC" w:rsidRPr="00E31B13" w:rsidRDefault="00611ABC" w:rsidP="0068170D">
            <w:pPr>
              <w:pStyle w:val="ListParagraph"/>
              <w:ind w:left="0"/>
              <w:rPr>
                <w:rFonts w:eastAsia="Calibri"/>
                <w:sz w:val="24"/>
                <w:szCs w:val="24"/>
              </w:rPr>
            </w:pPr>
          </w:p>
        </w:tc>
      </w:tr>
      <w:tr w:rsidR="00611ABC" w:rsidRPr="00E31B13" w:rsidTr="0068170D">
        <w:tc>
          <w:tcPr>
            <w:tcW w:w="9576" w:type="dxa"/>
          </w:tcPr>
          <w:p w:rsidR="00611ABC" w:rsidRPr="00E31B13" w:rsidRDefault="00611ABC" w:rsidP="0068170D">
            <w:pPr>
              <w:pStyle w:val="ListParagraph"/>
              <w:ind w:left="0"/>
              <w:rPr>
                <w:rFonts w:eastAsia="Calibri"/>
                <w:sz w:val="24"/>
                <w:szCs w:val="24"/>
              </w:rPr>
            </w:pPr>
          </w:p>
        </w:tc>
      </w:tr>
    </w:tbl>
    <w:p w:rsidR="00611ABC" w:rsidRPr="00E31B13" w:rsidRDefault="00611ABC" w:rsidP="00801C75">
      <w:pPr>
        <w:rPr>
          <w:rFonts w:ascii="Times New Roman" w:hAnsi="Times New Roman" w:cs="Times New Roman"/>
          <w:sz w:val="24"/>
          <w:szCs w:val="24"/>
        </w:rPr>
      </w:pPr>
    </w:p>
    <w:p w:rsidR="00611ABC" w:rsidRPr="00E31B13" w:rsidRDefault="00611ABC" w:rsidP="00611ABC">
      <w:pPr>
        <w:pStyle w:val="ListParagraph"/>
        <w:numPr>
          <w:ilvl w:val="0"/>
          <w:numId w:val="2"/>
        </w:numPr>
        <w:rPr>
          <w:rFonts w:ascii="Times New Roman" w:hAnsi="Times New Roman" w:cs="Times New Roman"/>
          <w:sz w:val="24"/>
          <w:szCs w:val="24"/>
        </w:rPr>
      </w:pPr>
      <w:r w:rsidRPr="00E31B13">
        <w:rPr>
          <w:rFonts w:ascii="Times New Roman" w:hAnsi="Times New Roman" w:cs="Times New Roman"/>
          <w:sz w:val="24"/>
          <w:szCs w:val="24"/>
        </w:rPr>
        <w:t xml:space="preserve">Using the reading on </w:t>
      </w:r>
      <w:r w:rsidR="00CC5745">
        <w:rPr>
          <w:rFonts w:ascii="Times New Roman" w:hAnsi="Times New Roman" w:cs="Times New Roman"/>
          <w:sz w:val="24"/>
          <w:szCs w:val="24"/>
        </w:rPr>
        <w:t>herbivory</w:t>
      </w:r>
      <w:r w:rsidR="00656EC5" w:rsidRPr="00E31B13">
        <w:rPr>
          <w:rFonts w:ascii="Times New Roman" w:hAnsi="Times New Roman" w:cs="Times New Roman"/>
          <w:sz w:val="24"/>
          <w:szCs w:val="24"/>
        </w:rPr>
        <w:t>, can you make an argument</w:t>
      </w:r>
      <w:r w:rsidRPr="00E31B13">
        <w:rPr>
          <w:rFonts w:ascii="Times New Roman" w:hAnsi="Times New Roman" w:cs="Times New Roman"/>
          <w:sz w:val="24"/>
          <w:szCs w:val="24"/>
        </w:rPr>
        <w:t>, supported by evidence and with appropriate reasoning</w:t>
      </w:r>
      <w:r w:rsidR="00656EC5" w:rsidRPr="00E31B13">
        <w:rPr>
          <w:rFonts w:ascii="Times New Roman" w:hAnsi="Times New Roman" w:cs="Times New Roman"/>
          <w:sz w:val="24"/>
          <w:szCs w:val="24"/>
        </w:rPr>
        <w:t xml:space="preserve">, about why you got your results?  </w:t>
      </w:r>
    </w:p>
    <w:p w:rsidR="000E0FFB" w:rsidRPr="00E31B13" w:rsidRDefault="000E0FFB" w:rsidP="00656EC5">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8856"/>
      </w:tblGrid>
      <w:tr w:rsidR="00656EC5" w:rsidRPr="00E31B13" w:rsidTr="000E0FFB">
        <w:tc>
          <w:tcPr>
            <w:tcW w:w="8856" w:type="dxa"/>
          </w:tcPr>
          <w:p w:rsidR="00656EC5" w:rsidRPr="00E31B13" w:rsidRDefault="00656EC5" w:rsidP="00656EC5">
            <w:pPr>
              <w:pStyle w:val="ListParagraph"/>
              <w:ind w:left="0"/>
              <w:rPr>
                <w:sz w:val="24"/>
                <w:szCs w:val="24"/>
              </w:rPr>
            </w:pPr>
          </w:p>
          <w:p w:rsidR="00656EC5" w:rsidRPr="00E31B13" w:rsidRDefault="00656EC5" w:rsidP="00656EC5">
            <w:pPr>
              <w:pStyle w:val="ListParagraph"/>
              <w:ind w:left="0"/>
              <w:rPr>
                <w:sz w:val="24"/>
                <w:szCs w:val="24"/>
              </w:rPr>
            </w:pPr>
          </w:p>
          <w:p w:rsidR="00656EC5" w:rsidRPr="00E31B13" w:rsidRDefault="00656EC5" w:rsidP="00656EC5">
            <w:pPr>
              <w:pStyle w:val="ListParagraph"/>
              <w:ind w:left="0"/>
              <w:rPr>
                <w:sz w:val="24"/>
                <w:szCs w:val="24"/>
              </w:rPr>
            </w:pPr>
          </w:p>
          <w:p w:rsidR="00656EC5" w:rsidRPr="00E31B13" w:rsidRDefault="00656EC5" w:rsidP="00656EC5">
            <w:pPr>
              <w:pStyle w:val="ListParagraph"/>
              <w:ind w:left="0"/>
              <w:rPr>
                <w:sz w:val="24"/>
                <w:szCs w:val="24"/>
              </w:rPr>
            </w:pPr>
          </w:p>
          <w:p w:rsidR="00656EC5" w:rsidRPr="00E31B13" w:rsidRDefault="00656EC5" w:rsidP="00656EC5">
            <w:pPr>
              <w:pStyle w:val="ListParagraph"/>
              <w:ind w:left="0"/>
              <w:rPr>
                <w:sz w:val="24"/>
                <w:szCs w:val="24"/>
              </w:rPr>
            </w:pPr>
          </w:p>
          <w:p w:rsidR="00656EC5" w:rsidRPr="00E31B13" w:rsidRDefault="00656EC5" w:rsidP="00656EC5">
            <w:pPr>
              <w:pStyle w:val="ListParagraph"/>
              <w:ind w:left="0"/>
              <w:rPr>
                <w:sz w:val="24"/>
                <w:szCs w:val="24"/>
              </w:rPr>
            </w:pPr>
          </w:p>
          <w:p w:rsidR="00656EC5" w:rsidRPr="00E31B13" w:rsidRDefault="00656EC5" w:rsidP="00656EC5">
            <w:pPr>
              <w:pStyle w:val="ListParagraph"/>
              <w:ind w:left="0"/>
              <w:rPr>
                <w:sz w:val="24"/>
                <w:szCs w:val="24"/>
              </w:rPr>
            </w:pPr>
          </w:p>
        </w:tc>
      </w:tr>
    </w:tbl>
    <w:p w:rsidR="00656EC5" w:rsidRPr="00E31B13" w:rsidRDefault="00656EC5" w:rsidP="00801C75">
      <w:pPr>
        <w:rPr>
          <w:rFonts w:ascii="Times New Roman" w:hAnsi="Times New Roman" w:cs="Times New Roman"/>
          <w:sz w:val="24"/>
          <w:szCs w:val="24"/>
        </w:rPr>
      </w:pPr>
      <w:bookmarkStart w:id="0" w:name="_GoBack"/>
      <w:bookmarkEnd w:id="0"/>
    </w:p>
    <w:sectPr w:rsidR="00656EC5" w:rsidRPr="00E31B13" w:rsidSect="00375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3E3717"/>
    <w:multiLevelType w:val="hybridMultilevel"/>
    <w:tmpl w:val="1F486C46"/>
    <w:lvl w:ilvl="0" w:tplc="4EC8DAA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952FD7"/>
    <w:multiLevelType w:val="hybridMultilevel"/>
    <w:tmpl w:val="06CC2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2C3F7C"/>
    <w:multiLevelType w:val="hybridMultilevel"/>
    <w:tmpl w:val="F522D81A"/>
    <w:lvl w:ilvl="0" w:tplc="9D4E42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411AD"/>
    <w:rsid w:val="00000453"/>
    <w:rsid w:val="000009D2"/>
    <w:rsid w:val="00000A16"/>
    <w:rsid w:val="00001335"/>
    <w:rsid w:val="00001C3B"/>
    <w:rsid w:val="00001E68"/>
    <w:rsid w:val="00001FD9"/>
    <w:rsid w:val="00002EE2"/>
    <w:rsid w:val="00002F82"/>
    <w:rsid w:val="00003054"/>
    <w:rsid w:val="00003C43"/>
    <w:rsid w:val="0000414D"/>
    <w:rsid w:val="0000451E"/>
    <w:rsid w:val="00004909"/>
    <w:rsid w:val="000054F7"/>
    <w:rsid w:val="00005792"/>
    <w:rsid w:val="00005ACB"/>
    <w:rsid w:val="00005B45"/>
    <w:rsid w:val="00006C70"/>
    <w:rsid w:val="00006FEE"/>
    <w:rsid w:val="000072F9"/>
    <w:rsid w:val="000075B1"/>
    <w:rsid w:val="0000786A"/>
    <w:rsid w:val="00007B72"/>
    <w:rsid w:val="00010923"/>
    <w:rsid w:val="00010E5A"/>
    <w:rsid w:val="00011399"/>
    <w:rsid w:val="00012413"/>
    <w:rsid w:val="00012714"/>
    <w:rsid w:val="00012969"/>
    <w:rsid w:val="0001360F"/>
    <w:rsid w:val="00013C7F"/>
    <w:rsid w:val="00014031"/>
    <w:rsid w:val="00014085"/>
    <w:rsid w:val="000141A0"/>
    <w:rsid w:val="00014499"/>
    <w:rsid w:val="0001449F"/>
    <w:rsid w:val="00015451"/>
    <w:rsid w:val="000156E4"/>
    <w:rsid w:val="00015969"/>
    <w:rsid w:val="00015AD0"/>
    <w:rsid w:val="00015EE2"/>
    <w:rsid w:val="00015FA7"/>
    <w:rsid w:val="00015FC0"/>
    <w:rsid w:val="000160DB"/>
    <w:rsid w:val="0001617D"/>
    <w:rsid w:val="000166E3"/>
    <w:rsid w:val="000169E1"/>
    <w:rsid w:val="00017360"/>
    <w:rsid w:val="000176DD"/>
    <w:rsid w:val="00017EED"/>
    <w:rsid w:val="0002010A"/>
    <w:rsid w:val="0002022B"/>
    <w:rsid w:val="0002087C"/>
    <w:rsid w:val="00021528"/>
    <w:rsid w:val="000218E9"/>
    <w:rsid w:val="00021C49"/>
    <w:rsid w:val="0002282A"/>
    <w:rsid w:val="0002317A"/>
    <w:rsid w:val="00023191"/>
    <w:rsid w:val="000239DA"/>
    <w:rsid w:val="00023CB5"/>
    <w:rsid w:val="00023D16"/>
    <w:rsid w:val="000243C9"/>
    <w:rsid w:val="00024649"/>
    <w:rsid w:val="00024FCA"/>
    <w:rsid w:val="00025140"/>
    <w:rsid w:val="000254BE"/>
    <w:rsid w:val="000256B5"/>
    <w:rsid w:val="000260B7"/>
    <w:rsid w:val="00026313"/>
    <w:rsid w:val="000268E3"/>
    <w:rsid w:val="00026BF4"/>
    <w:rsid w:val="00026DD0"/>
    <w:rsid w:val="00027032"/>
    <w:rsid w:val="00027635"/>
    <w:rsid w:val="00027C55"/>
    <w:rsid w:val="00030895"/>
    <w:rsid w:val="000308F9"/>
    <w:rsid w:val="00030998"/>
    <w:rsid w:val="00030A35"/>
    <w:rsid w:val="00030B7D"/>
    <w:rsid w:val="0003104D"/>
    <w:rsid w:val="00031144"/>
    <w:rsid w:val="0003174C"/>
    <w:rsid w:val="00031AB3"/>
    <w:rsid w:val="00031D5C"/>
    <w:rsid w:val="000322BC"/>
    <w:rsid w:val="000326CA"/>
    <w:rsid w:val="00032BF1"/>
    <w:rsid w:val="00032F09"/>
    <w:rsid w:val="000337D4"/>
    <w:rsid w:val="00033FA2"/>
    <w:rsid w:val="000344C2"/>
    <w:rsid w:val="000345D6"/>
    <w:rsid w:val="00034A58"/>
    <w:rsid w:val="000350C0"/>
    <w:rsid w:val="0003598B"/>
    <w:rsid w:val="000359CB"/>
    <w:rsid w:val="00035A9E"/>
    <w:rsid w:val="000369DE"/>
    <w:rsid w:val="00037196"/>
    <w:rsid w:val="00037201"/>
    <w:rsid w:val="00037432"/>
    <w:rsid w:val="00037C71"/>
    <w:rsid w:val="00041A59"/>
    <w:rsid w:val="00041D17"/>
    <w:rsid w:val="0004213D"/>
    <w:rsid w:val="00042470"/>
    <w:rsid w:val="00042FD8"/>
    <w:rsid w:val="0004344B"/>
    <w:rsid w:val="00043AE1"/>
    <w:rsid w:val="000447A1"/>
    <w:rsid w:val="000447D3"/>
    <w:rsid w:val="0004493E"/>
    <w:rsid w:val="0004500B"/>
    <w:rsid w:val="0004531D"/>
    <w:rsid w:val="000461D4"/>
    <w:rsid w:val="00046270"/>
    <w:rsid w:val="00047093"/>
    <w:rsid w:val="000475B9"/>
    <w:rsid w:val="00047C3F"/>
    <w:rsid w:val="00050143"/>
    <w:rsid w:val="00050C6F"/>
    <w:rsid w:val="00050D03"/>
    <w:rsid w:val="00050D72"/>
    <w:rsid w:val="00050E15"/>
    <w:rsid w:val="00051089"/>
    <w:rsid w:val="000515FF"/>
    <w:rsid w:val="00051990"/>
    <w:rsid w:val="00051A05"/>
    <w:rsid w:val="0005356C"/>
    <w:rsid w:val="0005394C"/>
    <w:rsid w:val="00053DEA"/>
    <w:rsid w:val="00054281"/>
    <w:rsid w:val="00054AF5"/>
    <w:rsid w:val="00054DB7"/>
    <w:rsid w:val="0005517E"/>
    <w:rsid w:val="000552E6"/>
    <w:rsid w:val="0005562E"/>
    <w:rsid w:val="00055AAF"/>
    <w:rsid w:val="0005603B"/>
    <w:rsid w:val="000561B1"/>
    <w:rsid w:val="00056D12"/>
    <w:rsid w:val="00056F1D"/>
    <w:rsid w:val="00060084"/>
    <w:rsid w:val="000602A9"/>
    <w:rsid w:val="000604DF"/>
    <w:rsid w:val="000605AE"/>
    <w:rsid w:val="00060FE5"/>
    <w:rsid w:val="00061313"/>
    <w:rsid w:val="00061564"/>
    <w:rsid w:val="000619D7"/>
    <w:rsid w:val="00061B10"/>
    <w:rsid w:val="00061C6A"/>
    <w:rsid w:val="000624D8"/>
    <w:rsid w:val="00063163"/>
    <w:rsid w:val="00063279"/>
    <w:rsid w:val="00063280"/>
    <w:rsid w:val="0006334B"/>
    <w:rsid w:val="00063356"/>
    <w:rsid w:val="00063CD6"/>
    <w:rsid w:val="000641C6"/>
    <w:rsid w:val="00064293"/>
    <w:rsid w:val="00065097"/>
    <w:rsid w:val="00066194"/>
    <w:rsid w:val="00066539"/>
    <w:rsid w:val="00066DE8"/>
    <w:rsid w:val="00066EB6"/>
    <w:rsid w:val="000678D6"/>
    <w:rsid w:val="00067AC6"/>
    <w:rsid w:val="00067B6D"/>
    <w:rsid w:val="00067C78"/>
    <w:rsid w:val="00070B25"/>
    <w:rsid w:val="00070D9D"/>
    <w:rsid w:val="000710FE"/>
    <w:rsid w:val="00071411"/>
    <w:rsid w:val="0007177F"/>
    <w:rsid w:val="00071893"/>
    <w:rsid w:val="00071AFC"/>
    <w:rsid w:val="00071ED4"/>
    <w:rsid w:val="00071F3F"/>
    <w:rsid w:val="0007220E"/>
    <w:rsid w:val="000723DF"/>
    <w:rsid w:val="0007262B"/>
    <w:rsid w:val="00072D92"/>
    <w:rsid w:val="00072EAA"/>
    <w:rsid w:val="00073143"/>
    <w:rsid w:val="000731BB"/>
    <w:rsid w:val="00073CED"/>
    <w:rsid w:val="00073FB2"/>
    <w:rsid w:val="000740D4"/>
    <w:rsid w:val="00074354"/>
    <w:rsid w:val="00074963"/>
    <w:rsid w:val="00074969"/>
    <w:rsid w:val="00074A7D"/>
    <w:rsid w:val="00074B66"/>
    <w:rsid w:val="00074DA3"/>
    <w:rsid w:val="0007534F"/>
    <w:rsid w:val="000758A0"/>
    <w:rsid w:val="00075CBA"/>
    <w:rsid w:val="000766B6"/>
    <w:rsid w:val="00076A3D"/>
    <w:rsid w:val="00076B5F"/>
    <w:rsid w:val="0007709E"/>
    <w:rsid w:val="00077957"/>
    <w:rsid w:val="00077B71"/>
    <w:rsid w:val="00077BB8"/>
    <w:rsid w:val="00080AF7"/>
    <w:rsid w:val="0008182C"/>
    <w:rsid w:val="00081B1A"/>
    <w:rsid w:val="00082627"/>
    <w:rsid w:val="00082D75"/>
    <w:rsid w:val="00082F39"/>
    <w:rsid w:val="0008314D"/>
    <w:rsid w:val="00083D96"/>
    <w:rsid w:val="00083FBD"/>
    <w:rsid w:val="0008418A"/>
    <w:rsid w:val="00084544"/>
    <w:rsid w:val="0008468D"/>
    <w:rsid w:val="000846CD"/>
    <w:rsid w:val="000849BA"/>
    <w:rsid w:val="00084F6F"/>
    <w:rsid w:val="000853B5"/>
    <w:rsid w:val="000855F7"/>
    <w:rsid w:val="000857FF"/>
    <w:rsid w:val="000858FF"/>
    <w:rsid w:val="00085A70"/>
    <w:rsid w:val="00085B01"/>
    <w:rsid w:val="00087CF2"/>
    <w:rsid w:val="00087E56"/>
    <w:rsid w:val="00087E83"/>
    <w:rsid w:val="0009050F"/>
    <w:rsid w:val="000908ED"/>
    <w:rsid w:val="00090AF6"/>
    <w:rsid w:val="000910D4"/>
    <w:rsid w:val="000916E2"/>
    <w:rsid w:val="000918C8"/>
    <w:rsid w:val="00091CAE"/>
    <w:rsid w:val="00091E6C"/>
    <w:rsid w:val="000922F9"/>
    <w:rsid w:val="00092919"/>
    <w:rsid w:val="000929F3"/>
    <w:rsid w:val="000936EC"/>
    <w:rsid w:val="00093A0F"/>
    <w:rsid w:val="00093CCD"/>
    <w:rsid w:val="00093FC4"/>
    <w:rsid w:val="000941D0"/>
    <w:rsid w:val="00094387"/>
    <w:rsid w:val="00094625"/>
    <w:rsid w:val="000947CE"/>
    <w:rsid w:val="0009577A"/>
    <w:rsid w:val="00095B52"/>
    <w:rsid w:val="00096210"/>
    <w:rsid w:val="00097187"/>
    <w:rsid w:val="000974C0"/>
    <w:rsid w:val="000975E5"/>
    <w:rsid w:val="000977D3"/>
    <w:rsid w:val="0009789C"/>
    <w:rsid w:val="00097B74"/>
    <w:rsid w:val="00097D67"/>
    <w:rsid w:val="000A0DC0"/>
    <w:rsid w:val="000A15E7"/>
    <w:rsid w:val="000A1655"/>
    <w:rsid w:val="000A1B19"/>
    <w:rsid w:val="000A1FB1"/>
    <w:rsid w:val="000A2285"/>
    <w:rsid w:val="000A2291"/>
    <w:rsid w:val="000A235D"/>
    <w:rsid w:val="000A2792"/>
    <w:rsid w:val="000A2837"/>
    <w:rsid w:val="000A2879"/>
    <w:rsid w:val="000A2BFA"/>
    <w:rsid w:val="000A30B6"/>
    <w:rsid w:val="000A31C6"/>
    <w:rsid w:val="000A3414"/>
    <w:rsid w:val="000A3466"/>
    <w:rsid w:val="000A3DC0"/>
    <w:rsid w:val="000A3EF1"/>
    <w:rsid w:val="000A407C"/>
    <w:rsid w:val="000A442E"/>
    <w:rsid w:val="000A472A"/>
    <w:rsid w:val="000A4D74"/>
    <w:rsid w:val="000A52E8"/>
    <w:rsid w:val="000A5C91"/>
    <w:rsid w:val="000A5FCA"/>
    <w:rsid w:val="000A627F"/>
    <w:rsid w:val="000A7252"/>
    <w:rsid w:val="000A7365"/>
    <w:rsid w:val="000A7685"/>
    <w:rsid w:val="000A76FF"/>
    <w:rsid w:val="000A7FBD"/>
    <w:rsid w:val="000B0444"/>
    <w:rsid w:val="000B08A0"/>
    <w:rsid w:val="000B0A41"/>
    <w:rsid w:val="000B0D47"/>
    <w:rsid w:val="000B1A1D"/>
    <w:rsid w:val="000B1DDF"/>
    <w:rsid w:val="000B2BD4"/>
    <w:rsid w:val="000B3385"/>
    <w:rsid w:val="000B346C"/>
    <w:rsid w:val="000B3A69"/>
    <w:rsid w:val="000B4633"/>
    <w:rsid w:val="000B4BEC"/>
    <w:rsid w:val="000B51D8"/>
    <w:rsid w:val="000B56B7"/>
    <w:rsid w:val="000B5F0E"/>
    <w:rsid w:val="000B6073"/>
    <w:rsid w:val="000B6C7E"/>
    <w:rsid w:val="000B6DD3"/>
    <w:rsid w:val="000B7C75"/>
    <w:rsid w:val="000C04B1"/>
    <w:rsid w:val="000C0E13"/>
    <w:rsid w:val="000C201F"/>
    <w:rsid w:val="000C2087"/>
    <w:rsid w:val="000C2526"/>
    <w:rsid w:val="000C2960"/>
    <w:rsid w:val="000C2D61"/>
    <w:rsid w:val="000C3297"/>
    <w:rsid w:val="000C3348"/>
    <w:rsid w:val="000C3701"/>
    <w:rsid w:val="000C398F"/>
    <w:rsid w:val="000C3C12"/>
    <w:rsid w:val="000C5210"/>
    <w:rsid w:val="000C52BD"/>
    <w:rsid w:val="000C5689"/>
    <w:rsid w:val="000C618B"/>
    <w:rsid w:val="000C6B6E"/>
    <w:rsid w:val="000D0940"/>
    <w:rsid w:val="000D0E81"/>
    <w:rsid w:val="000D1388"/>
    <w:rsid w:val="000D13EE"/>
    <w:rsid w:val="000D1A0A"/>
    <w:rsid w:val="000D1D9D"/>
    <w:rsid w:val="000D1EC8"/>
    <w:rsid w:val="000D2072"/>
    <w:rsid w:val="000D2553"/>
    <w:rsid w:val="000D2CBC"/>
    <w:rsid w:val="000D2D61"/>
    <w:rsid w:val="000D3705"/>
    <w:rsid w:val="000D3DA3"/>
    <w:rsid w:val="000D3F51"/>
    <w:rsid w:val="000D407E"/>
    <w:rsid w:val="000D443E"/>
    <w:rsid w:val="000D4571"/>
    <w:rsid w:val="000D4EB7"/>
    <w:rsid w:val="000D50C2"/>
    <w:rsid w:val="000D56D5"/>
    <w:rsid w:val="000D621C"/>
    <w:rsid w:val="000D7333"/>
    <w:rsid w:val="000D75A3"/>
    <w:rsid w:val="000E0270"/>
    <w:rsid w:val="000E056F"/>
    <w:rsid w:val="000E0706"/>
    <w:rsid w:val="000E0D6C"/>
    <w:rsid w:val="000E0FFB"/>
    <w:rsid w:val="000E1555"/>
    <w:rsid w:val="000E16B8"/>
    <w:rsid w:val="000E1776"/>
    <w:rsid w:val="000E199F"/>
    <w:rsid w:val="000E23A2"/>
    <w:rsid w:val="000E2935"/>
    <w:rsid w:val="000E3161"/>
    <w:rsid w:val="000E330C"/>
    <w:rsid w:val="000E4574"/>
    <w:rsid w:val="000E48D9"/>
    <w:rsid w:val="000E48EB"/>
    <w:rsid w:val="000E4FA9"/>
    <w:rsid w:val="000E50D9"/>
    <w:rsid w:val="000E551A"/>
    <w:rsid w:val="000E6412"/>
    <w:rsid w:val="000E664E"/>
    <w:rsid w:val="000E6D4E"/>
    <w:rsid w:val="000E7175"/>
    <w:rsid w:val="000E7B67"/>
    <w:rsid w:val="000F0882"/>
    <w:rsid w:val="000F1155"/>
    <w:rsid w:val="000F17B7"/>
    <w:rsid w:val="000F1A5C"/>
    <w:rsid w:val="000F1D84"/>
    <w:rsid w:val="000F26B7"/>
    <w:rsid w:val="000F2DEB"/>
    <w:rsid w:val="000F2E1D"/>
    <w:rsid w:val="000F3647"/>
    <w:rsid w:val="000F366D"/>
    <w:rsid w:val="000F398C"/>
    <w:rsid w:val="000F3CC9"/>
    <w:rsid w:val="000F402D"/>
    <w:rsid w:val="000F4E94"/>
    <w:rsid w:val="000F4EAC"/>
    <w:rsid w:val="000F4F33"/>
    <w:rsid w:val="000F513E"/>
    <w:rsid w:val="000F5B2A"/>
    <w:rsid w:val="000F5DA6"/>
    <w:rsid w:val="000F5E37"/>
    <w:rsid w:val="000F62F5"/>
    <w:rsid w:val="000F63A4"/>
    <w:rsid w:val="000F70E6"/>
    <w:rsid w:val="00100B3D"/>
    <w:rsid w:val="00100FF6"/>
    <w:rsid w:val="0010113D"/>
    <w:rsid w:val="00101AE9"/>
    <w:rsid w:val="00101B7A"/>
    <w:rsid w:val="00101DA3"/>
    <w:rsid w:val="00101EF5"/>
    <w:rsid w:val="0010255C"/>
    <w:rsid w:val="00102696"/>
    <w:rsid w:val="00102845"/>
    <w:rsid w:val="00102F6B"/>
    <w:rsid w:val="00102FC8"/>
    <w:rsid w:val="00103413"/>
    <w:rsid w:val="00103429"/>
    <w:rsid w:val="0010343B"/>
    <w:rsid w:val="00103A85"/>
    <w:rsid w:val="00104201"/>
    <w:rsid w:val="0010452A"/>
    <w:rsid w:val="001048B3"/>
    <w:rsid w:val="001048EE"/>
    <w:rsid w:val="00104BEE"/>
    <w:rsid w:val="00105500"/>
    <w:rsid w:val="001056E4"/>
    <w:rsid w:val="00105968"/>
    <w:rsid w:val="00105E12"/>
    <w:rsid w:val="001060B4"/>
    <w:rsid w:val="00106197"/>
    <w:rsid w:val="0010629F"/>
    <w:rsid w:val="001064E5"/>
    <w:rsid w:val="001066DF"/>
    <w:rsid w:val="00106983"/>
    <w:rsid w:val="0010758C"/>
    <w:rsid w:val="00107728"/>
    <w:rsid w:val="00110AA4"/>
    <w:rsid w:val="00111A37"/>
    <w:rsid w:val="00111E02"/>
    <w:rsid w:val="001122E1"/>
    <w:rsid w:val="00112355"/>
    <w:rsid w:val="001124D8"/>
    <w:rsid w:val="00112581"/>
    <w:rsid w:val="00112AD1"/>
    <w:rsid w:val="00112B63"/>
    <w:rsid w:val="00113315"/>
    <w:rsid w:val="00113658"/>
    <w:rsid w:val="00113837"/>
    <w:rsid w:val="0011417D"/>
    <w:rsid w:val="00114326"/>
    <w:rsid w:val="001144FB"/>
    <w:rsid w:val="00115127"/>
    <w:rsid w:val="001153D2"/>
    <w:rsid w:val="00115683"/>
    <w:rsid w:val="0011791D"/>
    <w:rsid w:val="00117D26"/>
    <w:rsid w:val="001201E9"/>
    <w:rsid w:val="001206D5"/>
    <w:rsid w:val="00120A97"/>
    <w:rsid w:val="00121DC8"/>
    <w:rsid w:val="00121F8F"/>
    <w:rsid w:val="0012225D"/>
    <w:rsid w:val="00122BB6"/>
    <w:rsid w:val="00123502"/>
    <w:rsid w:val="001236A3"/>
    <w:rsid w:val="0012386B"/>
    <w:rsid w:val="00123ABC"/>
    <w:rsid w:val="00123F32"/>
    <w:rsid w:val="001243AA"/>
    <w:rsid w:val="001259AD"/>
    <w:rsid w:val="00125E8D"/>
    <w:rsid w:val="00126A2F"/>
    <w:rsid w:val="00126F8A"/>
    <w:rsid w:val="0012731B"/>
    <w:rsid w:val="00127AE0"/>
    <w:rsid w:val="00127B46"/>
    <w:rsid w:val="001301FE"/>
    <w:rsid w:val="00130929"/>
    <w:rsid w:val="00130AAA"/>
    <w:rsid w:val="00130B7E"/>
    <w:rsid w:val="00130C5B"/>
    <w:rsid w:val="00130C87"/>
    <w:rsid w:val="00130E2A"/>
    <w:rsid w:val="00131520"/>
    <w:rsid w:val="001317C9"/>
    <w:rsid w:val="00131BDF"/>
    <w:rsid w:val="00131E56"/>
    <w:rsid w:val="0013222D"/>
    <w:rsid w:val="0013228D"/>
    <w:rsid w:val="001324C1"/>
    <w:rsid w:val="00132A6C"/>
    <w:rsid w:val="001334F3"/>
    <w:rsid w:val="00133D07"/>
    <w:rsid w:val="00133D24"/>
    <w:rsid w:val="00133D9A"/>
    <w:rsid w:val="001341D2"/>
    <w:rsid w:val="0013496F"/>
    <w:rsid w:val="00135393"/>
    <w:rsid w:val="00135636"/>
    <w:rsid w:val="001359DB"/>
    <w:rsid w:val="00135A7B"/>
    <w:rsid w:val="00135B4F"/>
    <w:rsid w:val="00135BA4"/>
    <w:rsid w:val="001366FA"/>
    <w:rsid w:val="0013788C"/>
    <w:rsid w:val="00137F09"/>
    <w:rsid w:val="001409F2"/>
    <w:rsid w:val="00141F41"/>
    <w:rsid w:val="001421C7"/>
    <w:rsid w:val="00142500"/>
    <w:rsid w:val="0014263B"/>
    <w:rsid w:val="001426E7"/>
    <w:rsid w:val="00142734"/>
    <w:rsid w:val="001427A0"/>
    <w:rsid w:val="00142CA3"/>
    <w:rsid w:val="00142F2D"/>
    <w:rsid w:val="0014319C"/>
    <w:rsid w:val="001433AC"/>
    <w:rsid w:val="00143BE2"/>
    <w:rsid w:val="00144648"/>
    <w:rsid w:val="001447DB"/>
    <w:rsid w:val="001449CD"/>
    <w:rsid w:val="00144AB2"/>
    <w:rsid w:val="00144C2C"/>
    <w:rsid w:val="0014503D"/>
    <w:rsid w:val="00145649"/>
    <w:rsid w:val="00146540"/>
    <w:rsid w:val="0014664A"/>
    <w:rsid w:val="00146A59"/>
    <w:rsid w:val="00146E54"/>
    <w:rsid w:val="00147442"/>
    <w:rsid w:val="0014758C"/>
    <w:rsid w:val="0014775F"/>
    <w:rsid w:val="001477FF"/>
    <w:rsid w:val="001479A8"/>
    <w:rsid w:val="00147B73"/>
    <w:rsid w:val="00150A5B"/>
    <w:rsid w:val="00150D0F"/>
    <w:rsid w:val="00151BBC"/>
    <w:rsid w:val="0015222B"/>
    <w:rsid w:val="00153327"/>
    <w:rsid w:val="001534B7"/>
    <w:rsid w:val="00153D5A"/>
    <w:rsid w:val="001556AE"/>
    <w:rsid w:val="001559D3"/>
    <w:rsid w:val="00155A62"/>
    <w:rsid w:val="00155D16"/>
    <w:rsid w:val="001561B0"/>
    <w:rsid w:val="001566A5"/>
    <w:rsid w:val="001574D6"/>
    <w:rsid w:val="001575B5"/>
    <w:rsid w:val="00157849"/>
    <w:rsid w:val="00157D3C"/>
    <w:rsid w:val="0016095B"/>
    <w:rsid w:val="00160969"/>
    <w:rsid w:val="00160AD7"/>
    <w:rsid w:val="001613F0"/>
    <w:rsid w:val="00161599"/>
    <w:rsid w:val="00161C0F"/>
    <w:rsid w:val="00161E16"/>
    <w:rsid w:val="001621B9"/>
    <w:rsid w:val="001621FC"/>
    <w:rsid w:val="00162259"/>
    <w:rsid w:val="00162CB6"/>
    <w:rsid w:val="00162DD6"/>
    <w:rsid w:val="0016364A"/>
    <w:rsid w:val="00163A72"/>
    <w:rsid w:val="00163A7D"/>
    <w:rsid w:val="00163E8A"/>
    <w:rsid w:val="001645A3"/>
    <w:rsid w:val="001646AD"/>
    <w:rsid w:val="00164EC3"/>
    <w:rsid w:val="001651E9"/>
    <w:rsid w:val="0016536E"/>
    <w:rsid w:val="00165438"/>
    <w:rsid w:val="00165568"/>
    <w:rsid w:val="00165B53"/>
    <w:rsid w:val="001670CA"/>
    <w:rsid w:val="00167101"/>
    <w:rsid w:val="00167378"/>
    <w:rsid w:val="0016794C"/>
    <w:rsid w:val="00167D0D"/>
    <w:rsid w:val="0017058F"/>
    <w:rsid w:val="001705EE"/>
    <w:rsid w:val="001707EE"/>
    <w:rsid w:val="0017085D"/>
    <w:rsid w:val="00170873"/>
    <w:rsid w:val="001713B4"/>
    <w:rsid w:val="00171473"/>
    <w:rsid w:val="0017173E"/>
    <w:rsid w:val="00171B72"/>
    <w:rsid w:val="00171DE6"/>
    <w:rsid w:val="001723F2"/>
    <w:rsid w:val="0017287B"/>
    <w:rsid w:val="00172C0B"/>
    <w:rsid w:val="00172D6C"/>
    <w:rsid w:val="0017328D"/>
    <w:rsid w:val="0017361D"/>
    <w:rsid w:val="001739F5"/>
    <w:rsid w:val="00174866"/>
    <w:rsid w:val="00174A48"/>
    <w:rsid w:val="0017516A"/>
    <w:rsid w:val="001752D7"/>
    <w:rsid w:val="001753C6"/>
    <w:rsid w:val="00175619"/>
    <w:rsid w:val="00175F41"/>
    <w:rsid w:val="00176F53"/>
    <w:rsid w:val="00177010"/>
    <w:rsid w:val="001770B4"/>
    <w:rsid w:val="00177A9A"/>
    <w:rsid w:val="00177CDD"/>
    <w:rsid w:val="001805B1"/>
    <w:rsid w:val="001806AB"/>
    <w:rsid w:val="00180893"/>
    <w:rsid w:val="00180CFB"/>
    <w:rsid w:val="001818AF"/>
    <w:rsid w:val="0018227A"/>
    <w:rsid w:val="00182BAA"/>
    <w:rsid w:val="00183924"/>
    <w:rsid w:val="0018454C"/>
    <w:rsid w:val="0018475B"/>
    <w:rsid w:val="00184F5D"/>
    <w:rsid w:val="001863F2"/>
    <w:rsid w:val="00186B61"/>
    <w:rsid w:val="00187081"/>
    <w:rsid w:val="00187715"/>
    <w:rsid w:val="001877E5"/>
    <w:rsid w:val="00187ABA"/>
    <w:rsid w:val="00190849"/>
    <w:rsid w:val="00190D5B"/>
    <w:rsid w:val="00190E59"/>
    <w:rsid w:val="00190FB7"/>
    <w:rsid w:val="00191319"/>
    <w:rsid w:val="001913F9"/>
    <w:rsid w:val="00191498"/>
    <w:rsid w:val="00191832"/>
    <w:rsid w:val="00191A85"/>
    <w:rsid w:val="001920E8"/>
    <w:rsid w:val="001924B8"/>
    <w:rsid w:val="00192698"/>
    <w:rsid w:val="00192A53"/>
    <w:rsid w:val="001935B7"/>
    <w:rsid w:val="00193981"/>
    <w:rsid w:val="00193B12"/>
    <w:rsid w:val="00193B48"/>
    <w:rsid w:val="00193EFB"/>
    <w:rsid w:val="001946F8"/>
    <w:rsid w:val="00194852"/>
    <w:rsid w:val="001948BF"/>
    <w:rsid w:val="00195AC5"/>
    <w:rsid w:val="00195C3B"/>
    <w:rsid w:val="00195D0E"/>
    <w:rsid w:val="00195EEC"/>
    <w:rsid w:val="0019612B"/>
    <w:rsid w:val="00196555"/>
    <w:rsid w:val="00196563"/>
    <w:rsid w:val="001966ED"/>
    <w:rsid w:val="00197144"/>
    <w:rsid w:val="00197164"/>
    <w:rsid w:val="0019756B"/>
    <w:rsid w:val="001979B3"/>
    <w:rsid w:val="001A09E6"/>
    <w:rsid w:val="001A0F2C"/>
    <w:rsid w:val="001A1448"/>
    <w:rsid w:val="001A14BC"/>
    <w:rsid w:val="001A1786"/>
    <w:rsid w:val="001A1B0E"/>
    <w:rsid w:val="001A1EAB"/>
    <w:rsid w:val="001A24EB"/>
    <w:rsid w:val="001A25BD"/>
    <w:rsid w:val="001A2899"/>
    <w:rsid w:val="001A3339"/>
    <w:rsid w:val="001A39FA"/>
    <w:rsid w:val="001A3EE9"/>
    <w:rsid w:val="001A4439"/>
    <w:rsid w:val="001A48DE"/>
    <w:rsid w:val="001A4D70"/>
    <w:rsid w:val="001A586E"/>
    <w:rsid w:val="001A653F"/>
    <w:rsid w:val="001A68A3"/>
    <w:rsid w:val="001A76D9"/>
    <w:rsid w:val="001A7727"/>
    <w:rsid w:val="001A7DD5"/>
    <w:rsid w:val="001B0053"/>
    <w:rsid w:val="001B030C"/>
    <w:rsid w:val="001B0C7B"/>
    <w:rsid w:val="001B213C"/>
    <w:rsid w:val="001B2995"/>
    <w:rsid w:val="001B2E25"/>
    <w:rsid w:val="001B2EF7"/>
    <w:rsid w:val="001B3CB3"/>
    <w:rsid w:val="001B4180"/>
    <w:rsid w:val="001B4185"/>
    <w:rsid w:val="001B47E4"/>
    <w:rsid w:val="001B487D"/>
    <w:rsid w:val="001B49B8"/>
    <w:rsid w:val="001B4E4F"/>
    <w:rsid w:val="001B5B6A"/>
    <w:rsid w:val="001B5E4D"/>
    <w:rsid w:val="001B6000"/>
    <w:rsid w:val="001B64AA"/>
    <w:rsid w:val="001B68D4"/>
    <w:rsid w:val="001B69DF"/>
    <w:rsid w:val="001B6F2F"/>
    <w:rsid w:val="001B71D6"/>
    <w:rsid w:val="001B78FB"/>
    <w:rsid w:val="001B7AD4"/>
    <w:rsid w:val="001B7B4B"/>
    <w:rsid w:val="001B7F45"/>
    <w:rsid w:val="001C0749"/>
    <w:rsid w:val="001C0C46"/>
    <w:rsid w:val="001C1935"/>
    <w:rsid w:val="001C1B99"/>
    <w:rsid w:val="001C2F76"/>
    <w:rsid w:val="001C2FEA"/>
    <w:rsid w:val="001C39D6"/>
    <w:rsid w:val="001C3AAB"/>
    <w:rsid w:val="001C3D18"/>
    <w:rsid w:val="001C3FD4"/>
    <w:rsid w:val="001C4088"/>
    <w:rsid w:val="001C4E9F"/>
    <w:rsid w:val="001C67CC"/>
    <w:rsid w:val="001C6B21"/>
    <w:rsid w:val="001C72FE"/>
    <w:rsid w:val="001C755B"/>
    <w:rsid w:val="001C7982"/>
    <w:rsid w:val="001C7A6F"/>
    <w:rsid w:val="001D096D"/>
    <w:rsid w:val="001D136F"/>
    <w:rsid w:val="001D1C18"/>
    <w:rsid w:val="001D2EE5"/>
    <w:rsid w:val="001D3004"/>
    <w:rsid w:val="001D37EC"/>
    <w:rsid w:val="001D425E"/>
    <w:rsid w:val="001D4801"/>
    <w:rsid w:val="001D4E6A"/>
    <w:rsid w:val="001D4F21"/>
    <w:rsid w:val="001D5313"/>
    <w:rsid w:val="001D5754"/>
    <w:rsid w:val="001D5AA3"/>
    <w:rsid w:val="001D5AB1"/>
    <w:rsid w:val="001D6052"/>
    <w:rsid w:val="001D635F"/>
    <w:rsid w:val="001D6BCF"/>
    <w:rsid w:val="001D779A"/>
    <w:rsid w:val="001E00D3"/>
    <w:rsid w:val="001E03BF"/>
    <w:rsid w:val="001E03CD"/>
    <w:rsid w:val="001E0D53"/>
    <w:rsid w:val="001E0D72"/>
    <w:rsid w:val="001E14BE"/>
    <w:rsid w:val="001E1513"/>
    <w:rsid w:val="001E1B48"/>
    <w:rsid w:val="001E2776"/>
    <w:rsid w:val="001E29BD"/>
    <w:rsid w:val="001E2C8D"/>
    <w:rsid w:val="001E2E5D"/>
    <w:rsid w:val="001E374A"/>
    <w:rsid w:val="001E4112"/>
    <w:rsid w:val="001E5357"/>
    <w:rsid w:val="001E55EF"/>
    <w:rsid w:val="001E5765"/>
    <w:rsid w:val="001E57B9"/>
    <w:rsid w:val="001E590F"/>
    <w:rsid w:val="001E5A22"/>
    <w:rsid w:val="001E6615"/>
    <w:rsid w:val="001E677C"/>
    <w:rsid w:val="001E712C"/>
    <w:rsid w:val="001E73E6"/>
    <w:rsid w:val="001E7DFD"/>
    <w:rsid w:val="001F071B"/>
    <w:rsid w:val="001F0865"/>
    <w:rsid w:val="001F1190"/>
    <w:rsid w:val="001F1305"/>
    <w:rsid w:val="001F210C"/>
    <w:rsid w:val="001F22EA"/>
    <w:rsid w:val="001F25EF"/>
    <w:rsid w:val="001F25F1"/>
    <w:rsid w:val="001F2685"/>
    <w:rsid w:val="001F280C"/>
    <w:rsid w:val="001F2A07"/>
    <w:rsid w:val="001F2A70"/>
    <w:rsid w:val="001F2A9A"/>
    <w:rsid w:val="001F315C"/>
    <w:rsid w:val="001F38F0"/>
    <w:rsid w:val="001F39C3"/>
    <w:rsid w:val="001F3A4F"/>
    <w:rsid w:val="001F3D2D"/>
    <w:rsid w:val="001F45C4"/>
    <w:rsid w:val="001F49EE"/>
    <w:rsid w:val="001F4A65"/>
    <w:rsid w:val="001F5399"/>
    <w:rsid w:val="001F5909"/>
    <w:rsid w:val="001F76E2"/>
    <w:rsid w:val="001F77DA"/>
    <w:rsid w:val="001F79EA"/>
    <w:rsid w:val="002001BB"/>
    <w:rsid w:val="002004F1"/>
    <w:rsid w:val="00200642"/>
    <w:rsid w:val="00200E9E"/>
    <w:rsid w:val="0020162D"/>
    <w:rsid w:val="00201966"/>
    <w:rsid w:val="00201CE4"/>
    <w:rsid w:val="002024E6"/>
    <w:rsid w:val="00202DC2"/>
    <w:rsid w:val="00203394"/>
    <w:rsid w:val="0020364F"/>
    <w:rsid w:val="00203AA5"/>
    <w:rsid w:val="00203E62"/>
    <w:rsid w:val="002042FA"/>
    <w:rsid w:val="002046B9"/>
    <w:rsid w:val="00204981"/>
    <w:rsid w:val="00204CE3"/>
    <w:rsid w:val="002051A3"/>
    <w:rsid w:val="0020561F"/>
    <w:rsid w:val="00205B41"/>
    <w:rsid w:val="0020614A"/>
    <w:rsid w:val="00206317"/>
    <w:rsid w:val="00206547"/>
    <w:rsid w:val="002068E1"/>
    <w:rsid w:val="0020697A"/>
    <w:rsid w:val="00206CA3"/>
    <w:rsid w:val="002077A5"/>
    <w:rsid w:val="00207882"/>
    <w:rsid w:val="002100EE"/>
    <w:rsid w:val="00210B9A"/>
    <w:rsid w:val="00210E2F"/>
    <w:rsid w:val="0021106F"/>
    <w:rsid w:val="00211A19"/>
    <w:rsid w:val="00213455"/>
    <w:rsid w:val="00213854"/>
    <w:rsid w:val="00214209"/>
    <w:rsid w:val="00214974"/>
    <w:rsid w:val="002149C1"/>
    <w:rsid w:val="0021501A"/>
    <w:rsid w:val="00215370"/>
    <w:rsid w:val="00215EBB"/>
    <w:rsid w:val="002160EF"/>
    <w:rsid w:val="00216166"/>
    <w:rsid w:val="00216518"/>
    <w:rsid w:val="002168B2"/>
    <w:rsid w:val="0021710B"/>
    <w:rsid w:val="00217115"/>
    <w:rsid w:val="0021715F"/>
    <w:rsid w:val="002173EC"/>
    <w:rsid w:val="0021787A"/>
    <w:rsid w:val="00217A8E"/>
    <w:rsid w:val="00217A8F"/>
    <w:rsid w:val="00220542"/>
    <w:rsid w:val="0022060F"/>
    <w:rsid w:val="0022094E"/>
    <w:rsid w:val="00220D03"/>
    <w:rsid w:val="0022177B"/>
    <w:rsid w:val="00222145"/>
    <w:rsid w:val="00222742"/>
    <w:rsid w:val="002227AB"/>
    <w:rsid w:val="0022299B"/>
    <w:rsid w:val="00222CBD"/>
    <w:rsid w:val="00222E5E"/>
    <w:rsid w:val="00223180"/>
    <w:rsid w:val="00223927"/>
    <w:rsid w:val="00223FBF"/>
    <w:rsid w:val="00224181"/>
    <w:rsid w:val="0022444F"/>
    <w:rsid w:val="0022471A"/>
    <w:rsid w:val="00225666"/>
    <w:rsid w:val="00225C7F"/>
    <w:rsid w:val="00225D65"/>
    <w:rsid w:val="002261D9"/>
    <w:rsid w:val="002264B1"/>
    <w:rsid w:val="002268EB"/>
    <w:rsid w:val="0022727D"/>
    <w:rsid w:val="00227715"/>
    <w:rsid w:val="00230C40"/>
    <w:rsid w:val="00231350"/>
    <w:rsid w:val="002313B2"/>
    <w:rsid w:val="00231575"/>
    <w:rsid w:val="00231774"/>
    <w:rsid w:val="00231899"/>
    <w:rsid w:val="00232070"/>
    <w:rsid w:val="002321A7"/>
    <w:rsid w:val="0023282A"/>
    <w:rsid w:val="00232D04"/>
    <w:rsid w:val="002330E9"/>
    <w:rsid w:val="002334A1"/>
    <w:rsid w:val="002338D6"/>
    <w:rsid w:val="00233CE5"/>
    <w:rsid w:val="0023437E"/>
    <w:rsid w:val="0023492D"/>
    <w:rsid w:val="0023501F"/>
    <w:rsid w:val="002351C7"/>
    <w:rsid w:val="00235F1A"/>
    <w:rsid w:val="00236139"/>
    <w:rsid w:val="00236200"/>
    <w:rsid w:val="0023651E"/>
    <w:rsid w:val="00236D0F"/>
    <w:rsid w:val="00237216"/>
    <w:rsid w:val="00237446"/>
    <w:rsid w:val="00237FF0"/>
    <w:rsid w:val="00237FF3"/>
    <w:rsid w:val="00240C32"/>
    <w:rsid w:val="00240C50"/>
    <w:rsid w:val="00240FC1"/>
    <w:rsid w:val="002410DB"/>
    <w:rsid w:val="00241611"/>
    <w:rsid w:val="00241991"/>
    <w:rsid w:val="00242056"/>
    <w:rsid w:val="00242280"/>
    <w:rsid w:val="00242686"/>
    <w:rsid w:val="00242687"/>
    <w:rsid w:val="00242F7B"/>
    <w:rsid w:val="00243163"/>
    <w:rsid w:val="0024353A"/>
    <w:rsid w:val="00243DBD"/>
    <w:rsid w:val="00244922"/>
    <w:rsid w:val="00244D12"/>
    <w:rsid w:val="00244FBE"/>
    <w:rsid w:val="00245E57"/>
    <w:rsid w:val="002464C9"/>
    <w:rsid w:val="00246912"/>
    <w:rsid w:val="00246F33"/>
    <w:rsid w:val="002500ED"/>
    <w:rsid w:val="00250476"/>
    <w:rsid w:val="0025061E"/>
    <w:rsid w:val="00250C81"/>
    <w:rsid w:val="00251732"/>
    <w:rsid w:val="0025263B"/>
    <w:rsid w:val="002531AF"/>
    <w:rsid w:val="00253270"/>
    <w:rsid w:val="00253489"/>
    <w:rsid w:val="00253493"/>
    <w:rsid w:val="002540A3"/>
    <w:rsid w:val="00254F2E"/>
    <w:rsid w:val="00255712"/>
    <w:rsid w:val="002559B7"/>
    <w:rsid w:val="00255B82"/>
    <w:rsid w:val="00256393"/>
    <w:rsid w:val="00256D6B"/>
    <w:rsid w:val="00257362"/>
    <w:rsid w:val="002579FB"/>
    <w:rsid w:val="0026009D"/>
    <w:rsid w:val="00260903"/>
    <w:rsid w:val="002609D5"/>
    <w:rsid w:val="0026119E"/>
    <w:rsid w:val="00261339"/>
    <w:rsid w:val="00261CE4"/>
    <w:rsid w:val="002623E2"/>
    <w:rsid w:val="00262487"/>
    <w:rsid w:val="00262AE6"/>
    <w:rsid w:val="0026310B"/>
    <w:rsid w:val="0026348F"/>
    <w:rsid w:val="00263536"/>
    <w:rsid w:val="00263A66"/>
    <w:rsid w:val="00263BEE"/>
    <w:rsid w:val="002646AA"/>
    <w:rsid w:val="00264A52"/>
    <w:rsid w:val="00264E40"/>
    <w:rsid w:val="002662AD"/>
    <w:rsid w:val="00266654"/>
    <w:rsid w:val="00266FDA"/>
    <w:rsid w:val="0026702A"/>
    <w:rsid w:val="00267FE1"/>
    <w:rsid w:val="00270857"/>
    <w:rsid w:val="002709F4"/>
    <w:rsid w:val="00271D7F"/>
    <w:rsid w:val="00272286"/>
    <w:rsid w:val="0027244A"/>
    <w:rsid w:val="0027273E"/>
    <w:rsid w:val="002727E4"/>
    <w:rsid w:val="00272B0F"/>
    <w:rsid w:val="002731A5"/>
    <w:rsid w:val="00273591"/>
    <w:rsid w:val="0027378C"/>
    <w:rsid w:val="00273DD8"/>
    <w:rsid w:val="0027477C"/>
    <w:rsid w:val="0027501E"/>
    <w:rsid w:val="00275433"/>
    <w:rsid w:val="00275909"/>
    <w:rsid w:val="00275A97"/>
    <w:rsid w:val="00275BA5"/>
    <w:rsid w:val="0027604D"/>
    <w:rsid w:val="00276927"/>
    <w:rsid w:val="00276B6C"/>
    <w:rsid w:val="002772B3"/>
    <w:rsid w:val="00277AB0"/>
    <w:rsid w:val="002805F7"/>
    <w:rsid w:val="00280BCF"/>
    <w:rsid w:val="00281E6B"/>
    <w:rsid w:val="002823A8"/>
    <w:rsid w:val="00282AE5"/>
    <w:rsid w:val="00283106"/>
    <w:rsid w:val="00283B65"/>
    <w:rsid w:val="002842D3"/>
    <w:rsid w:val="0028482B"/>
    <w:rsid w:val="00284849"/>
    <w:rsid w:val="002848A1"/>
    <w:rsid w:val="00284FB2"/>
    <w:rsid w:val="00285136"/>
    <w:rsid w:val="0028524E"/>
    <w:rsid w:val="00285733"/>
    <w:rsid w:val="00285C9E"/>
    <w:rsid w:val="00286137"/>
    <w:rsid w:val="0028613F"/>
    <w:rsid w:val="00286301"/>
    <w:rsid w:val="00286772"/>
    <w:rsid w:val="00286B7E"/>
    <w:rsid w:val="00286F37"/>
    <w:rsid w:val="002901F4"/>
    <w:rsid w:val="002908FD"/>
    <w:rsid w:val="00291003"/>
    <w:rsid w:val="0029110E"/>
    <w:rsid w:val="002911FB"/>
    <w:rsid w:val="0029123C"/>
    <w:rsid w:val="002915BD"/>
    <w:rsid w:val="00291E24"/>
    <w:rsid w:val="00292D59"/>
    <w:rsid w:val="002942E7"/>
    <w:rsid w:val="002945A1"/>
    <w:rsid w:val="0029491D"/>
    <w:rsid w:val="002952E5"/>
    <w:rsid w:val="002953C7"/>
    <w:rsid w:val="002957B3"/>
    <w:rsid w:val="002957B8"/>
    <w:rsid w:val="00295E6B"/>
    <w:rsid w:val="00295F8E"/>
    <w:rsid w:val="0029640C"/>
    <w:rsid w:val="00296F74"/>
    <w:rsid w:val="00297D62"/>
    <w:rsid w:val="002A08CF"/>
    <w:rsid w:val="002A1012"/>
    <w:rsid w:val="002A1A9E"/>
    <w:rsid w:val="002A1CA9"/>
    <w:rsid w:val="002A1D68"/>
    <w:rsid w:val="002A2FC1"/>
    <w:rsid w:val="002A325B"/>
    <w:rsid w:val="002A3597"/>
    <w:rsid w:val="002A3C48"/>
    <w:rsid w:val="002A40A7"/>
    <w:rsid w:val="002A44E7"/>
    <w:rsid w:val="002A453A"/>
    <w:rsid w:val="002A45DE"/>
    <w:rsid w:val="002A6130"/>
    <w:rsid w:val="002A6545"/>
    <w:rsid w:val="002A6BE3"/>
    <w:rsid w:val="002A6F19"/>
    <w:rsid w:val="002A6FC2"/>
    <w:rsid w:val="002B009E"/>
    <w:rsid w:val="002B0278"/>
    <w:rsid w:val="002B0AFC"/>
    <w:rsid w:val="002B124B"/>
    <w:rsid w:val="002B18A4"/>
    <w:rsid w:val="002B1B10"/>
    <w:rsid w:val="002B24B7"/>
    <w:rsid w:val="002B2B36"/>
    <w:rsid w:val="002B3485"/>
    <w:rsid w:val="002B3A9B"/>
    <w:rsid w:val="002B4618"/>
    <w:rsid w:val="002B4ABA"/>
    <w:rsid w:val="002B4EA3"/>
    <w:rsid w:val="002B50B7"/>
    <w:rsid w:val="002B63F7"/>
    <w:rsid w:val="002B66EC"/>
    <w:rsid w:val="002B69F4"/>
    <w:rsid w:val="002B6FB6"/>
    <w:rsid w:val="002C01E5"/>
    <w:rsid w:val="002C03A3"/>
    <w:rsid w:val="002C12B7"/>
    <w:rsid w:val="002C1324"/>
    <w:rsid w:val="002C14E8"/>
    <w:rsid w:val="002C18A9"/>
    <w:rsid w:val="002C1E80"/>
    <w:rsid w:val="002C1F7B"/>
    <w:rsid w:val="002C2662"/>
    <w:rsid w:val="002C2BFB"/>
    <w:rsid w:val="002C2F88"/>
    <w:rsid w:val="002C3221"/>
    <w:rsid w:val="002C3698"/>
    <w:rsid w:val="002C37A1"/>
    <w:rsid w:val="002C3FAD"/>
    <w:rsid w:val="002C48CE"/>
    <w:rsid w:val="002C4B32"/>
    <w:rsid w:val="002C4C29"/>
    <w:rsid w:val="002C50AF"/>
    <w:rsid w:val="002C52CB"/>
    <w:rsid w:val="002C5BC4"/>
    <w:rsid w:val="002C62E2"/>
    <w:rsid w:val="002C66A4"/>
    <w:rsid w:val="002C6DD5"/>
    <w:rsid w:val="002C7A3C"/>
    <w:rsid w:val="002D0C91"/>
    <w:rsid w:val="002D1025"/>
    <w:rsid w:val="002D153D"/>
    <w:rsid w:val="002D1B37"/>
    <w:rsid w:val="002D2244"/>
    <w:rsid w:val="002D371D"/>
    <w:rsid w:val="002D3753"/>
    <w:rsid w:val="002D3830"/>
    <w:rsid w:val="002D3F6B"/>
    <w:rsid w:val="002D3FA9"/>
    <w:rsid w:val="002D4F2A"/>
    <w:rsid w:val="002D545E"/>
    <w:rsid w:val="002D5548"/>
    <w:rsid w:val="002D568C"/>
    <w:rsid w:val="002D593A"/>
    <w:rsid w:val="002D5AC9"/>
    <w:rsid w:val="002D6275"/>
    <w:rsid w:val="002D6964"/>
    <w:rsid w:val="002D7F7C"/>
    <w:rsid w:val="002E090D"/>
    <w:rsid w:val="002E0B3B"/>
    <w:rsid w:val="002E1264"/>
    <w:rsid w:val="002E2916"/>
    <w:rsid w:val="002E2E05"/>
    <w:rsid w:val="002E44A4"/>
    <w:rsid w:val="002E469F"/>
    <w:rsid w:val="002E49AB"/>
    <w:rsid w:val="002E4AD2"/>
    <w:rsid w:val="002E4D9B"/>
    <w:rsid w:val="002E5546"/>
    <w:rsid w:val="002E55F5"/>
    <w:rsid w:val="002E5BBC"/>
    <w:rsid w:val="002E61B1"/>
    <w:rsid w:val="002E6744"/>
    <w:rsid w:val="002E6BA4"/>
    <w:rsid w:val="002E6CF4"/>
    <w:rsid w:val="002E6D0C"/>
    <w:rsid w:val="002E7379"/>
    <w:rsid w:val="002E75EC"/>
    <w:rsid w:val="002E78FD"/>
    <w:rsid w:val="002F0227"/>
    <w:rsid w:val="002F02ED"/>
    <w:rsid w:val="002F1946"/>
    <w:rsid w:val="002F1D08"/>
    <w:rsid w:val="002F29A6"/>
    <w:rsid w:val="002F4801"/>
    <w:rsid w:val="002F4BD6"/>
    <w:rsid w:val="002F5EA6"/>
    <w:rsid w:val="002F6780"/>
    <w:rsid w:val="002F6A36"/>
    <w:rsid w:val="002F6CFC"/>
    <w:rsid w:val="002F6EBC"/>
    <w:rsid w:val="002F6FA7"/>
    <w:rsid w:val="002F7AC6"/>
    <w:rsid w:val="002F7BA9"/>
    <w:rsid w:val="002F7CF4"/>
    <w:rsid w:val="002F7D49"/>
    <w:rsid w:val="0030016F"/>
    <w:rsid w:val="003008BE"/>
    <w:rsid w:val="00300C22"/>
    <w:rsid w:val="00300C5B"/>
    <w:rsid w:val="00300D7E"/>
    <w:rsid w:val="00300F89"/>
    <w:rsid w:val="0030156F"/>
    <w:rsid w:val="00301A6A"/>
    <w:rsid w:val="00301B7C"/>
    <w:rsid w:val="00301BBE"/>
    <w:rsid w:val="00302555"/>
    <w:rsid w:val="0030269A"/>
    <w:rsid w:val="0030275A"/>
    <w:rsid w:val="00303225"/>
    <w:rsid w:val="003032A6"/>
    <w:rsid w:val="0030352B"/>
    <w:rsid w:val="00303677"/>
    <w:rsid w:val="00303BF4"/>
    <w:rsid w:val="00303CD7"/>
    <w:rsid w:val="00303DB5"/>
    <w:rsid w:val="00304181"/>
    <w:rsid w:val="0030448C"/>
    <w:rsid w:val="00304B9E"/>
    <w:rsid w:val="0030522B"/>
    <w:rsid w:val="003059D4"/>
    <w:rsid w:val="00305F3E"/>
    <w:rsid w:val="0030672F"/>
    <w:rsid w:val="00306BB2"/>
    <w:rsid w:val="0030738D"/>
    <w:rsid w:val="0030740B"/>
    <w:rsid w:val="00310E44"/>
    <w:rsid w:val="00313406"/>
    <w:rsid w:val="0031419E"/>
    <w:rsid w:val="00314AF1"/>
    <w:rsid w:val="00315D98"/>
    <w:rsid w:val="00316148"/>
    <w:rsid w:val="003176E0"/>
    <w:rsid w:val="003178BA"/>
    <w:rsid w:val="003200F2"/>
    <w:rsid w:val="00320859"/>
    <w:rsid w:val="00320DB2"/>
    <w:rsid w:val="00322710"/>
    <w:rsid w:val="003230F3"/>
    <w:rsid w:val="0032395D"/>
    <w:rsid w:val="00323FCC"/>
    <w:rsid w:val="003247C2"/>
    <w:rsid w:val="00325576"/>
    <w:rsid w:val="00325908"/>
    <w:rsid w:val="00325AED"/>
    <w:rsid w:val="003260E3"/>
    <w:rsid w:val="003263E6"/>
    <w:rsid w:val="00326989"/>
    <w:rsid w:val="00326AEC"/>
    <w:rsid w:val="00327850"/>
    <w:rsid w:val="003279BC"/>
    <w:rsid w:val="003300C7"/>
    <w:rsid w:val="003314B3"/>
    <w:rsid w:val="003317C2"/>
    <w:rsid w:val="003319AA"/>
    <w:rsid w:val="00332F10"/>
    <w:rsid w:val="003332B1"/>
    <w:rsid w:val="0033338D"/>
    <w:rsid w:val="003335CF"/>
    <w:rsid w:val="00333C4E"/>
    <w:rsid w:val="00334ADE"/>
    <w:rsid w:val="003357AF"/>
    <w:rsid w:val="003357F0"/>
    <w:rsid w:val="00336190"/>
    <w:rsid w:val="00336217"/>
    <w:rsid w:val="00336718"/>
    <w:rsid w:val="00337DD1"/>
    <w:rsid w:val="00337E6D"/>
    <w:rsid w:val="0034058C"/>
    <w:rsid w:val="003407A4"/>
    <w:rsid w:val="003407C7"/>
    <w:rsid w:val="00340FF5"/>
    <w:rsid w:val="003411AD"/>
    <w:rsid w:val="00341351"/>
    <w:rsid w:val="00341D93"/>
    <w:rsid w:val="003436D1"/>
    <w:rsid w:val="0034374E"/>
    <w:rsid w:val="00343A16"/>
    <w:rsid w:val="00343C5F"/>
    <w:rsid w:val="00345463"/>
    <w:rsid w:val="003457B3"/>
    <w:rsid w:val="003459D1"/>
    <w:rsid w:val="00345DF0"/>
    <w:rsid w:val="003462EB"/>
    <w:rsid w:val="00347708"/>
    <w:rsid w:val="003479C7"/>
    <w:rsid w:val="00347A52"/>
    <w:rsid w:val="00347E9E"/>
    <w:rsid w:val="00350B1D"/>
    <w:rsid w:val="00350F64"/>
    <w:rsid w:val="00351392"/>
    <w:rsid w:val="003516A0"/>
    <w:rsid w:val="00352A7B"/>
    <w:rsid w:val="00352FB2"/>
    <w:rsid w:val="00353712"/>
    <w:rsid w:val="003537C1"/>
    <w:rsid w:val="00353828"/>
    <w:rsid w:val="00354881"/>
    <w:rsid w:val="00354AB6"/>
    <w:rsid w:val="003558A8"/>
    <w:rsid w:val="0035606E"/>
    <w:rsid w:val="003561D3"/>
    <w:rsid w:val="0035639E"/>
    <w:rsid w:val="00356AA7"/>
    <w:rsid w:val="00356B97"/>
    <w:rsid w:val="003577F6"/>
    <w:rsid w:val="00357AFC"/>
    <w:rsid w:val="00357CF0"/>
    <w:rsid w:val="0036037E"/>
    <w:rsid w:val="0036038A"/>
    <w:rsid w:val="0036039D"/>
    <w:rsid w:val="003606BC"/>
    <w:rsid w:val="00360D63"/>
    <w:rsid w:val="00360DF0"/>
    <w:rsid w:val="00360E09"/>
    <w:rsid w:val="00362211"/>
    <w:rsid w:val="003622F0"/>
    <w:rsid w:val="0036272F"/>
    <w:rsid w:val="0036297F"/>
    <w:rsid w:val="00362E2A"/>
    <w:rsid w:val="00363410"/>
    <w:rsid w:val="00364026"/>
    <w:rsid w:val="0036404B"/>
    <w:rsid w:val="003645BB"/>
    <w:rsid w:val="0036485A"/>
    <w:rsid w:val="0036489A"/>
    <w:rsid w:val="00364A7A"/>
    <w:rsid w:val="00364FDA"/>
    <w:rsid w:val="00365E59"/>
    <w:rsid w:val="003664BF"/>
    <w:rsid w:val="003664F7"/>
    <w:rsid w:val="00366E52"/>
    <w:rsid w:val="00367198"/>
    <w:rsid w:val="00367328"/>
    <w:rsid w:val="00367B98"/>
    <w:rsid w:val="003707B1"/>
    <w:rsid w:val="00370BEB"/>
    <w:rsid w:val="003710EF"/>
    <w:rsid w:val="003717C4"/>
    <w:rsid w:val="003718FB"/>
    <w:rsid w:val="0037236E"/>
    <w:rsid w:val="00372AA9"/>
    <w:rsid w:val="00372F3B"/>
    <w:rsid w:val="00373289"/>
    <w:rsid w:val="00373383"/>
    <w:rsid w:val="003739C1"/>
    <w:rsid w:val="00373A09"/>
    <w:rsid w:val="003743FD"/>
    <w:rsid w:val="00374E16"/>
    <w:rsid w:val="00374FB1"/>
    <w:rsid w:val="00375290"/>
    <w:rsid w:val="003755BB"/>
    <w:rsid w:val="00375C99"/>
    <w:rsid w:val="00375CAF"/>
    <w:rsid w:val="00375FED"/>
    <w:rsid w:val="003771FE"/>
    <w:rsid w:val="003777D1"/>
    <w:rsid w:val="00377A9E"/>
    <w:rsid w:val="00377FC2"/>
    <w:rsid w:val="0038028A"/>
    <w:rsid w:val="00380CAC"/>
    <w:rsid w:val="00380EA8"/>
    <w:rsid w:val="003811A8"/>
    <w:rsid w:val="0038158D"/>
    <w:rsid w:val="00381A9E"/>
    <w:rsid w:val="00381E0A"/>
    <w:rsid w:val="003822B3"/>
    <w:rsid w:val="003823BA"/>
    <w:rsid w:val="003823F6"/>
    <w:rsid w:val="003827ED"/>
    <w:rsid w:val="00382DA2"/>
    <w:rsid w:val="00382DF3"/>
    <w:rsid w:val="00383470"/>
    <w:rsid w:val="00383716"/>
    <w:rsid w:val="00383E6D"/>
    <w:rsid w:val="00383E8A"/>
    <w:rsid w:val="00384706"/>
    <w:rsid w:val="0038593A"/>
    <w:rsid w:val="003860A5"/>
    <w:rsid w:val="00386810"/>
    <w:rsid w:val="00386C42"/>
    <w:rsid w:val="00386ECC"/>
    <w:rsid w:val="00387723"/>
    <w:rsid w:val="0039070A"/>
    <w:rsid w:val="003907BB"/>
    <w:rsid w:val="0039131A"/>
    <w:rsid w:val="00391496"/>
    <w:rsid w:val="00391564"/>
    <w:rsid w:val="00391CD4"/>
    <w:rsid w:val="003925CC"/>
    <w:rsid w:val="0039312A"/>
    <w:rsid w:val="003939F7"/>
    <w:rsid w:val="00393B08"/>
    <w:rsid w:val="00394132"/>
    <w:rsid w:val="00394309"/>
    <w:rsid w:val="003953EC"/>
    <w:rsid w:val="00395462"/>
    <w:rsid w:val="0039568F"/>
    <w:rsid w:val="00395B81"/>
    <w:rsid w:val="00395F09"/>
    <w:rsid w:val="00396E56"/>
    <w:rsid w:val="00396F31"/>
    <w:rsid w:val="00396FD5"/>
    <w:rsid w:val="00397593"/>
    <w:rsid w:val="003975B3"/>
    <w:rsid w:val="003A0E65"/>
    <w:rsid w:val="003A0FAA"/>
    <w:rsid w:val="003A1A6D"/>
    <w:rsid w:val="003A1BB8"/>
    <w:rsid w:val="003A1D2B"/>
    <w:rsid w:val="003A214B"/>
    <w:rsid w:val="003A2534"/>
    <w:rsid w:val="003A275F"/>
    <w:rsid w:val="003A27B7"/>
    <w:rsid w:val="003A2F0B"/>
    <w:rsid w:val="003A3AAB"/>
    <w:rsid w:val="003A4600"/>
    <w:rsid w:val="003A5429"/>
    <w:rsid w:val="003A55E3"/>
    <w:rsid w:val="003A5D92"/>
    <w:rsid w:val="003A5E3A"/>
    <w:rsid w:val="003A638A"/>
    <w:rsid w:val="003A6FB6"/>
    <w:rsid w:val="003A790E"/>
    <w:rsid w:val="003A7E3B"/>
    <w:rsid w:val="003B155B"/>
    <w:rsid w:val="003B169E"/>
    <w:rsid w:val="003B1BC8"/>
    <w:rsid w:val="003B23DE"/>
    <w:rsid w:val="003B24BA"/>
    <w:rsid w:val="003B2C92"/>
    <w:rsid w:val="003B378D"/>
    <w:rsid w:val="003B37B3"/>
    <w:rsid w:val="003B3A65"/>
    <w:rsid w:val="003B3BA3"/>
    <w:rsid w:val="003B3D90"/>
    <w:rsid w:val="003B3F60"/>
    <w:rsid w:val="003B4566"/>
    <w:rsid w:val="003B4586"/>
    <w:rsid w:val="003B4FBE"/>
    <w:rsid w:val="003B4FF5"/>
    <w:rsid w:val="003B5AB8"/>
    <w:rsid w:val="003B5DF2"/>
    <w:rsid w:val="003B5EA4"/>
    <w:rsid w:val="003B6762"/>
    <w:rsid w:val="003B6DC8"/>
    <w:rsid w:val="003B75AE"/>
    <w:rsid w:val="003C1489"/>
    <w:rsid w:val="003C23B3"/>
    <w:rsid w:val="003C26D9"/>
    <w:rsid w:val="003C28EF"/>
    <w:rsid w:val="003C2C16"/>
    <w:rsid w:val="003C2D71"/>
    <w:rsid w:val="003C3016"/>
    <w:rsid w:val="003C308E"/>
    <w:rsid w:val="003C343F"/>
    <w:rsid w:val="003C3576"/>
    <w:rsid w:val="003C3996"/>
    <w:rsid w:val="003C478C"/>
    <w:rsid w:val="003C4B09"/>
    <w:rsid w:val="003C4EB5"/>
    <w:rsid w:val="003C51AF"/>
    <w:rsid w:val="003C53FE"/>
    <w:rsid w:val="003C586D"/>
    <w:rsid w:val="003C5A77"/>
    <w:rsid w:val="003C607E"/>
    <w:rsid w:val="003C6C7C"/>
    <w:rsid w:val="003C7023"/>
    <w:rsid w:val="003C7499"/>
    <w:rsid w:val="003C79BF"/>
    <w:rsid w:val="003C7E4A"/>
    <w:rsid w:val="003C7E7B"/>
    <w:rsid w:val="003D011D"/>
    <w:rsid w:val="003D014D"/>
    <w:rsid w:val="003D01C8"/>
    <w:rsid w:val="003D0BA1"/>
    <w:rsid w:val="003D10FF"/>
    <w:rsid w:val="003D199E"/>
    <w:rsid w:val="003D42B3"/>
    <w:rsid w:val="003D46E4"/>
    <w:rsid w:val="003D4907"/>
    <w:rsid w:val="003D4EEB"/>
    <w:rsid w:val="003D5295"/>
    <w:rsid w:val="003D52FD"/>
    <w:rsid w:val="003D575F"/>
    <w:rsid w:val="003D5E00"/>
    <w:rsid w:val="003D60BF"/>
    <w:rsid w:val="003D61E9"/>
    <w:rsid w:val="003D6352"/>
    <w:rsid w:val="003D6A8E"/>
    <w:rsid w:val="003D6D3F"/>
    <w:rsid w:val="003D737A"/>
    <w:rsid w:val="003D781B"/>
    <w:rsid w:val="003D7D42"/>
    <w:rsid w:val="003E00E3"/>
    <w:rsid w:val="003E0D5C"/>
    <w:rsid w:val="003E1575"/>
    <w:rsid w:val="003E186E"/>
    <w:rsid w:val="003E2D53"/>
    <w:rsid w:val="003E3581"/>
    <w:rsid w:val="003E3B9C"/>
    <w:rsid w:val="003E3BAC"/>
    <w:rsid w:val="003E3F60"/>
    <w:rsid w:val="003E3F78"/>
    <w:rsid w:val="003E3F81"/>
    <w:rsid w:val="003E4531"/>
    <w:rsid w:val="003E464B"/>
    <w:rsid w:val="003E498A"/>
    <w:rsid w:val="003E4A16"/>
    <w:rsid w:val="003E4AEA"/>
    <w:rsid w:val="003E5176"/>
    <w:rsid w:val="003E5F9D"/>
    <w:rsid w:val="003E6B75"/>
    <w:rsid w:val="003E6B93"/>
    <w:rsid w:val="003E7110"/>
    <w:rsid w:val="003E7DA0"/>
    <w:rsid w:val="003F0214"/>
    <w:rsid w:val="003F0623"/>
    <w:rsid w:val="003F08D2"/>
    <w:rsid w:val="003F0CD8"/>
    <w:rsid w:val="003F1A86"/>
    <w:rsid w:val="003F1CDF"/>
    <w:rsid w:val="003F2CC1"/>
    <w:rsid w:val="003F2F4D"/>
    <w:rsid w:val="003F3669"/>
    <w:rsid w:val="003F395E"/>
    <w:rsid w:val="003F5218"/>
    <w:rsid w:val="003F5CDD"/>
    <w:rsid w:val="003F67CD"/>
    <w:rsid w:val="003F6CE9"/>
    <w:rsid w:val="003F75C2"/>
    <w:rsid w:val="0040038A"/>
    <w:rsid w:val="004004CA"/>
    <w:rsid w:val="00400FCA"/>
    <w:rsid w:val="0040155D"/>
    <w:rsid w:val="00401D73"/>
    <w:rsid w:val="00401EE6"/>
    <w:rsid w:val="00403557"/>
    <w:rsid w:val="00403579"/>
    <w:rsid w:val="0040398C"/>
    <w:rsid w:val="00403D42"/>
    <w:rsid w:val="00403FB8"/>
    <w:rsid w:val="0040436A"/>
    <w:rsid w:val="00404CED"/>
    <w:rsid w:val="004051A1"/>
    <w:rsid w:val="00406559"/>
    <w:rsid w:val="0040666D"/>
    <w:rsid w:val="00407632"/>
    <w:rsid w:val="004077C6"/>
    <w:rsid w:val="00410800"/>
    <w:rsid w:val="00410C44"/>
    <w:rsid w:val="00410E2A"/>
    <w:rsid w:val="00410FFD"/>
    <w:rsid w:val="0041125C"/>
    <w:rsid w:val="00411E5B"/>
    <w:rsid w:val="0041228A"/>
    <w:rsid w:val="00412E46"/>
    <w:rsid w:val="004138A0"/>
    <w:rsid w:val="00413B26"/>
    <w:rsid w:val="00413FB1"/>
    <w:rsid w:val="0041489D"/>
    <w:rsid w:val="00414AED"/>
    <w:rsid w:val="00414D39"/>
    <w:rsid w:val="004155D0"/>
    <w:rsid w:val="00415D2E"/>
    <w:rsid w:val="00416172"/>
    <w:rsid w:val="004167FD"/>
    <w:rsid w:val="00416BA5"/>
    <w:rsid w:val="00417541"/>
    <w:rsid w:val="00417A25"/>
    <w:rsid w:val="00417CA3"/>
    <w:rsid w:val="00417F37"/>
    <w:rsid w:val="00417FE1"/>
    <w:rsid w:val="004200D3"/>
    <w:rsid w:val="00420BCF"/>
    <w:rsid w:val="00420E20"/>
    <w:rsid w:val="00421273"/>
    <w:rsid w:val="004212B7"/>
    <w:rsid w:val="00421E46"/>
    <w:rsid w:val="004222DC"/>
    <w:rsid w:val="00422DFB"/>
    <w:rsid w:val="0042301B"/>
    <w:rsid w:val="0042330E"/>
    <w:rsid w:val="00423467"/>
    <w:rsid w:val="004235CB"/>
    <w:rsid w:val="00423BE9"/>
    <w:rsid w:val="004241DC"/>
    <w:rsid w:val="004249BE"/>
    <w:rsid w:val="0042565A"/>
    <w:rsid w:val="00425702"/>
    <w:rsid w:val="00426017"/>
    <w:rsid w:val="00426531"/>
    <w:rsid w:val="00426B3C"/>
    <w:rsid w:val="00426C09"/>
    <w:rsid w:val="00426E7E"/>
    <w:rsid w:val="00426FEC"/>
    <w:rsid w:val="00427CDA"/>
    <w:rsid w:val="00430296"/>
    <w:rsid w:val="004302BB"/>
    <w:rsid w:val="00430660"/>
    <w:rsid w:val="00430A74"/>
    <w:rsid w:val="00430D90"/>
    <w:rsid w:val="0043124C"/>
    <w:rsid w:val="00431787"/>
    <w:rsid w:val="00431EDA"/>
    <w:rsid w:val="0043279C"/>
    <w:rsid w:val="00432CB0"/>
    <w:rsid w:val="004332E5"/>
    <w:rsid w:val="00434205"/>
    <w:rsid w:val="00435601"/>
    <w:rsid w:val="00435FB9"/>
    <w:rsid w:val="00436C67"/>
    <w:rsid w:val="00437103"/>
    <w:rsid w:val="00437A7C"/>
    <w:rsid w:val="00437F0B"/>
    <w:rsid w:val="00440020"/>
    <w:rsid w:val="004402BC"/>
    <w:rsid w:val="004403FA"/>
    <w:rsid w:val="004404A1"/>
    <w:rsid w:val="00440828"/>
    <w:rsid w:val="00440FE2"/>
    <w:rsid w:val="0044114E"/>
    <w:rsid w:val="004412E6"/>
    <w:rsid w:val="00441C4D"/>
    <w:rsid w:val="0044207F"/>
    <w:rsid w:val="00442A2E"/>
    <w:rsid w:val="00442ED3"/>
    <w:rsid w:val="00442F16"/>
    <w:rsid w:val="00443142"/>
    <w:rsid w:val="00443145"/>
    <w:rsid w:val="00443DF3"/>
    <w:rsid w:val="00444549"/>
    <w:rsid w:val="00445AC9"/>
    <w:rsid w:val="004461A7"/>
    <w:rsid w:val="00446343"/>
    <w:rsid w:val="0044666E"/>
    <w:rsid w:val="00446C2F"/>
    <w:rsid w:val="00447135"/>
    <w:rsid w:val="0044764E"/>
    <w:rsid w:val="00450F6F"/>
    <w:rsid w:val="00451316"/>
    <w:rsid w:val="004518BD"/>
    <w:rsid w:val="00452275"/>
    <w:rsid w:val="00452598"/>
    <w:rsid w:val="00453050"/>
    <w:rsid w:val="004530C4"/>
    <w:rsid w:val="0045340E"/>
    <w:rsid w:val="004535E9"/>
    <w:rsid w:val="0045456E"/>
    <w:rsid w:val="0045469C"/>
    <w:rsid w:val="00454924"/>
    <w:rsid w:val="00454AE8"/>
    <w:rsid w:val="004553A5"/>
    <w:rsid w:val="00455BC2"/>
    <w:rsid w:val="00455CE1"/>
    <w:rsid w:val="00455D4C"/>
    <w:rsid w:val="00455F78"/>
    <w:rsid w:val="00456400"/>
    <w:rsid w:val="00456560"/>
    <w:rsid w:val="00456AE5"/>
    <w:rsid w:val="00456B30"/>
    <w:rsid w:val="004571B5"/>
    <w:rsid w:val="004602E3"/>
    <w:rsid w:val="00461940"/>
    <w:rsid w:val="00461E8A"/>
    <w:rsid w:val="00461FE4"/>
    <w:rsid w:val="00462055"/>
    <w:rsid w:val="004626F1"/>
    <w:rsid w:val="00462F03"/>
    <w:rsid w:val="00463A7F"/>
    <w:rsid w:val="00463DD8"/>
    <w:rsid w:val="004642D7"/>
    <w:rsid w:val="004644C4"/>
    <w:rsid w:val="00464786"/>
    <w:rsid w:val="00464B1B"/>
    <w:rsid w:val="00464C1B"/>
    <w:rsid w:val="004651E0"/>
    <w:rsid w:val="00465BA3"/>
    <w:rsid w:val="00465DF8"/>
    <w:rsid w:val="00465FB8"/>
    <w:rsid w:val="004667BD"/>
    <w:rsid w:val="0046706E"/>
    <w:rsid w:val="004670C4"/>
    <w:rsid w:val="004671E5"/>
    <w:rsid w:val="0046787D"/>
    <w:rsid w:val="00467B24"/>
    <w:rsid w:val="00467B77"/>
    <w:rsid w:val="00467C6D"/>
    <w:rsid w:val="00470C8D"/>
    <w:rsid w:val="00472234"/>
    <w:rsid w:val="00472508"/>
    <w:rsid w:val="00472B0A"/>
    <w:rsid w:val="00473173"/>
    <w:rsid w:val="00473466"/>
    <w:rsid w:val="00473472"/>
    <w:rsid w:val="00473C6E"/>
    <w:rsid w:val="00473DE9"/>
    <w:rsid w:val="00473FA7"/>
    <w:rsid w:val="00474B75"/>
    <w:rsid w:val="00474E9E"/>
    <w:rsid w:val="004758C8"/>
    <w:rsid w:val="00475F30"/>
    <w:rsid w:val="0047652A"/>
    <w:rsid w:val="004768FC"/>
    <w:rsid w:val="00476F4F"/>
    <w:rsid w:val="00477310"/>
    <w:rsid w:val="004774A7"/>
    <w:rsid w:val="00477C50"/>
    <w:rsid w:val="00477CE7"/>
    <w:rsid w:val="00480562"/>
    <w:rsid w:val="0048081F"/>
    <w:rsid w:val="0048141F"/>
    <w:rsid w:val="00481FA8"/>
    <w:rsid w:val="004824CC"/>
    <w:rsid w:val="004828CE"/>
    <w:rsid w:val="004828D8"/>
    <w:rsid w:val="00483234"/>
    <w:rsid w:val="00483889"/>
    <w:rsid w:val="0048400D"/>
    <w:rsid w:val="00484022"/>
    <w:rsid w:val="00484AFC"/>
    <w:rsid w:val="00484BAC"/>
    <w:rsid w:val="00484D95"/>
    <w:rsid w:val="00484DE5"/>
    <w:rsid w:val="00485291"/>
    <w:rsid w:val="00485DF4"/>
    <w:rsid w:val="00485E8F"/>
    <w:rsid w:val="004864CF"/>
    <w:rsid w:val="00487054"/>
    <w:rsid w:val="004876A0"/>
    <w:rsid w:val="00487746"/>
    <w:rsid w:val="00487DE8"/>
    <w:rsid w:val="004900DF"/>
    <w:rsid w:val="004905D9"/>
    <w:rsid w:val="00490661"/>
    <w:rsid w:val="00490731"/>
    <w:rsid w:val="00490972"/>
    <w:rsid w:val="004909C9"/>
    <w:rsid w:val="00490D07"/>
    <w:rsid w:val="00490FEE"/>
    <w:rsid w:val="004910A0"/>
    <w:rsid w:val="00491316"/>
    <w:rsid w:val="004914BD"/>
    <w:rsid w:val="0049167C"/>
    <w:rsid w:val="00491E49"/>
    <w:rsid w:val="00492265"/>
    <w:rsid w:val="004922E1"/>
    <w:rsid w:val="0049276D"/>
    <w:rsid w:val="00492B4B"/>
    <w:rsid w:val="004936BC"/>
    <w:rsid w:val="00493A89"/>
    <w:rsid w:val="00493C41"/>
    <w:rsid w:val="00493C81"/>
    <w:rsid w:val="00493DF2"/>
    <w:rsid w:val="004958A9"/>
    <w:rsid w:val="004961FD"/>
    <w:rsid w:val="00496A8F"/>
    <w:rsid w:val="00496C0B"/>
    <w:rsid w:val="00497756"/>
    <w:rsid w:val="00497E53"/>
    <w:rsid w:val="004A0582"/>
    <w:rsid w:val="004A0B2C"/>
    <w:rsid w:val="004A0BB6"/>
    <w:rsid w:val="004A0E13"/>
    <w:rsid w:val="004A19F2"/>
    <w:rsid w:val="004A1ED9"/>
    <w:rsid w:val="004A38B1"/>
    <w:rsid w:val="004A3E89"/>
    <w:rsid w:val="004A40A3"/>
    <w:rsid w:val="004A419F"/>
    <w:rsid w:val="004A46C8"/>
    <w:rsid w:val="004A4B8D"/>
    <w:rsid w:val="004A5297"/>
    <w:rsid w:val="004A5751"/>
    <w:rsid w:val="004A634B"/>
    <w:rsid w:val="004A67B4"/>
    <w:rsid w:val="004A689A"/>
    <w:rsid w:val="004A68E6"/>
    <w:rsid w:val="004A6CE5"/>
    <w:rsid w:val="004A6E28"/>
    <w:rsid w:val="004A7002"/>
    <w:rsid w:val="004A76AA"/>
    <w:rsid w:val="004A7C1D"/>
    <w:rsid w:val="004A7CAD"/>
    <w:rsid w:val="004B1806"/>
    <w:rsid w:val="004B1A09"/>
    <w:rsid w:val="004B257A"/>
    <w:rsid w:val="004B2BA9"/>
    <w:rsid w:val="004B36E7"/>
    <w:rsid w:val="004B3C72"/>
    <w:rsid w:val="004B456D"/>
    <w:rsid w:val="004B5A93"/>
    <w:rsid w:val="004B5C39"/>
    <w:rsid w:val="004B70A5"/>
    <w:rsid w:val="004B7596"/>
    <w:rsid w:val="004B798F"/>
    <w:rsid w:val="004C01E8"/>
    <w:rsid w:val="004C09CA"/>
    <w:rsid w:val="004C0ACD"/>
    <w:rsid w:val="004C0DCB"/>
    <w:rsid w:val="004C0E18"/>
    <w:rsid w:val="004C0F7A"/>
    <w:rsid w:val="004C171A"/>
    <w:rsid w:val="004C19EA"/>
    <w:rsid w:val="004C1DAB"/>
    <w:rsid w:val="004C1E8B"/>
    <w:rsid w:val="004C2221"/>
    <w:rsid w:val="004C266B"/>
    <w:rsid w:val="004C2BF0"/>
    <w:rsid w:val="004C2CA7"/>
    <w:rsid w:val="004C2E1F"/>
    <w:rsid w:val="004C2F9E"/>
    <w:rsid w:val="004C3473"/>
    <w:rsid w:val="004C3F72"/>
    <w:rsid w:val="004C429F"/>
    <w:rsid w:val="004C490A"/>
    <w:rsid w:val="004C4A89"/>
    <w:rsid w:val="004C4C9E"/>
    <w:rsid w:val="004C5BC7"/>
    <w:rsid w:val="004C5D31"/>
    <w:rsid w:val="004C5DBB"/>
    <w:rsid w:val="004C64C4"/>
    <w:rsid w:val="004C6561"/>
    <w:rsid w:val="004C688A"/>
    <w:rsid w:val="004C6B01"/>
    <w:rsid w:val="004D067E"/>
    <w:rsid w:val="004D0CF6"/>
    <w:rsid w:val="004D0EE2"/>
    <w:rsid w:val="004D0F3A"/>
    <w:rsid w:val="004D1085"/>
    <w:rsid w:val="004D11AE"/>
    <w:rsid w:val="004D1BB0"/>
    <w:rsid w:val="004D1BF5"/>
    <w:rsid w:val="004D2450"/>
    <w:rsid w:val="004D36CC"/>
    <w:rsid w:val="004D4A17"/>
    <w:rsid w:val="004D4A20"/>
    <w:rsid w:val="004D4C4B"/>
    <w:rsid w:val="004D4E6F"/>
    <w:rsid w:val="004D604B"/>
    <w:rsid w:val="004D6A5D"/>
    <w:rsid w:val="004D6C47"/>
    <w:rsid w:val="004D6FD1"/>
    <w:rsid w:val="004D6FD7"/>
    <w:rsid w:val="004D7961"/>
    <w:rsid w:val="004E0573"/>
    <w:rsid w:val="004E06C1"/>
    <w:rsid w:val="004E0C87"/>
    <w:rsid w:val="004E1545"/>
    <w:rsid w:val="004E15A5"/>
    <w:rsid w:val="004E19FA"/>
    <w:rsid w:val="004E1BA3"/>
    <w:rsid w:val="004E1C09"/>
    <w:rsid w:val="004E373C"/>
    <w:rsid w:val="004E3D42"/>
    <w:rsid w:val="004E42B1"/>
    <w:rsid w:val="004E4EA5"/>
    <w:rsid w:val="004E4F27"/>
    <w:rsid w:val="004E51C5"/>
    <w:rsid w:val="004E5E05"/>
    <w:rsid w:val="004E6779"/>
    <w:rsid w:val="004E6DCD"/>
    <w:rsid w:val="004E76C8"/>
    <w:rsid w:val="004E79B0"/>
    <w:rsid w:val="004F012E"/>
    <w:rsid w:val="004F0648"/>
    <w:rsid w:val="004F08B4"/>
    <w:rsid w:val="004F1847"/>
    <w:rsid w:val="004F1BDF"/>
    <w:rsid w:val="004F2358"/>
    <w:rsid w:val="004F2541"/>
    <w:rsid w:val="004F26AB"/>
    <w:rsid w:val="004F2756"/>
    <w:rsid w:val="004F2A3B"/>
    <w:rsid w:val="004F36A8"/>
    <w:rsid w:val="004F395F"/>
    <w:rsid w:val="004F3DCA"/>
    <w:rsid w:val="004F3F6B"/>
    <w:rsid w:val="004F454A"/>
    <w:rsid w:val="004F469B"/>
    <w:rsid w:val="004F5594"/>
    <w:rsid w:val="004F64D5"/>
    <w:rsid w:val="004F66EB"/>
    <w:rsid w:val="004F6CA0"/>
    <w:rsid w:val="004F6F18"/>
    <w:rsid w:val="004F7530"/>
    <w:rsid w:val="004F799B"/>
    <w:rsid w:val="004F7A1F"/>
    <w:rsid w:val="00501800"/>
    <w:rsid w:val="0050219E"/>
    <w:rsid w:val="00502260"/>
    <w:rsid w:val="005023D6"/>
    <w:rsid w:val="00502496"/>
    <w:rsid w:val="00502931"/>
    <w:rsid w:val="00502CA2"/>
    <w:rsid w:val="00502D67"/>
    <w:rsid w:val="005030AB"/>
    <w:rsid w:val="00503714"/>
    <w:rsid w:val="005044C8"/>
    <w:rsid w:val="005046FD"/>
    <w:rsid w:val="00504E27"/>
    <w:rsid w:val="005050F4"/>
    <w:rsid w:val="00505641"/>
    <w:rsid w:val="005059CF"/>
    <w:rsid w:val="00505E7C"/>
    <w:rsid w:val="00505FB4"/>
    <w:rsid w:val="005063F8"/>
    <w:rsid w:val="00506783"/>
    <w:rsid w:val="005071F2"/>
    <w:rsid w:val="00510324"/>
    <w:rsid w:val="0051035B"/>
    <w:rsid w:val="00510D76"/>
    <w:rsid w:val="00510DFE"/>
    <w:rsid w:val="005118D8"/>
    <w:rsid w:val="00511EC1"/>
    <w:rsid w:val="00512142"/>
    <w:rsid w:val="00512421"/>
    <w:rsid w:val="00512717"/>
    <w:rsid w:val="00512E22"/>
    <w:rsid w:val="00513338"/>
    <w:rsid w:val="0051333A"/>
    <w:rsid w:val="0051337A"/>
    <w:rsid w:val="00513405"/>
    <w:rsid w:val="00513416"/>
    <w:rsid w:val="0051359F"/>
    <w:rsid w:val="00513812"/>
    <w:rsid w:val="00513950"/>
    <w:rsid w:val="00513C13"/>
    <w:rsid w:val="005140BF"/>
    <w:rsid w:val="005142EF"/>
    <w:rsid w:val="005145AA"/>
    <w:rsid w:val="00514DFD"/>
    <w:rsid w:val="00514F26"/>
    <w:rsid w:val="00515004"/>
    <w:rsid w:val="00515037"/>
    <w:rsid w:val="00515D58"/>
    <w:rsid w:val="00516474"/>
    <w:rsid w:val="00516777"/>
    <w:rsid w:val="005169A8"/>
    <w:rsid w:val="00516AF0"/>
    <w:rsid w:val="00517958"/>
    <w:rsid w:val="00517C84"/>
    <w:rsid w:val="005201E7"/>
    <w:rsid w:val="0052025A"/>
    <w:rsid w:val="00520404"/>
    <w:rsid w:val="00520625"/>
    <w:rsid w:val="00520C50"/>
    <w:rsid w:val="00520DFB"/>
    <w:rsid w:val="00521062"/>
    <w:rsid w:val="005212B0"/>
    <w:rsid w:val="005217ED"/>
    <w:rsid w:val="00521D22"/>
    <w:rsid w:val="00521DAB"/>
    <w:rsid w:val="005224D3"/>
    <w:rsid w:val="00522988"/>
    <w:rsid w:val="00523082"/>
    <w:rsid w:val="005239CE"/>
    <w:rsid w:val="00523AC8"/>
    <w:rsid w:val="00523F7B"/>
    <w:rsid w:val="00524002"/>
    <w:rsid w:val="00524577"/>
    <w:rsid w:val="00524C4B"/>
    <w:rsid w:val="00525856"/>
    <w:rsid w:val="0052589E"/>
    <w:rsid w:val="005258E1"/>
    <w:rsid w:val="00525B70"/>
    <w:rsid w:val="00525C9D"/>
    <w:rsid w:val="00526E96"/>
    <w:rsid w:val="00526FD5"/>
    <w:rsid w:val="0052729D"/>
    <w:rsid w:val="0052770B"/>
    <w:rsid w:val="005300A4"/>
    <w:rsid w:val="005313A1"/>
    <w:rsid w:val="00531A7E"/>
    <w:rsid w:val="005320F1"/>
    <w:rsid w:val="005324FD"/>
    <w:rsid w:val="0053297D"/>
    <w:rsid w:val="005333FA"/>
    <w:rsid w:val="005337F3"/>
    <w:rsid w:val="00533851"/>
    <w:rsid w:val="00533CDD"/>
    <w:rsid w:val="005342A8"/>
    <w:rsid w:val="00534EC1"/>
    <w:rsid w:val="005353E3"/>
    <w:rsid w:val="00535D39"/>
    <w:rsid w:val="00536044"/>
    <w:rsid w:val="0053643E"/>
    <w:rsid w:val="005377CC"/>
    <w:rsid w:val="00537CBC"/>
    <w:rsid w:val="005401F4"/>
    <w:rsid w:val="00540516"/>
    <w:rsid w:val="00540900"/>
    <w:rsid w:val="00540A5E"/>
    <w:rsid w:val="00540A92"/>
    <w:rsid w:val="00541D26"/>
    <w:rsid w:val="005420FB"/>
    <w:rsid w:val="00542512"/>
    <w:rsid w:val="005425C5"/>
    <w:rsid w:val="005425CB"/>
    <w:rsid w:val="005427EE"/>
    <w:rsid w:val="00542BEA"/>
    <w:rsid w:val="00543B52"/>
    <w:rsid w:val="00543E7C"/>
    <w:rsid w:val="0054486F"/>
    <w:rsid w:val="00545200"/>
    <w:rsid w:val="0054677C"/>
    <w:rsid w:val="005469DD"/>
    <w:rsid w:val="005479DE"/>
    <w:rsid w:val="00547B6B"/>
    <w:rsid w:val="005507A2"/>
    <w:rsid w:val="005509E2"/>
    <w:rsid w:val="00550DC2"/>
    <w:rsid w:val="005513EB"/>
    <w:rsid w:val="00551C24"/>
    <w:rsid w:val="00551E7B"/>
    <w:rsid w:val="0055241D"/>
    <w:rsid w:val="005524DC"/>
    <w:rsid w:val="0055282A"/>
    <w:rsid w:val="005528A5"/>
    <w:rsid w:val="00553297"/>
    <w:rsid w:val="00554448"/>
    <w:rsid w:val="00554E1A"/>
    <w:rsid w:val="005554FE"/>
    <w:rsid w:val="00555FBF"/>
    <w:rsid w:val="00556772"/>
    <w:rsid w:val="00556EE8"/>
    <w:rsid w:val="005579C7"/>
    <w:rsid w:val="00557F59"/>
    <w:rsid w:val="00560590"/>
    <w:rsid w:val="00560B61"/>
    <w:rsid w:val="00561440"/>
    <w:rsid w:val="005615CC"/>
    <w:rsid w:val="005618AE"/>
    <w:rsid w:val="00561A5B"/>
    <w:rsid w:val="00561F7A"/>
    <w:rsid w:val="00562120"/>
    <w:rsid w:val="0056233D"/>
    <w:rsid w:val="00562723"/>
    <w:rsid w:val="005629E5"/>
    <w:rsid w:val="00562C6A"/>
    <w:rsid w:val="00563169"/>
    <w:rsid w:val="005631AC"/>
    <w:rsid w:val="00563278"/>
    <w:rsid w:val="005639A8"/>
    <w:rsid w:val="00563A30"/>
    <w:rsid w:val="005644AD"/>
    <w:rsid w:val="00564C80"/>
    <w:rsid w:val="0056545C"/>
    <w:rsid w:val="00565D82"/>
    <w:rsid w:val="00565E57"/>
    <w:rsid w:val="00565E9B"/>
    <w:rsid w:val="00565FF8"/>
    <w:rsid w:val="005661E2"/>
    <w:rsid w:val="00566864"/>
    <w:rsid w:val="00567E33"/>
    <w:rsid w:val="005702C5"/>
    <w:rsid w:val="00571A66"/>
    <w:rsid w:val="00571C43"/>
    <w:rsid w:val="00571EE5"/>
    <w:rsid w:val="00572825"/>
    <w:rsid w:val="00572ACC"/>
    <w:rsid w:val="00572C91"/>
    <w:rsid w:val="00572F25"/>
    <w:rsid w:val="00572FAA"/>
    <w:rsid w:val="005731E6"/>
    <w:rsid w:val="005735D5"/>
    <w:rsid w:val="0057375D"/>
    <w:rsid w:val="005744C6"/>
    <w:rsid w:val="00574968"/>
    <w:rsid w:val="00574B02"/>
    <w:rsid w:val="00574B38"/>
    <w:rsid w:val="00574F2F"/>
    <w:rsid w:val="00575589"/>
    <w:rsid w:val="0057589E"/>
    <w:rsid w:val="00575A50"/>
    <w:rsid w:val="00576E75"/>
    <w:rsid w:val="00580E47"/>
    <w:rsid w:val="0058163A"/>
    <w:rsid w:val="00581B87"/>
    <w:rsid w:val="00581D7A"/>
    <w:rsid w:val="00583221"/>
    <w:rsid w:val="005837E9"/>
    <w:rsid w:val="005838CD"/>
    <w:rsid w:val="00583B9F"/>
    <w:rsid w:val="005842C5"/>
    <w:rsid w:val="0058432B"/>
    <w:rsid w:val="005848E6"/>
    <w:rsid w:val="0058544B"/>
    <w:rsid w:val="0058579B"/>
    <w:rsid w:val="00585C54"/>
    <w:rsid w:val="00586366"/>
    <w:rsid w:val="0058648A"/>
    <w:rsid w:val="00586866"/>
    <w:rsid w:val="00587432"/>
    <w:rsid w:val="00590225"/>
    <w:rsid w:val="00590A12"/>
    <w:rsid w:val="00590CCA"/>
    <w:rsid w:val="005910D2"/>
    <w:rsid w:val="005911C8"/>
    <w:rsid w:val="00591885"/>
    <w:rsid w:val="00591C01"/>
    <w:rsid w:val="00591D05"/>
    <w:rsid w:val="00592040"/>
    <w:rsid w:val="00592614"/>
    <w:rsid w:val="0059296C"/>
    <w:rsid w:val="00592C6E"/>
    <w:rsid w:val="0059374E"/>
    <w:rsid w:val="0059396C"/>
    <w:rsid w:val="00593AD8"/>
    <w:rsid w:val="00594767"/>
    <w:rsid w:val="0059499A"/>
    <w:rsid w:val="00594B33"/>
    <w:rsid w:val="00594D9C"/>
    <w:rsid w:val="005954EC"/>
    <w:rsid w:val="00595D34"/>
    <w:rsid w:val="00596D8E"/>
    <w:rsid w:val="0059712D"/>
    <w:rsid w:val="005972FB"/>
    <w:rsid w:val="005A0050"/>
    <w:rsid w:val="005A022F"/>
    <w:rsid w:val="005A0AD9"/>
    <w:rsid w:val="005A16FF"/>
    <w:rsid w:val="005A18CC"/>
    <w:rsid w:val="005A1C4C"/>
    <w:rsid w:val="005A1D15"/>
    <w:rsid w:val="005A26F0"/>
    <w:rsid w:val="005A2FDA"/>
    <w:rsid w:val="005A304E"/>
    <w:rsid w:val="005A356C"/>
    <w:rsid w:val="005A36FA"/>
    <w:rsid w:val="005A3710"/>
    <w:rsid w:val="005A40B4"/>
    <w:rsid w:val="005A524B"/>
    <w:rsid w:val="005A6624"/>
    <w:rsid w:val="005A6986"/>
    <w:rsid w:val="005A6B0F"/>
    <w:rsid w:val="005A7903"/>
    <w:rsid w:val="005A7E8C"/>
    <w:rsid w:val="005B0034"/>
    <w:rsid w:val="005B0FB1"/>
    <w:rsid w:val="005B10D0"/>
    <w:rsid w:val="005B11D5"/>
    <w:rsid w:val="005B29E8"/>
    <w:rsid w:val="005B30A6"/>
    <w:rsid w:val="005B32A9"/>
    <w:rsid w:val="005B3650"/>
    <w:rsid w:val="005B3BD5"/>
    <w:rsid w:val="005B4615"/>
    <w:rsid w:val="005B4909"/>
    <w:rsid w:val="005B5CD1"/>
    <w:rsid w:val="005B68F6"/>
    <w:rsid w:val="005B713A"/>
    <w:rsid w:val="005C0667"/>
    <w:rsid w:val="005C08DD"/>
    <w:rsid w:val="005C1008"/>
    <w:rsid w:val="005C100D"/>
    <w:rsid w:val="005C15AC"/>
    <w:rsid w:val="005C1D5E"/>
    <w:rsid w:val="005C278A"/>
    <w:rsid w:val="005C2E46"/>
    <w:rsid w:val="005C2E7E"/>
    <w:rsid w:val="005C3241"/>
    <w:rsid w:val="005C341D"/>
    <w:rsid w:val="005C4663"/>
    <w:rsid w:val="005C4B45"/>
    <w:rsid w:val="005C4B6D"/>
    <w:rsid w:val="005C4EC5"/>
    <w:rsid w:val="005C51B2"/>
    <w:rsid w:val="005C522B"/>
    <w:rsid w:val="005C536F"/>
    <w:rsid w:val="005C54D5"/>
    <w:rsid w:val="005C5618"/>
    <w:rsid w:val="005C5928"/>
    <w:rsid w:val="005C6093"/>
    <w:rsid w:val="005C63D3"/>
    <w:rsid w:val="005C6498"/>
    <w:rsid w:val="005C6975"/>
    <w:rsid w:val="005C6A20"/>
    <w:rsid w:val="005C6C0D"/>
    <w:rsid w:val="005C6C3E"/>
    <w:rsid w:val="005C6DF8"/>
    <w:rsid w:val="005C6EFA"/>
    <w:rsid w:val="005C76C6"/>
    <w:rsid w:val="005C7A0F"/>
    <w:rsid w:val="005D0828"/>
    <w:rsid w:val="005D08A6"/>
    <w:rsid w:val="005D1E66"/>
    <w:rsid w:val="005D3185"/>
    <w:rsid w:val="005D3D84"/>
    <w:rsid w:val="005D40BD"/>
    <w:rsid w:val="005D4676"/>
    <w:rsid w:val="005D4AAC"/>
    <w:rsid w:val="005D4AE7"/>
    <w:rsid w:val="005D50C2"/>
    <w:rsid w:val="005D5D02"/>
    <w:rsid w:val="005D5D28"/>
    <w:rsid w:val="005D6820"/>
    <w:rsid w:val="005D6E5F"/>
    <w:rsid w:val="005D726C"/>
    <w:rsid w:val="005D741C"/>
    <w:rsid w:val="005D7437"/>
    <w:rsid w:val="005D7875"/>
    <w:rsid w:val="005D7F52"/>
    <w:rsid w:val="005D7FA0"/>
    <w:rsid w:val="005E00D1"/>
    <w:rsid w:val="005E06C6"/>
    <w:rsid w:val="005E0709"/>
    <w:rsid w:val="005E08C4"/>
    <w:rsid w:val="005E091A"/>
    <w:rsid w:val="005E10E9"/>
    <w:rsid w:val="005E11B2"/>
    <w:rsid w:val="005E11D5"/>
    <w:rsid w:val="005E1230"/>
    <w:rsid w:val="005E1680"/>
    <w:rsid w:val="005E245B"/>
    <w:rsid w:val="005E2721"/>
    <w:rsid w:val="005E2834"/>
    <w:rsid w:val="005E352F"/>
    <w:rsid w:val="005E46AB"/>
    <w:rsid w:val="005E5459"/>
    <w:rsid w:val="005E59F1"/>
    <w:rsid w:val="005E5E96"/>
    <w:rsid w:val="005E6219"/>
    <w:rsid w:val="005E661F"/>
    <w:rsid w:val="005E6A16"/>
    <w:rsid w:val="005E7597"/>
    <w:rsid w:val="005F046F"/>
    <w:rsid w:val="005F04DF"/>
    <w:rsid w:val="005F2A5B"/>
    <w:rsid w:val="005F2C83"/>
    <w:rsid w:val="005F2E36"/>
    <w:rsid w:val="005F3254"/>
    <w:rsid w:val="005F38C8"/>
    <w:rsid w:val="005F3A9C"/>
    <w:rsid w:val="005F43C9"/>
    <w:rsid w:val="005F4A33"/>
    <w:rsid w:val="005F53CF"/>
    <w:rsid w:val="005F5482"/>
    <w:rsid w:val="005F567B"/>
    <w:rsid w:val="005F58E8"/>
    <w:rsid w:val="005F590F"/>
    <w:rsid w:val="005F5AFD"/>
    <w:rsid w:val="005F5B5B"/>
    <w:rsid w:val="005F5E10"/>
    <w:rsid w:val="005F676A"/>
    <w:rsid w:val="005F697F"/>
    <w:rsid w:val="005F72D1"/>
    <w:rsid w:val="005F7943"/>
    <w:rsid w:val="005F7B86"/>
    <w:rsid w:val="005F7C6E"/>
    <w:rsid w:val="00601D70"/>
    <w:rsid w:val="00602189"/>
    <w:rsid w:val="00602A5E"/>
    <w:rsid w:val="00602CB3"/>
    <w:rsid w:val="006030C7"/>
    <w:rsid w:val="006033B2"/>
    <w:rsid w:val="006037CD"/>
    <w:rsid w:val="006038D0"/>
    <w:rsid w:val="006040A2"/>
    <w:rsid w:val="00604258"/>
    <w:rsid w:val="006044C8"/>
    <w:rsid w:val="00604730"/>
    <w:rsid w:val="006047C6"/>
    <w:rsid w:val="00604FF6"/>
    <w:rsid w:val="0060553C"/>
    <w:rsid w:val="00605784"/>
    <w:rsid w:val="00605947"/>
    <w:rsid w:val="006059CE"/>
    <w:rsid w:val="00605C4A"/>
    <w:rsid w:val="00605CDC"/>
    <w:rsid w:val="00606753"/>
    <w:rsid w:val="0060684D"/>
    <w:rsid w:val="00606894"/>
    <w:rsid w:val="00606DDD"/>
    <w:rsid w:val="00606F67"/>
    <w:rsid w:val="0060733E"/>
    <w:rsid w:val="006076D5"/>
    <w:rsid w:val="0060775A"/>
    <w:rsid w:val="006110D3"/>
    <w:rsid w:val="006112B6"/>
    <w:rsid w:val="006113E9"/>
    <w:rsid w:val="0061198C"/>
    <w:rsid w:val="0061199D"/>
    <w:rsid w:val="00611ABC"/>
    <w:rsid w:val="00612893"/>
    <w:rsid w:val="006129DB"/>
    <w:rsid w:val="00612BFB"/>
    <w:rsid w:val="0061334B"/>
    <w:rsid w:val="00613688"/>
    <w:rsid w:val="00613CDF"/>
    <w:rsid w:val="00613F4F"/>
    <w:rsid w:val="0061458A"/>
    <w:rsid w:val="00615007"/>
    <w:rsid w:val="00615156"/>
    <w:rsid w:val="00615594"/>
    <w:rsid w:val="00615C23"/>
    <w:rsid w:val="00615E3D"/>
    <w:rsid w:val="00615EF5"/>
    <w:rsid w:val="00616118"/>
    <w:rsid w:val="0061646D"/>
    <w:rsid w:val="00616605"/>
    <w:rsid w:val="00616FD7"/>
    <w:rsid w:val="00617155"/>
    <w:rsid w:val="00617702"/>
    <w:rsid w:val="006218F4"/>
    <w:rsid w:val="00621A9C"/>
    <w:rsid w:val="00621CF9"/>
    <w:rsid w:val="00622F52"/>
    <w:rsid w:val="006234E0"/>
    <w:rsid w:val="00623D6F"/>
    <w:rsid w:val="00624753"/>
    <w:rsid w:val="00624B09"/>
    <w:rsid w:val="00624B21"/>
    <w:rsid w:val="00624B8C"/>
    <w:rsid w:val="00624E22"/>
    <w:rsid w:val="0062540C"/>
    <w:rsid w:val="00625E0E"/>
    <w:rsid w:val="006268C8"/>
    <w:rsid w:val="0062692B"/>
    <w:rsid w:val="006270D6"/>
    <w:rsid w:val="0062734E"/>
    <w:rsid w:val="00627559"/>
    <w:rsid w:val="00627A2E"/>
    <w:rsid w:val="00630040"/>
    <w:rsid w:val="006302E5"/>
    <w:rsid w:val="006302FE"/>
    <w:rsid w:val="00631656"/>
    <w:rsid w:val="0063177D"/>
    <w:rsid w:val="00631BDF"/>
    <w:rsid w:val="00631F64"/>
    <w:rsid w:val="00632045"/>
    <w:rsid w:val="00632256"/>
    <w:rsid w:val="0063235F"/>
    <w:rsid w:val="00633A32"/>
    <w:rsid w:val="00633EAB"/>
    <w:rsid w:val="00634380"/>
    <w:rsid w:val="00634784"/>
    <w:rsid w:val="006351CB"/>
    <w:rsid w:val="006351D3"/>
    <w:rsid w:val="006351FB"/>
    <w:rsid w:val="006357DC"/>
    <w:rsid w:val="00635DD4"/>
    <w:rsid w:val="0063694D"/>
    <w:rsid w:val="00637205"/>
    <w:rsid w:val="0063749A"/>
    <w:rsid w:val="00637AC7"/>
    <w:rsid w:val="00637F95"/>
    <w:rsid w:val="006409A2"/>
    <w:rsid w:val="00641193"/>
    <w:rsid w:val="006412EA"/>
    <w:rsid w:val="00641692"/>
    <w:rsid w:val="00641D90"/>
    <w:rsid w:val="00642607"/>
    <w:rsid w:val="0064356F"/>
    <w:rsid w:val="006435AE"/>
    <w:rsid w:val="006445E9"/>
    <w:rsid w:val="00644A71"/>
    <w:rsid w:val="00644C03"/>
    <w:rsid w:val="0064545D"/>
    <w:rsid w:val="0064574B"/>
    <w:rsid w:val="00645FE6"/>
    <w:rsid w:val="0064666F"/>
    <w:rsid w:val="006467E9"/>
    <w:rsid w:val="00646B2B"/>
    <w:rsid w:val="006471D7"/>
    <w:rsid w:val="0064745C"/>
    <w:rsid w:val="00647585"/>
    <w:rsid w:val="0064763B"/>
    <w:rsid w:val="006476A5"/>
    <w:rsid w:val="00647A4D"/>
    <w:rsid w:val="00647AB5"/>
    <w:rsid w:val="00647ECD"/>
    <w:rsid w:val="00650670"/>
    <w:rsid w:val="00650AFB"/>
    <w:rsid w:val="00651740"/>
    <w:rsid w:val="00651E11"/>
    <w:rsid w:val="00652219"/>
    <w:rsid w:val="00653341"/>
    <w:rsid w:val="00653586"/>
    <w:rsid w:val="00653627"/>
    <w:rsid w:val="006536DC"/>
    <w:rsid w:val="006537EA"/>
    <w:rsid w:val="006542B6"/>
    <w:rsid w:val="0065451D"/>
    <w:rsid w:val="006546CF"/>
    <w:rsid w:val="006548E0"/>
    <w:rsid w:val="006549B5"/>
    <w:rsid w:val="00654E49"/>
    <w:rsid w:val="00654E7C"/>
    <w:rsid w:val="006559AC"/>
    <w:rsid w:val="00655E6E"/>
    <w:rsid w:val="00655E9F"/>
    <w:rsid w:val="00656DF5"/>
    <w:rsid w:val="00656EC5"/>
    <w:rsid w:val="0065705B"/>
    <w:rsid w:val="00657899"/>
    <w:rsid w:val="00657D15"/>
    <w:rsid w:val="00660021"/>
    <w:rsid w:val="00660A4A"/>
    <w:rsid w:val="00660AC2"/>
    <w:rsid w:val="00660E8F"/>
    <w:rsid w:val="006614C1"/>
    <w:rsid w:val="00661BBA"/>
    <w:rsid w:val="0066225C"/>
    <w:rsid w:val="00662987"/>
    <w:rsid w:val="00662C47"/>
    <w:rsid w:val="00662EF0"/>
    <w:rsid w:val="00662F2B"/>
    <w:rsid w:val="0066309B"/>
    <w:rsid w:val="006631C2"/>
    <w:rsid w:val="006636F1"/>
    <w:rsid w:val="00663A5E"/>
    <w:rsid w:val="0066424B"/>
    <w:rsid w:val="00665972"/>
    <w:rsid w:val="00665A40"/>
    <w:rsid w:val="00665C87"/>
    <w:rsid w:val="00665DF9"/>
    <w:rsid w:val="006662EF"/>
    <w:rsid w:val="00666B81"/>
    <w:rsid w:val="006671F2"/>
    <w:rsid w:val="006678CF"/>
    <w:rsid w:val="00667A1E"/>
    <w:rsid w:val="00667B9F"/>
    <w:rsid w:val="00667EC2"/>
    <w:rsid w:val="006708D2"/>
    <w:rsid w:val="00670D13"/>
    <w:rsid w:val="00670D7F"/>
    <w:rsid w:val="00671427"/>
    <w:rsid w:val="00671722"/>
    <w:rsid w:val="00671AF3"/>
    <w:rsid w:val="0067214D"/>
    <w:rsid w:val="00672375"/>
    <w:rsid w:val="0067357D"/>
    <w:rsid w:val="00673C18"/>
    <w:rsid w:val="00673CCE"/>
    <w:rsid w:val="006742FD"/>
    <w:rsid w:val="006744F8"/>
    <w:rsid w:val="00674721"/>
    <w:rsid w:val="00674A87"/>
    <w:rsid w:val="00674D49"/>
    <w:rsid w:val="006752CE"/>
    <w:rsid w:val="00675F98"/>
    <w:rsid w:val="00677315"/>
    <w:rsid w:val="00677555"/>
    <w:rsid w:val="00677686"/>
    <w:rsid w:val="0067794D"/>
    <w:rsid w:val="006779BB"/>
    <w:rsid w:val="00677BF1"/>
    <w:rsid w:val="00680071"/>
    <w:rsid w:val="006810B7"/>
    <w:rsid w:val="00682714"/>
    <w:rsid w:val="006828D0"/>
    <w:rsid w:val="006833A4"/>
    <w:rsid w:val="00683405"/>
    <w:rsid w:val="0068378D"/>
    <w:rsid w:val="00683FF7"/>
    <w:rsid w:val="006846FA"/>
    <w:rsid w:val="006849DC"/>
    <w:rsid w:val="00684C07"/>
    <w:rsid w:val="00684D0A"/>
    <w:rsid w:val="0068558D"/>
    <w:rsid w:val="00685EE7"/>
    <w:rsid w:val="0068622E"/>
    <w:rsid w:val="00686AF4"/>
    <w:rsid w:val="0068729D"/>
    <w:rsid w:val="006878D1"/>
    <w:rsid w:val="00687A72"/>
    <w:rsid w:val="00687B5B"/>
    <w:rsid w:val="0069057D"/>
    <w:rsid w:val="00690FF3"/>
    <w:rsid w:val="0069144D"/>
    <w:rsid w:val="006927DF"/>
    <w:rsid w:val="006931FA"/>
    <w:rsid w:val="00693881"/>
    <w:rsid w:val="00693B05"/>
    <w:rsid w:val="00694DB8"/>
    <w:rsid w:val="0069551D"/>
    <w:rsid w:val="00695555"/>
    <w:rsid w:val="00695918"/>
    <w:rsid w:val="00695AEC"/>
    <w:rsid w:val="006960D1"/>
    <w:rsid w:val="0069642F"/>
    <w:rsid w:val="00696767"/>
    <w:rsid w:val="00696E72"/>
    <w:rsid w:val="00697353"/>
    <w:rsid w:val="00697A20"/>
    <w:rsid w:val="006A0173"/>
    <w:rsid w:val="006A0EA2"/>
    <w:rsid w:val="006A0ED4"/>
    <w:rsid w:val="006A1328"/>
    <w:rsid w:val="006A13CC"/>
    <w:rsid w:val="006A14E8"/>
    <w:rsid w:val="006A16C5"/>
    <w:rsid w:val="006A203C"/>
    <w:rsid w:val="006A21AF"/>
    <w:rsid w:val="006A33C4"/>
    <w:rsid w:val="006A3C79"/>
    <w:rsid w:val="006A3EDB"/>
    <w:rsid w:val="006A4081"/>
    <w:rsid w:val="006A4B37"/>
    <w:rsid w:val="006A64DF"/>
    <w:rsid w:val="006A6F47"/>
    <w:rsid w:val="006A71AA"/>
    <w:rsid w:val="006A73D3"/>
    <w:rsid w:val="006A7476"/>
    <w:rsid w:val="006B072B"/>
    <w:rsid w:val="006B0F84"/>
    <w:rsid w:val="006B1244"/>
    <w:rsid w:val="006B22AB"/>
    <w:rsid w:val="006B29CF"/>
    <w:rsid w:val="006B2B45"/>
    <w:rsid w:val="006B2BEE"/>
    <w:rsid w:val="006B2C17"/>
    <w:rsid w:val="006B2C9D"/>
    <w:rsid w:val="006B419D"/>
    <w:rsid w:val="006B47D2"/>
    <w:rsid w:val="006B4BAA"/>
    <w:rsid w:val="006B4CC7"/>
    <w:rsid w:val="006B4DB1"/>
    <w:rsid w:val="006B4E07"/>
    <w:rsid w:val="006B75A8"/>
    <w:rsid w:val="006B7DB4"/>
    <w:rsid w:val="006C07EE"/>
    <w:rsid w:val="006C0D37"/>
    <w:rsid w:val="006C1D0A"/>
    <w:rsid w:val="006C1F87"/>
    <w:rsid w:val="006C2821"/>
    <w:rsid w:val="006C2FD0"/>
    <w:rsid w:val="006C3073"/>
    <w:rsid w:val="006C352C"/>
    <w:rsid w:val="006C35A1"/>
    <w:rsid w:val="006C35DE"/>
    <w:rsid w:val="006C3D7A"/>
    <w:rsid w:val="006C3DC3"/>
    <w:rsid w:val="006C3E5E"/>
    <w:rsid w:val="006C401D"/>
    <w:rsid w:val="006C491D"/>
    <w:rsid w:val="006C4EB0"/>
    <w:rsid w:val="006C4FC5"/>
    <w:rsid w:val="006C5017"/>
    <w:rsid w:val="006C51AA"/>
    <w:rsid w:val="006C5263"/>
    <w:rsid w:val="006C54D9"/>
    <w:rsid w:val="006C55B9"/>
    <w:rsid w:val="006C56DF"/>
    <w:rsid w:val="006C574B"/>
    <w:rsid w:val="006C58CB"/>
    <w:rsid w:val="006C6100"/>
    <w:rsid w:val="006C67F4"/>
    <w:rsid w:val="006C705B"/>
    <w:rsid w:val="006C7255"/>
    <w:rsid w:val="006C7AE6"/>
    <w:rsid w:val="006C7C73"/>
    <w:rsid w:val="006C7D4B"/>
    <w:rsid w:val="006D038D"/>
    <w:rsid w:val="006D065C"/>
    <w:rsid w:val="006D0724"/>
    <w:rsid w:val="006D1F1B"/>
    <w:rsid w:val="006D1F75"/>
    <w:rsid w:val="006D2CBC"/>
    <w:rsid w:val="006D433E"/>
    <w:rsid w:val="006D460B"/>
    <w:rsid w:val="006D4AA8"/>
    <w:rsid w:val="006D4E03"/>
    <w:rsid w:val="006D6BDA"/>
    <w:rsid w:val="006D6CD6"/>
    <w:rsid w:val="006D739A"/>
    <w:rsid w:val="006D74C4"/>
    <w:rsid w:val="006D773D"/>
    <w:rsid w:val="006D7934"/>
    <w:rsid w:val="006D7FDE"/>
    <w:rsid w:val="006E10DE"/>
    <w:rsid w:val="006E15D4"/>
    <w:rsid w:val="006E1836"/>
    <w:rsid w:val="006E1B9F"/>
    <w:rsid w:val="006E2669"/>
    <w:rsid w:val="006E2C0D"/>
    <w:rsid w:val="006E2C94"/>
    <w:rsid w:val="006E4049"/>
    <w:rsid w:val="006E4735"/>
    <w:rsid w:val="006E47A7"/>
    <w:rsid w:val="006E4D08"/>
    <w:rsid w:val="006E5109"/>
    <w:rsid w:val="006E5D01"/>
    <w:rsid w:val="006E5F70"/>
    <w:rsid w:val="006E6503"/>
    <w:rsid w:val="006E6802"/>
    <w:rsid w:val="006E6A57"/>
    <w:rsid w:val="006E6ACA"/>
    <w:rsid w:val="006E6D0A"/>
    <w:rsid w:val="006E70E3"/>
    <w:rsid w:val="006E7944"/>
    <w:rsid w:val="006E79F5"/>
    <w:rsid w:val="006F0204"/>
    <w:rsid w:val="006F1076"/>
    <w:rsid w:val="006F10E0"/>
    <w:rsid w:val="006F1537"/>
    <w:rsid w:val="006F1715"/>
    <w:rsid w:val="006F1993"/>
    <w:rsid w:val="006F1A41"/>
    <w:rsid w:val="006F28C8"/>
    <w:rsid w:val="006F2FEF"/>
    <w:rsid w:val="006F3342"/>
    <w:rsid w:val="006F3D6B"/>
    <w:rsid w:val="006F3F3C"/>
    <w:rsid w:val="006F3F8B"/>
    <w:rsid w:val="006F3F91"/>
    <w:rsid w:val="006F414B"/>
    <w:rsid w:val="006F419F"/>
    <w:rsid w:val="006F48BB"/>
    <w:rsid w:val="006F53C9"/>
    <w:rsid w:val="006F589C"/>
    <w:rsid w:val="006F5907"/>
    <w:rsid w:val="006F5E76"/>
    <w:rsid w:val="006F6048"/>
    <w:rsid w:val="006F6754"/>
    <w:rsid w:val="006F6D36"/>
    <w:rsid w:val="006F6EE7"/>
    <w:rsid w:val="006F7265"/>
    <w:rsid w:val="00700718"/>
    <w:rsid w:val="00701999"/>
    <w:rsid w:val="00701ADD"/>
    <w:rsid w:val="00702682"/>
    <w:rsid w:val="00702A70"/>
    <w:rsid w:val="007033BB"/>
    <w:rsid w:val="00703758"/>
    <w:rsid w:val="00703F52"/>
    <w:rsid w:val="00704068"/>
    <w:rsid w:val="007040D1"/>
    <w:rsid w:val="007053B3"/>
    <w:rsid w:val="00705619"/>
    <w:rsid w:val="00705A32"/>
    <w:rsid w:val="00705FEE"/>
    <w:rsid w:val="007063FB"/>
    <w:rsid w:val="00706703"/>
    <w:rsid w:val="007068CB"/>
    <w:rsid w:val="00706D5D"/>
    <w:rsid w:val="007078A7"/>
    <w:rsid w:val="00710030"/>
    <w:rsid w:val="00710845"/>
    <w:rsid w:val="0071144F"/>
    <w:rsid w:val="0071165D"/>
    <w:rsid w:val="0071170A"/>
    <w:rsid w:val="0071170B"/>
    <w:rsid w:val="007124EC"/>
    <w:rsid w:val="007125B6"/>
    <w:rsid w:val="00712801"/>
    <w:rsid w:val="00713134"/>
    <w:rsid w:val="0071336D"/>
    <w:rsid w:val="00713519"/>
    <w:rsid w:val="0071367F"/>
    <w:rsid w:val="00713724"/>
    <w:rsid w:val="007138D2"/>
    <w:rsid w:val="007139B0"/>
    <w:rsid w:val="00714010"/>
    <w:rsid w:val="00714268"/>
    <w:rsid w:val="00714699"/>
    <w:rsid w:val="00714A49"/>
    <w:rsid w:val="00714AE8"/>
    <w:rsid w:val="00714B5E"/>
    <w:rsid w:val="00715C88"/>
    <w:rsid w:val="00715F64"/>
    <w:rsid w:val="0071629A"/>
    <w:rsid w:val="007164C2"/>
    <w:rsid w:val="007165D1"/>
    <w:rsid w:val="00716E75"/>
    <w:rsid w:val="00716F7E"/>
    <w:rsid w:val="00717202"/>
    <w:rsid w:val="00717245"/>
    <w:rsid w:val="00717266"/>
    <w:rsid w:val="007179C9"/>
    <w:rsid w:val="00717E49"/>
    <w:rsid w:val="0072010D"/>
    <w:rsid w:val="007211EC"/>
    <w:rsid w:val="00721324"/>
    <w:rsid w:val="00721792"/>
    <w:rsid w:val="00721804"/>
    <w:rsid w:val="00721B15"/>
    <w:rsid w:val="00722155"/>
    <w:rsid w:val="007222E8"/>
    <w:rsid w:val="007231BF"/>
    <w:rsid w:val="007237C0"/>
    <w:rsid w:val="00724DA5"/>
    <w:rsid w:val="007259FB"/>
    <w:rsid w:val="0072610C"/>
    <w:rsid w:val="007265C1"/>
    <w:rsid w:val="007266C2"/>
    <w:rsid w:val="007268AF"/>
    <w:rsid w:val="007269D8"/>
    <w:rsid w:val="007270C8"/>
    <w:rsid w:val="007273AB"/>
    <w:rsid w:val="00727A43"/>
    <w:rsid w:val="00730953"/>
    <w:rsid w:val="00730EB4"/>
    <w:rsid w:val="00731530"/>
    <w:rsid w:val="00731F1D"/>
    <w:rsid w:val="00731FA5"/>
    <w:rsid w:val="007326CA"/>
    <w:rsid w:val="00732899"/>
    <w:rsid w:val="00732AA8"/>
    <w:rsid w:val="00732E87"/>
    <w:rsid w:val="00733419"/>
    <w:rsid w:val="007334C1"/>
    <w:rsid w:val="0073384C"/>
    <w:rsid w:val="00734492"/>
    <w:rsid w:val="00734862"/>
    <w:rsid w:val="00734A78"/>
    <w:rsid w:val="00734C3B"/>
    <w:rsid w:val="00735B25"/>
    <w:rsid w:val="007363CA"/>
    <w:rsid w:val="0073723D"/>
    <w:rsid w:val="00737536"/>
    <w:rsid w:val="00737A8B"/>
    <w:rsid w:val="00737B7E"/>
    <w:rsid w:val="00737DD8"/>
    <w:rsid w:val="00737FAB"/>
    <w:rsid w:val="00740252"/>
    <w:rsid w:val="0074038C"/>
    <w:rsid w:val="00740827"/>
    <w:rsid w:val="00740855"/>
    <w:rsid w:val="00740E11"/>
    <w:rsid w:val="0074100B"/>
    <w:rsid w:val="0074146A"/>
    <w:rsid w:val="00742072"/>
    <w:rsid w:val="007434DC"/>
    <w:rsid w:val="00743A3B"/>
    <w:rsid w:val="00743AD0"/>
    <w:rsid w:val="00744022"/>
    <w:rsid w:val="0074451D"/>
    <w:rsid w:val="00745401"/>
    <w:rsid w:val="007456D5"/>
    <w:rsid w:val="00745CB9"/>
    <w:rsid w:val="0074604F"/>
    <w:rsid w:val="007462EA"/>
    <w:rsid w:val="007463DF"/>
    <w:rsid w:val="00746742"/>
    <w:rsid w:val="007469AE"/>
    <w:rsid w:val="00747173"/>
    <w:rsid w:val="00747B9A"/>
    <w:rsid w:val="00747C76"/>
    <w:rsid w:val="00747F2B"/>
    <w:rsid w:val="007500C0"/>
    <w:rsid w:val="00750C86"/>
    <w:rsid w:val="0075137C"/>
    <w:rsid w:val="007515EA"/>
    <w:rsid w:val="00751A78"/>
    <w:rsid w:val="00751E1C"/>
    <w:rsid w:val="00751EBF"/>
    <w:rsid w:val="007521CB"/>
    <w:rsid w:val="007527C3"/>
    <w:rsid w:val="007529EB"/>
    <w:rsid w:val="00752D7E"/>
    <w:rsid w:val="007533E6"/>
    <w:rsid w:val="00753704"/>
    <w:rsid w:val="007539D6"/>
    <w:rsid w:val="00753B03"/>
    <w:rsid w:val="00753B60"/>
    <w:rsid w:val="00754190"/>
    <w:rsid w:val="00754665"/>
    <w:rsid w:val="00754B7D"/>
    <w:rsid w:val="0075504F"/>
    <w:rsid w:val="0075537F"/>
    <w:rsid w:val="007558E9"/>
    <w:rsid w:val="00755C64"/>
    <w:rsid w:val="00756048"/>
    <w:rsid w:val="00756498"/>
    <w:rsid w:val="0075679B"/>
    <w:rsid w:val="007568A0"/>
    <w:rsid w:val="00756924"/>
    <w:rsid w:val="00757797"/>
    <w:rsid w:val="007577E5"/>
    <w:rsid w:val="00757908"/>
    <w:rsid w:val="00757A3F"/>
    <w:rsid w:val="00757AC7"/>
    <w:rsid w:val="00757B9B"/>
    <w:rsid w:val="0076003F"/>
    <w:rsid w:val="00760271"/>
    <w:rsid w:val="00760276"/>
    <w:rsid w:val="0076039F"/>
    <w:rsid w:val="00760FAD"/>
    <w:rsid w:val="0076103C"/>
    <w:rsid w:val="00761246"/>
    <w:rsid w:val="00762A12"/>
    <w:rsid w:val="00763202"/>
    <w:rsid w:val="007635A8"/>
    <w:rsid w:val="007635DC"/>
    <w:rsid w:val="00763E0F"/>
    <w:rsid w:val="00763F5F"/>
    <w:rsid w:val="007641CA"/>
    <w:rsid w:val="00764389"/>
    <w:rsid w:val="00764E4E"/>
    <w:rsid w:val="00765534"/>
    <w:rsid w:val="00765FFB"/>
    <w:rsid w:val="00766313"/>
    <w:rsid w:val="007675D5"/>
    <w:rsid w:val="007706AE"/>
    <w:rsid w:val="00770BB3"/>
    <w:rsid w:val="0077130D"/>
    <w:rsid w:val="007718CB"/>
    <w:rsid w:val="00771C71"/>
    <w:rsid w:val="00772149"/>
    <w:rsid w:val="00772791"/>
    <w:rsid w:val="00772AA3"/>
    <w:rsid w:val="00772EFE"/>
    <w:rsid w:val="007746CC"/>
    <w:rsid w:val="00774703"/>
    <w:rsid w:val="00774AB2"/>
    <w:rsid w:val="00774C7B"/>
    <w:rsid w:val="00774F03"/>
    <w:rsid w:val="0077667C"/>
    <w:rsid w:val="00776C86"/>
    <w:rsid w:val="007801D0"/>
    <w:rsid w:val="00780E07"/>
    <w:rsid w:val="00781BC5"/>
    <w:rsid w:val="0078206B"/>
    <w:rsid w:val="0078208C"/>
    <w:rsid w:val="007822B1"/>
    <w:rsid w:val="00782B62"/>
    <w:rsid w:val="007834B2"/>
    <w:rsid w:val="00784FE3"/>
    <w:rsid w:val="007851C6"/>
    <w:rsid w:val="007852F5"/>
    <w:rsid w:val="007856B7"/>
    <w:rsid w:val="0078588A"/>
    <w:rsid w:val="00785C6C"/>
    <w:rsid w:val="00785D74"/>
    <w:rsid w:val="00785E78"/>
    <w:rsid w:val="0078664C"/>
    <w:rsid w:val="0078674F"/>
    <w:rsid w:val="0078714D"/>
    <w:rsid w:val="007879F8"/>
    <w:rsid w:val="00787C5A"/>
    <w:rsid w:val="0079008A"/>
    <w:rsid w:val="00790483"/>
    <w:rsid w:val="0079092D"/>
    <w:rsid w:val="00791BA1"/>
    <w:rsid w:val="00791D1D"/>
    <w:rsid w:val="00791D79"/>
    <w:rsid w:val="0079247B"/>
    <w:rsid w:val="00792590"/>
    <w:rsid w:val="00792DDB"/>
    <w:rsid w:val="00793159"/>
    <w:rsid w:val="0079369D"/>
    <w:rsid w:val="00793AC1"/>
    <w:rsid w:val="00793E4E"/>
    <w:rsid w:val="00794F6D"/>
    <w:rsid w:val="00794FEC"/>
    <w:rsid w:val="00794FFF"/>
    <w:rsid w:val="00795A20"/>
    <w:rsid w:val="00795D0F"/>
    <w:rsid w:val="0079620C"/>
    <w:rsid w:val="0079622C"/>
    <w:rsid w:val="007967C9"/>
    <w:rsid w:val="00796C73"/>
    <w:rsid w:val="00797758"/>
    <w:rsid w:val="007A10DA"/>
    <w:rsid w:val="007A14B1"/>
    <w:rsid w:val="007A1642"/>
    <w:rsid w:val="007A1CCF"/>
    <w:rsid w:val="007A1D73"/>
    <w:rsid w:val="007A2977"/>
    <w:rsid w:val="007A369C"/>
    <w:rsid w:val="007A38E7"/>
    <w:rsid w:val="007A3F4E"/>
    <w:rsid w:val="007A408F"/>
    <w:rsid w:val="007A4B31"/>
    <w:rsid w:val="007A5834"/>
    <w:rsid w:val="007A59DE"/>
    <w:rsid w:val="007A6044"/>
    <w:rsid w:val="007A62BF"/>
    <w:rsid w:val="007A79BB"/>
    <w:rsid w:val="007B00E4"/>
    <w:rsid w:val="007B04A7"/>
    <w:rsid w:val="007B0603"/>
    <w:rsid w:val="007B1DF3"/>
    <w:rsid w:val="007B2ECE"/>
    <w:rsid w:val="007B365F"/>
    <w:rsid w:val="007B3735"/>
    <w:rsid w:val="007B3839"/>
    <w:rsid w:val="007B3945"/>
    <w:rsid w:val="007B3C56"/>
    <w:rsid w:val="007B43E9"/>
    <w:rsid w:val="007B5A2E"/>
    <w:rsid w:val="007B5B18"/>
    <w:rsid w:val="007B6794"/>
    <w:rsid w:val="007B682E"/>
    <w:rsid w:val="007B6910"/>
    <w:rsid w:val="007B746D"/>
    <w:rsid w:val="007B781C"/>
    <w:rsid w:val="007B7983"/>
    <w:rsid w:val="007B7D1A"/>
    <w:rsid w:val="007C09D4"/>
    <w:rsid w:val="007C0C75"/>
    <w:rsid w:val="007C0E57"/>
    <w:rsid w:val="007C0F5D"/>
    <w:rsid w:val="007C103C"/>
    <w:rsid w:val="007C2695"/>
    <w:rsid w:val="007C280D"/>
    <w:rsid w:val="007C28DD"/>
    <w:rsid w:val="007C2C86"/>
    <w:rsid w:val="007C3A58"/>
    <w:rsid w:val="007C3C75"/>
    <w:rsid w:val="007C41DA"/>
    <w:rsid w:val="007C49CF"/>
    <w:rsid w:val="007C4E0C"/>
    <w:rsid w:val="007C5126"/>
    <w:rsid w:val="007C549E"/>
    <w:rsid w:val="007C566C"/>
    <w:rsid w:val="007C56A8"/>
    <w:rsid w:val="007C5B19"/>
    <w:rsid w:val="007C6733"/>
    <w:rsid w:val="007C677C"/>
    <w:rsid w:val="007C6D06"/>
    <w:rsid w:val="007C7B3A"/>
    <w:rsid w:val="007D0388"/>
    <w:rsid w:val="007D03D8"/>
    <w:rsid w:val="007D0456"/>
    <w:rsid w:val="007D0D40"/>
    <w:rsid w:val="007D0FA2"/>
    <w:rsid w:val="007D1530"/>
    <w:rsid w:val="007D1773"/>
    <w:rsid w:val="007D1A8C"/>
    <w:rsid w:val="007D1CA6"/>
    <w:rsid w:val="007D2652"/>
    <w:rsid w:val="007D29CD"/>
    <w:rsid w:val="007D2AB2"/>
    <w:rsid w:val="007D2C55"/>
    <w:rsid w:val="007D334E"/>
    <w:rsid w:val="007D4F45"/>
    <w:rsid w:val="007D5A8A"/>
    <w:rsid w:val="007D5A9E"/>
    <w:rsid w:val="007D7447"/>
    <w:rsid w:val="007D7C67"/>
    <w:rsid w:val="007E00FA"/>
    <w:rsid w:val="007E0487"/>
    <w:rsid w:val="007E07FB"/>
    <w:rsid w:val="007E0BD6"/>
    <w:rsid w:val="007E0D0A"/>
    <w:rsid w:val="007E0D6C"/>
    <w:rsid w:val="007E0E4C"/>
    <w:rsid w:val="007E0F35"/>
    <w:rsid w:val="007E1291"/>
    <w:rsid w:val="007E1F18"/>
    <w:rsid w:val="007E217E"/>
    <w:rsid w:val="007E25F3"/>
    <w:rsid w:val="007E2AEB"/>
    <w:rsid w:val="007E2B4C"/>
    <w:rsid w:val="007E310E"/>
    <w:rsid w:val="007E3885"/>
    <w:rsid w:val="007E3AC4"/>
    <w:rsid w:val="007E408C"/>
    <w:rsid w:val="007E41D1"/>
    <w:rsid w:val="007E464F"/>
    <w:rsid w:val="007E4E9B"/>
    <w:rsid w:val="007E5102"/>
    <w:rsid w:val="007E57C2"/>
    <w:rsid w:val="007E61E6"/>
    <w:rsid w:val="007E666E"/>
    <w:rsid w:val="007E6A67"/>
    <w:rsid w:val="007E6AEB"/>
    <w:rsid w:val="007E730A"/>
    <w:rsid w:val="007E7AB5"/>
    <w:rsid w:val="007F01A3"/>
    <w:rsid w:val="007F071E"/>
    <w:rsid w:val="007F1123"/>
    <w:rsid w:val="007F1B09"/>
    <w:rsid w:val="007F2BF9"/>
    <w:rsid w:val="007F2C06"/>
    <w:rsid w:val="007F2C48"/>
    <w:rsid w:val="007F2C84"/>
    <w:rsid w:val="007F2E99"/>
    <w:rsid w:val="007F3648"/>
    <w:rsid w:val="007F4054"/>
    <w:rsid w:val="007F476C"/>
    <w:rsid w:val="007F4EC5"/>
    <w:rsid w:val="007F54A3"/>
    <w:rsid w:val="007F55B2"/>
    <w:rsid w:val="007F560E"/>
    <w:rsid w:val="007F5911"/>
    <w:rsid w:val="007F5C6B"/>
    <w:rsid w:val="007F5F67"/>
    <w:rsid w:val="007F6A1F"/>
    <w:rsid w:val="007F754E"/>
    <w:rsid w:val="007F7593"/>
    <w:rsid w:val="00801526"/>
    <w:rsid w:val="0080176F"/>
    <w:rsid w:val="00801C75"/>
    <w:rsid w:val="00801F39"/>
    <w:rsid w:val="00802363"/>
    <w:rsid w:val="00803531"/>
    <w:rsid w:val="0080384E"/>
    <w:rsid w:val="00803E92"/>
    <w:rsid w:val="0080430A"/>
    <w:rsid w:val="00804AA7"/>
    <w:rsid w:val="008051B3"/>
    <w:rsid w:val="00805653"/>
    <w:rsid w:val="00805F4E"/>
    <w:rsid w:val="008061EF"/>
    <w:rsid w:val="00806664"/>
    <w:rsid w:val="00806A64"/>
    <w:rsid w:val="008075A2"/>
    <w:rsid w:val="008079C0"/>
    <w:rsid w:val="00807B12"/>
    <w:rsid w:val="00810207"/>
    <w:rsid w:val="0081022C"/>
    <w:rsid w:val="00810466"/>
    <w:rsid w:val="00811143"/>
    <w:rsid w:val="008115CF"/>
    <w:rsid w:val="00811A26"/>
    <w:rsid w:val="00811FE8"/>
    <w:rsid w:val="0081267B"/>
    <w:rsid w:val="008126AE"/>
    <w:rsid w:val="00812E96"/>
    <w:rsid w:val="00813051"/>
    <w:rsid w:val="008140C7"/>
    <w:rsid w:val="008144FB"/>
    <w:rsid w:val="008145BC"/>
    <w:rsid w:val="0081472E"/>
    <w:rsid w:val="00815ADF"/>
    <w:rsid w:val="00815F0B"/>
    <w:rsid w:val="00815FBF"/>
    <w:rsid w:val="00816470"/>
    <w:rsid w:val="00816750"/>
    <w:rsid w:val="00816B67"/>
    <w:rsid w:val="00816E94"/>
    <w:rsid w:val="008174A6"/>
    <w:rsid w:val="008174A9"/>
    <w:rsid w:val="00817F4A"/>
    <w:rsid w:val="008209D0"/>
    <w:rsid w:val="008211C8"/>
    <w:rsid w:val="00821E04"/>
    <w:rsid w:val="00821E14"/>
    <w:rsid w:val="00822184"/>
    <w:rsid w:val="00822581"/>
    <w:rsid w:val="008228D6"/>
    <w:rsid w:val="008228F7"/>
    <w:rsid w:val="0082337F"/>
    <w:rsid w:val="008235CF"/>
    <w:rsid w:val="0082448E"/>
    <w:rsid w:val="0082452C"/>
    <w:rsid w:val="00824B80"/>
    <w:rsid w:val="00824E1D"/>
    <w:rsid w:val="00825598"/>
    <w:rsid w:val="00825738"/>
    <w:rsid w:val="008258FD"/>
    <w:rsid w:val="00825A72"/>
    <w:rsid w:val="00825BA9"/>
    <w:rsid w:val="00825D35"/>
    <w:rsid w:val="0082685D"/>
    <w:rsid w:val="00826AC4"/>
    <w:rsid w:val="00826B8B"/>
    <w:rsid w:val="00826FA4"/>
    <w:rsid w:val="008275D5"/>
    <w:rsid w:val="008277C5"/>
    <w:rsid w:val="00831DF7"/>
    <w:rsid w:val="00832164"/>
    <w:rsid w:val="00832202"/>
    <w:rsid w:val="00833C1B"/>
    <w:rsid w:val="00834762"/>
    <w:rsid w:val="00835173"/>
    <w:rsid w:val="008351CD"/>
    <w:rsid w:val="0083521A"/>
    <w:rsid w:val="00835C3B"/>
    <w:rsid w:val="00836594"/>
    <w:rsid w:val="008367A6"/>
    <w:rsid w:val="00836B81"/>
    <w:rsid w:val="00836CF1"/>
    <w:rsid w:val="00837743"/>
    <w:rsid w:val="00837F0D"/>
    <w:rsid w:val="00840463"/>
    <w:rsid w:val="00840822"/>
    <w:rsid w:val="008409CA"/>
    <w:rsid w:val="00840C98"/>
    <w:rsid w:val="00840E6A"/>
    <w:rsid w:val="008413DD"/>
    <w:rsid w:val="008414E6"/>
    <w:rsid w:val="00842512"/>
    <w:rsid w:val="00842B53"/>
    <w:rsid w:val="00843A18"/>
    <w:rsid w:val="00843A40"/>
    <w:rsid w:val="00843D8B"/>
    <w:rsid w:val="00843E83"/>
    <w:rsid w:val="00844509"/>
    <w:rsid w:val="00845830"/>
    <w:rsid w:val="008458A7"/>
    <w:rsid w:val="00846764"/>
    <w:rsid w:val="00846793"/>
    <w:rsid w:val="00846E75"/>
    <w:rsid w:val="008479FE"/>
    <w:rsid w:val="0085002D"/>
    <w:rsid w:val="00850AF9"/>
    <w:rsid w:val="00850F36"/>
    <w:rsid w:val="008510E6"/>
    <w:rsid w:val="00851824"/>
    <w:rsid w:val="00852890"/>
    <w:rsid w:val="00853051"/>
    <w:rsid w:val="008537B8"/>
    <w:rsid w:val="00853A93"/>
    <w:rsid w:val="00853C73"/>
    <w:rsid w:val="00853E9B"/>
    <w:rsid w:val="00854114"/>
    <w:rsid w:val="0085414F"/>
    <w:rsid w:val="00854BBC"/>
    <w:rsid w:val="00855542"/>
    <w:rsid w:val="00855BD6"/>
    <w:rsid w:val="00855E13"/>
    <w:rsid w:val="00857082"/>
    <w:rsid w:val="0085738E"/>
    <w:rsid w:val="008579E5"/>
    <w:rsid w:val="00857EA9"/>
    <w:rsid w:val="00860B2C"/>
    <w:rsid w:val="00860D52"/>
    <w:rsid w:val="008613BF"/>
    <w:rsid w:val="008614FC"/>
    <w:rsid w:val="00861694"/>
    <w:rsid w:val="00861F0E"/>
    <w:rsid w:val="0086234D"/>
    <w:rsid w:val="0086430A"/>
    <w:rsid w:val="00864473"/>
    <w:rsid w:val="008648B8"/>
    <w:rsid w:val="0086492F"/>
    <w:rsid w:val="00865048"/>
    <w:rsid w:val="008656C0"/>
    <w:rsid w:val="0086591D"/>
    <w:rsid w:val="00866922"/>
    <w:rsid w:val="00866F78"/>
    <w:rsid w:val="0086701D"/>
    <w:rsid w:val="008677DD"/>
    <w:rsid w:val="008701A0"/>
    <w:rsid w:val="008705C0"/>
    <w:rsid w:val="00871019"/>
    <w:rsid w:val="008711A3"/>
    <w:rsid w:val="008711B1"/>
    <w:rsid w:val="008722AD"/>
    <w:rsid w:val="008723C5"/>
    <w:rsid w:val="00872615"/>
    <w:rsid w:val="00872629"/>
    <w:rsid w:val="008729DD"/>
    <w:rsid w:val="00872C29"/>
    <w:rsid w:val="00872D10"/>
    <w:rsid w:val="00872EF1"/>
    <w:rsid w:val="008733C7"/>
    <w:rsid w:val="00873BBF"/>
    <w:rsid w:val="008743B2"/>
    <w:rsid w:val="0087464C"/>
    <w:rsid w:val="008748C6"/>
    <w:rsid w:val="00876404"/>
    <w:rsid w:val="008764C0"/>
    <w:rsid w:val="0087662B"/>
    <w:rsid w:val="00876659"/>
    <w:rsid w:val="00876718"/>
    <w:rsid w:val="00876C38"/>
    <w:rsid w:val="008770EB"/>
    <w:rsid w:val="0087733C"/>
    <w:rsid w:val="008777D8"/>
    <w:rsid w:val="008779CA"/>
    <w:rsid w:val="00877D4F"/>
    <w:rsid w:val="00880205"/>
    <w:rsid w:val="0088064F"/>
    <w:rsid w:val="00880B62"/>
    <w:rsid w:val="00882508"/>
    <w:rsid w:val="008828BF"/>
    <w:rsid w:val="00882E42"/>
    <w:rsid w:val="00882EC9"/>
    <w:rsid w:val="0088331D"/>
    <w:rsid w:val="00883685"/>
    <w:rsid w:val="00883C05"/>
    <w:rsid w:val="0088450F"/>
    <w:rsid w:val="0088493E"/>
    <w:rsid w:val="00885787"/>
    <w:rsid w:val="00885980"/>
    <w:rsid w:val="00886771"/>
    <w:rsid w:val="008867D8"/>
    <w:rsid w:val="008869BC"/>
    <w:rsid w:val="00887073"/>
    <w:rsid w:val="00887993"/>
    <w:rsid w:val="0089001D"/>
    <w:rsid w:val="008904AA"/>
    <w:rsid w:val="00891017"/>
    <w:rsid w:val="00891ACA"/>
    <w:rsid w:val="00891B55"/>
    <w:rsid w:val="0089298B"/>
    <w:rsid w:val="00892B88"/>
    <w:rsid w:val="00892C1B"/>
    <w:rsid w:val="00893B52"/>
    <w:rsid w:val="00895B10"/>
    <w:rsid w:val="00895C8E"/>
    <w:rsid w:val="00895EE4"/>
    <w:rsid w:val="00896043"/>
    <w:rsid w:val="008965D8"/>
    <w:rsid w:val="00896A42"/>
    <w:rsid w:val="00897F27"/>
    <w:rsid w:val="00897FA2"/>
    <w:rsid w:val="008A04FD"/>
    <w:rsid w:val="008A0C00"/>
    <w:rsid w:val="008A371B"/>
    <w:rsid w:val="008A3DE3"/>
    <w:rsid w:val="008A3FC4"/>
    <w:rsid w:val="008A40B6"/>
    <w:rsid w:val="008A4C80"/>
    <w:rsid w:val="008A4D00"/>
    <w:rsid w:val="008A4F2F"/>
    <w:rsid w:val="008A58FF"/>
    <w:rsid w:val="008A6562"/>
    <w:rsid w:val="008A678A"/>
    <w:rsid w:val="008A68AB"/>
    <w:rsid w:val="008A74BD"/>
    <w:rsid w:val="008A75CC"/>
    <w:rsid w:val="008A78BE"/>
    <w:rsid w:val="008B0053"/>
    <w:rsid w:val="008B0697"/>
    <w:rsid w:val="008B0A42"/>
    <w:rsid w:val="008B0EEB"/>
    <w:rsid w:val="008B1B01"/>
    <w:rsid w:val="008B201A"/>
    <w:rsid w:val="008B27BC"/>
    <w:rsid w:val="008B2FAA"/>
    <w:rsid w:val="008B355C"/>
    <w:rsid w:val="008B3AB4"/>
    <w:rsid w:val="008B49DC"/>
    <w:rsid w:val="008B4BC4"/>
    <w:rsid w:val="008B5253"/>
    <w:rsid w:val="008B56CC"/>
    <w:rsid w:val="008B5849"/>
    <w:rsid w:val="008B5F17"/>
    <w:rsid w:val="008B6150"/>
    <w:rsid w:val="008B6A23"/>
    <w:rsid w:val="008B6D6C"/>
    <w:rsid w:val="008B6EBA"/>
    <w:rsid w:val="008B7976"/>
    <w:rsid w:val="008B7B02"/>
    <w:rsid w:val="008B7BB6"/>
    <w:rsid w:val="008C0F64"/>
    <w:rsid w:val="008C1137"/>
    <w:rsid w:val="008C1224"/>
    <w:rsid w:val="008C156A"/>
    <w:rsid w:val="008C1869"/>
    <w:rsid w:val="008C1AFA"/>
    <w:rsid w:val="008C2028"/>
    <w:rsid w:val="008C2CBC"/>
    <w:rsid w:val="008C2ED5"/>
    <w:rsid w:val="008C365D"/>
    <w:rsid w:val="008C368F"/>
    <w:rsid w:val="008C3AF0"/>
    <w:rsid w:val="008C3B55"/>
    <w:rsid w:val="008C49FA"/>
    <w:rsid w:val="008C4EDD"/>
    <w:rsid w:val="008C542A"/>
    <w:rsid w:val="008C594B"/>
    <w:rsid w:val="008C5AC4"/>
    <w:rsid w:val="008C5B13"/>
    <w:rsid w:val="008C642E"/>
    <w:rsid w:val="008C645D"/>
    <w:rsid w:val="008C64E1"/>
    <w:rsid w:val="008C6569"/>
    <w:rsid w:val="008C6595"/>
    <w:rsid w:val="008C68D6"/>
    <w:rsid w:val="008C77A2"/>
    <w:rsid w:val="008C79DE"/>
    <w:rsid w:val="008D12C2"/>
    <w:rsid w:val="008D1F3E"/>
    <w:rsid w:val="008D2537"/>
    <w:rsid w:val="008D25EA"/>
    <w:rsid w:val="008D3231"/>
    <w:rsid w:val="008D32D7"/>
    <w:rsid w:val="008D3366"/>
    <w:rsid w:val="008D34A8"/>
    <w:rsid w:val="008D3F63"/>
    <w:rsid w:val="008D408B"/>
    <w:rsid w:val="008D49BE"/>
    <w:rsid w:val="008D53D2"/>
    <w:rsid w:val="008D55DE"/>
    <w:rsid w:val="008D621F"/>
    <w:rsid w:val="008D62CB"/>
    <w:rsid w:val="008D638F"/>
    <w:rsid w:val="008D658D"/>
    <w:rsid w:val="008D65F6"/>
    <w:rsid w:val="008D67E8"/>
    <w:rsid w:val="008D6E30"/>
    <w:rsid w:val="008D71F8"/>
    <w:rsid w:val="008D7B78"/>
    <w:rsid w:val="008E0956"/>
    <w:rsid w:val="008E165D"/>
    <w:rsid w:val="008E1C08"/>
    <w:rsid w:val="008E243D"/>
    <w:rsid w:val="008E37A4"/>
    <w:rsid w:val="008E3843"/>
    <w:rsid w:val="008E38D4"/>
    <w:rsid w:val="008E405A"/>
    <w:rsid w:val="008E4312"/>
    <w:rsid w:val="008E4B63"/>
    <w:rsid w:val="008E4CD9"/>
    <w:rsid w:val="008E51D8"/>
    <w:rsid w:val="008E5380"/>
    <w:rsid w:val="008E5BEF"/>
    <w:rsid w:val="008E5DCF"/>
    <w:rsid w:val="008E60AE"/>
    <w:rsid w:val="008E6198"/>
    <w:rsid w:val="008E622C"/>
    <w:rsid w:val="008E678A"/>
    <w:rsid w:val="008E6911"/>
    <w:rsid w:val="008E6F2C"/>
    <w:rsid w:val="008E702D"/>
    <w:rsid w:val="008E7428"/>
    <w:rsid w:val="008E75DD"/>
    <w:rsid w:val="008E7CAC"/>
    <w:rsid w:val="008E7F0C"/>
    <w:rsid w:val="008F0048"/>
    <w:rsid w:val="008F0487"/>
    <w:rsid w:val="008F0D51"/>
    <w:rsid w:val="008F1452"/>
    <w:rsid w:val="008F1729"/>
    <w:rsid w:val="008F1B1F"/>
    <w:rsid w:val="008F1C8C"/>
    <w:rsid w:val="008F2776"/>
    <w:rsid w:val="008F28E8"/>
    <w:rsid w:val="008F3795"/>
    <w:rsid w:val="008F3C82"/>
    <w:rsid w:val="008F3EA7"/>
    <w:rsid w:val="008F4056"/>
    <w:rsid w:val="008F509A"/>
    <w:rsid w:val="008F533D"/>
    <w:rsid w:val="008F56FC"/>
    <w:rsid w:val="008F5E75"/>
    <w:rsid w:val="008F6138"/>
    <w:rsid w:val="008F625A"/>
    <w:rsid w:val="008F62E5"/>
    <w:rsid w:val="008F6B7C"/>
    <w:rsid w:val="008F6E43"/>
    <w:rsid w:val="009001DB"/>
    <w:rsid w:val="009019FE"/>
    <w:rsid w:val="00901C89"/>
    <w:rsid w:val="00901E32"/>
    <w:rsid w:val="009021A1"/>
    <w:rsid w:val="00902335"/>
    <w:rsid w:val="00902744"/>
    <w:rsid w:val="00902F6F"/>
    <w:rsid w:val="009033B9"/>
    <w:rsid w:val="009034E9"/>
    <w:rsid w:val="00903B8E"/>
    <w:rsid w:val="00903CC8"/>
    <w:rsid w:val="00903F31"/>
    <w:rsid w:val="0090469D"/>
    <w:rsid w:val="009048CF"/>
    <w:rsid w:val="00904A36"/>
    <w:rsid w:val="00904BEC"/>
    <w:rsid w:val="00905438"/>
    <w:rsid w:val="009054A5"/>
    <w:rsid w:val="009058AA"/>
    <w:rsid w:val="00905A01"/>
    <w:rsid w:val="00905ABA"/>
    <w:rsid w:val="00905B55"/>
    <w:rsid w:val="00905EE6"/>
    <w:rsid w:val="00906799"/>
    <w:rsid w:val="00906994"/>
    <w:rsid w:val="00906BAD"/>
    <w:rsid w:val="00906C2A"/>
    <w:rsid w:val="00906C8B"/>
    <w:rsid w:val="00907D29"/>
    <w:rsid w:val="00907D88"/>
    <w:rsid w:val="009100EC"/>
    <w:rsid w:val="00911054"/>
    <w:rsid w:val="0091135B"/>
    <w:rsid w:val="00911B06"/>
    <w:rsid w:val="009121DF"/>
    <w:rsid w:val="009128FA"/>
    <w:rsid w:val="00912911"/>
    <w:rsid w:val="00912F6D"/>
    <w:rsid w:val="00913248"/>
    <w:rsid w:val="00913CCE"/>
    <w:rsid w:val="00913FF2"/>
    <w:rsid w:val="00914122"/>
    <w:rsid w:val="009144F5"/>
    <w:rsid w:val="0091474F"/>
    <w:rsid w:val="0091475D"/>
    <w:rsid w:val="00914763"/>
    <w:rsid w:val="00915096"/>
    <w:rsid w:val="009152EF"/>
    <w:rsid w:val="009155FF"/>
    <w:rsid w:val="0091561C"/>
    <w:rsid w:val="0091579C"/>
    <w:rsid w:val="009157E4"/>
    <w:rsid w:val="009159A3"/>
    <w:rsid w:val="00915F45"/>
    <w:rsid w:val="009160A5"/>
    <w:rsid w:val="00916814"/>
    <w:rsid w:val="00916DED"/>
    <w:rsid w:val="00916FBA"/>
    <w:rsid w:val="0091705F"/>
    <w:rsid w:val="00917457"/>
    <w:rsid w:val="00917985"/>
    <w:rsid w:val="00917D2D"/>
    <w:rsid w:val="00920514"/>
    <w:rsid w:val="00920EFD"/>
    <w:rsid w:val="00920FEE"/>
    <w:rsid w:val="0092147F"/>
    <w:rsid w:val="0092167D"/>
    <w:rsid w:val="009219F3"/>
    <w:rsid w:val="00921BED"/>
    <w:rsid w:val="00921DDD"/>
    <w:rsid w:val="00922014"/>
    <w:rsid w:val="009222A2"/>
    <w:rsid w:val="0092296E"/>
    <w:rsid w:val="00923056"/>
    <w:rsid w:val="0092333C"/>
    <w:rsid w:val="00924061"/>
    <w:rsid w:val="0092409B"/>
    <w:rsid w:val="00924385"/>
    <w:rsid w:val="0092472C"/>
    <w:rsid w:val="00924C21"/>
    <w:rsid w:val="00924FBE"/>
    <w:rsid w:val="009252E8"/>
    <w:rsid w:val="00925312"/>
    <w:rsid w:val="00925AC8"/>
    <w:rsid w:val="0092644C"/>
    <w:rsid w:val="00926452"/>
    <w:rsid w:val="009268B5"/>
    <w:rsid w:val="00926954"/>
    <w:rsid w:val="00926C8A"/>
    <w:rsid w:val="00927616"/>
    <w:rsid w:val="00927C76"/>
    <w:rsid w:val="00927FA0"/>
    <w:rsid w:val="0093043E"/>
    <w:rsid w:val="00930515"/>
    <w:rsid w:val="00930832"/>
    <w:rsid w:val="00930CC5"/>
    <w:rsid w:val="0093133C"/>
    <w:rsid w:val="00931456"/>
    <w:rsid w:val="00931522"/>
    <w:rsid w:val="00931692"/>
    <w:rsid w:val="00931780"/>
    <w:rsid w:val="00931F11"/>
    <w:rsid w:val="0093257A"/>
    <w:rsid w:val="00932690"/>
    <w:rsid w:val="0093347C"/>
    <w:rsid w:val="00933740"/>
    <w:rsid w:val="00933EA3"/>
    <w:rsid w:val="009344C4"/>
    <w:rsid w:val="009346C6"/>
    <w:rsid w:val="009346DD"/>
    <w:rsid w:val="00934BBD"/>
    <w:rsid w:val="00935264"/>
    <w:rsid w:val="0093562F"/>
    <w:rsid w:val="00936502"/>
    <w:rsid w:val="00936901"/>
    <w:rsid w:val="00936D01"/>
    <w:rsid w:val="00936EA3"/>
    <w:rsid w:val="00937107"/>
    <w:rsid w:val="00937885"/>
    <w:rsid w:val="00937C23"/>
    <w:rsid w:val="00940585"/>
    <w:rsid w:val="00941011"/>
    <w:rsid w:val="0094128F"/>
    <w:rsid w:val="0094144A"/>
    <w:rsid w:val="00941859"/>
    <w:rsid w:val="00941AA8"/>
    <w:rsid w:val="00942F8A"/>
    <w:rsid w:val="00943061"/>
    <w:rsid w:val="00943E5C"/>
    <w:rsid w:val="00944498"/>
    <w:rsid w:val="0094460E"/>
    <w:rsid w:val="00944C06"/>
    <w:rsid w:val="00944FF0"/>
    <w:rsid w:val="00945A18"/>
    <w:rsid w:val="009462B5"/>
    <w:rsid w:val="00946307"/>
    <w:rsid w:val="009465AB"/>
    <w:rsid w:val="00946658"/>
    <w:rsid w:val="00946BA2"/>
    <w:rsid w:val="00946CC3"/>
    <w:rsid w:val="0094759A"/>
    <w:rsid w:val="00947893"/>
    <w:rsid w:val="009479ED"/>
    <w:rsid w:val="009502D9"/>
    <w:rsid w:val="0095061E"/>
    <w:rsid w:val="00950868"/>
    <w:rsid w:val="00952676"/>
    <w:rsid w:val="00952C91"/>
    <w:rsid w:val="00952C93"/>
    <w:rsid w:val="009534E9"/>
    <w:rsid w:val="00953A26"/>
    <w:rsid w:val="009540F1"/>
    <w:rsid w:val="00954380"/>
    <w:rsid w:val="00954676"/>
    <w:rsid w:val="009547D1"/>
    <w:rsid w:val="00954883"/>
    <w:rsid w:val="00954E49"/>
    <w:rsid w:val="009553E7"/>
    <w:rsid w:val="00955602"/>
    <w:rsid w:val="00955959"/>
    <w:rsid w:val="00955A03"/>
    <w:rsid w:val="00955A7C"/>
    <w:rsid w:val="00957EF1"/>
    <w:rsid w:val="009607A5"/>
    <w:rsid w:val="00960942"/>
    <w:rsid w:val="009609F8"/>
    <w:rsid w:val="009615E8"/>
    <w:rsid w:val="00961636"/>
    <w:rsid w:val="0096168F"/>
    <w:rsid w:val="00961BCE"/>
    <w:rsid w:val="00961D1D"/>
    <w:rsid w:val="00961D8A"/>
    <w:rsid w:val="00962CE3"/>
    <w:rsid w:val="009634B6"/>
    <w:rsid w:val="009639ED"/>
    <w:rsid w:val="00963FC7"/>
    <w:rsid w:val="00964215"/>
    <w:rsid w:val="00964327"/>
    <w:rsid w:val="00964362"/>
    <w:rsid w:val="00964824"/>
    <w:rsid w:val="009648CF"/>
    <w:rsid w:val="00964BCD"/>
    <w:rsid w:val="009664B6"/>
    <w:rsid w:val="009670CB"/>
    <w:rsid w:val="009672F8"/>
    <w:rsid w:val="00970372"/>
    <w:rsid w:val="00970A5F"/>
    <w:rsid w:val="00970C26"/>
    <w:rsid w:val="00971F10"/>
    <w:rsid w:val="00972111"/>
    <w:rsid w:val="0097224C"/>
    <w:rsid w:val="0097252C"/>
    <w:rsid w:val="009732EE"/>
    <w:rsid w:val="00973A2B"/>
    <w:rsid w:val="0097415B"/>
    <w:rsid w:val="0097418B"/>
    <w:rsid w:val="0097476A"/>
    <w:rsid w:val="00974983"/>
    <w:rsid w:val="00974AEB"/>
    <w:rsid w:val="0097573A"/>
    <w:rsid w:val="009762E8"/>
    <w:rsid w:val="0097673D"/>
    <w:rsid w:val="00976A32"/>
    <w:rsid w:val="00976DDF"/>
    <w:rsid w:val="0097719A"/>
    <w:rsid w:val="009774B5"/>
    <w:rsid w:val="0097766F"/>
    <w:rsid w:val="0097788F"/>
    <w:rsid w:val="0097789A"/>
    <w:rsid w:val="00977CEB"/>
    <w:rsid w:val="00977FC5"/>
    <w:rsid w:val="00980843"/>
    <w:rsid w:val="00980979"/>
    <w:rsid w:val="00980B28"/>
    <w:rsid w:val="00981670"/>
    <w:rsid w:val="0098191C"/>
    <w:rsid w:val="00981B13"/>
    <w:rsid w:val="00981E1C"/>
    <w:rsid w:val="00981EB0"/>
    <w:rsid w:val="0098219B"/>
    <w:rsid w:val="00982634"/>
    <w:rsid w:val="00982746"/>
    <w:rsid w:val="00982BEC"/>
    <w:rsid w:val="00983084"/>
    <w:rsid w:val="009830AF"/>
    <w:rsid w:val="00983DC2"/>
    <w:rsid w:val="00983DE3"/>
    <w:rsid w:val="009842B3"/>
    <w:rsid w:val="00984426"/>
    <w:rsid w:val="009845C3"/>
    <w:rsid w:val="009849FF"/>
    <w:rsid w:val="00984D41"/>
    <w:rsid w:val="009850D9"/>
    <w:rsid w:val="0098520C"/>
    <w:rsid w:val="00985985"/>
    <w:rsid w:val="00985BF8"/>
    <w:rsid w:val="00986371"/>
    <w:rsid w:val="0098673B"/>
    <w:rsid w:val="00986A25"/>
    <w:rsid w:val="00986BC0"/>
    <w:rsid w:val="0098702C"/>
    <w:rsid w:val="00987289"/>
    <w:rsid w:val="00987342"/>
    <w:rsid w:val="0098742F"/>
    <w:rsid w:val="00987613"/>
    <w:rsid w:val="00987BB6"/>
    <w:rsid w:val="00987EA4"/>
    <w:rsid w:val="00990701"/>
    <w:rsid w:val="0099139A"/>
    <w:rsid w:val="00991DDC"/>
    <w:rsid w:val="00991E65"/>
    <w:rsid w:val="00991EA9"/>
    <w:rsid w:val="00992209"/>
    <w:rsid w:val="009933EC"/>
    <w:rsid w:val="00993486"/>
    <w:rsid w:val="009935CE"/>
    <w:rsid w:val="009939F9"/>
    <w:rsid w:val="00993AAE"/>
    <w:rsid w:val="00993B18"/>
    <w:rsid w:val="009941C5"/>
    <w:rsid w:val="00994443"/>
    <w:rsid w:val="00994B1C"/>
    <w:rsid w:val="00994B76"/>
    <w:rsid w:val="00994C80"/>
    <w:rsid w:val="00994F93"/>
    <w:rsid w:val="0099556C"/>
    <w:rsid w:val="009956E0"/>
    <w:rsid w:val="0099577E"/>
    <w:rsid w:val="00995B17"/>
    <w:rsid w:val="00996DEE"/>
    <w:rsid w:val="009A0C0B"/>
    <w:rsid w:val="009A1DDB"/>
    <w:rsid w:val="009A1ECA"/>
    <w:rsid w:val="009A2263"/>
    <w:rsid w:val="009A27C7"/>
    <w:rsid w:val="009A3B1E"/>
    <w:rsid w:val="009A3BA1"/>
    <w:rsid w:val="009A3C8F"/>
    <w:rsid w:val="009A46B9"/>
    <w:rsid w:val="009A4BC2"/>
    <w:rsid w:val="009A57F4"/>
    <w:rsid w:val="009A5809"/>
    <w:rsid w:val="009A5B2B"/>
    <w:rsid w:val="009A5E73"/>
    <w:rsid w:val="009A60ED"/>
    <w:rsid w:val="009A67E4"/>
    <w:rsid w:val="009A6952"/>
    <w:rsid w:val="009A6BB7"/>
    <w:rsid w:val="009A6BF5"/>
    <w:rsid w:val="009A6C52"/>
    <w:rsid w:val="009A73F6"/>
    <w:rsid w:val="009A77F3"/>
    <w:rsid w:val="009B0946"/>
    <w:rsid w:val="009B1AEC"/>
    <w:rsid w:val="009B1B74"/>
    <w:rsid w:val="009B1E36"/>
    <w:rsid w:val="009B3143"/>
    <w:rsid w:val="009B3ADB"/>
    <w:rsid w:val="009B44CC"/>
    <w:rsid w:val="009B477B"/>
    <w:rsid w:val="009B4AB5"/>
    <w:rsid w:val="009B4C73"/>
    <w:rsid w:val="009B4DD3"/>
    <w:rsid w:val="009B4DDF"/>
    <w:rsid w:val="009B501C"/>
    <w:rsid w:val="009B51A7"/>
    <w:rsid w:val="009B562B"/>
    <w:rsid w:val="009B5D7C"/>
    <w:rsid w:val="009B5D95"/>
    <w:rsid w:val="009B6554"/>
    <w:rsid w:val="009B6F2E"/>
    <w:rsid w:val="009B73A1"/>
    <w:rsid w:val="009B7B83"/>
    <w:rsid w:val="009B7D98"/>
    <w:rsid w:val="009B7E94"/>
    <w:rsid w:val="009C02C8"/>
    <w:rsid w:val="009C02D3"/>
    <w:rsid w:val="009C0AB1"/>
    <w:rsid w:val="009C0ADA"/>
    <w:rsid w:val="009C1669"/>
    <w:rsid w:val="009C1F40"/>
    <w:rsid w:val="009C23FB"/>
    <w:rsid w:val="009C2408"/>
    <w:rsid w:val="009C265A"/>
    <w:rsid w:val="009C2A94"/>
    <w:rsid w:val="009C333C"/>
    <w:rsid w:val="009C3448"/>
    <w:rsid w:val="009C3641"/>
    <w:rsid w:val="009C37DD"/>
    <w:rsid w:val="009C528E"/>
    <w:rsid w:val="009C5565"/>
    <w:rsid w:val="009C5632"/>
    <w:rsid w:val="009C5D39"/>
    <w:rsid w:val="009C60BB"/>
    <w:rsid w:val="009D0276"/>
    <w:rsid w:val="009D05C1"/>
    <w:rsid w:val="009D1056"/>
    <w:rsid w:val="009D25D8"/>
    <w:rsid w:val="009D2BE3"/>
    <w:rsid w:val="009D2D12"/>
    <w:rsid w:val="009D2ED6"/>
    <w:rsid w:val="009D30D8"/>
    <w:rsid w:val="009D3484"/>
    <w:rsid w:val="009D36BC"/>
    <w:rsid w:val="009D4783"/>
    <w:rsid w:val="009D4AC5"/>
    <w:rsid w:val="009D4E93"/>
    <w:rsid w:val="009D571D"/>
    <w:rsid w:val="009D5922"/>
    <w:rsid w:val="009D6424"/>
    <w:rsid w:val="009D6FC0"/>
    <w:rsid w:val="009D72F8"/>
    <w:rsid w:val="009D76DE"/>
    <w:rsid w:val="009D7B58"/>
    <w:rsid w:val="009E04D7"/>
    <w:rsid w:val="009E09B2"/>
    <w:rsid w:val="009E1029"/>
    <w:rsid w:val="009E1531"/>
    <w:rsid w:val="009E1B36"/>
    <w:rsid w:val="009E2830"/>
    <w:rsid w:val="009E3208"/>
    <w:rsid w:val="009E343D"/>
    <w:rsid w:val="009E39DC"/>
    <w:rsid w:val="009E3B8B"/>
    <w:rsid w:val="009E42CF"/>
    <w:rsid w:val="009E494A"/>
    <w:rsid w:val="009E4CA7"/>
    <w:rsid w:val="009E5BE7"/>
    <w:rsid w:val="009E5D03"/>
    <w:rsid w:val="009E61D8"/>
    <w:rsid w:val="009E6C9D"/>
    <w:rsid w:val="009E7130"/>
    <w:rsid w:val="009E7228"/>
    <w:rsid w:val="009E740D"/>
    <w:rsid w:val="009F0CC0"/>
    <w:rsid w:val="009F12B4"/>
    <w:rsid w:val="009F19C8"/>
    <w:rsid w:val="009F1B74"/>
    <w:rsid w:val="009F1BA7"/>
    <w:rsid w:val="009F2CB9"/>
    <w:rsid w:val="009F2D30"/>
    <w:rsid w:val="009F3ACF"/>
    <w:rsid w:val="009F3B30"/>
    <w:rsid w:val="009F3E8D"/>
    <w:rsid w:val="009F44CA"/>
    <w:rsid w:val="009F46D3"/>
    <w:rsid w:val="009F4FE2"/>
    <w:rsid w:val="009F6246"/>
    <w:rsid w:val="009F6971"/>
    <w:rsid w:val="009F697B"/>
    <w:rsid w:val="009F70E3"/>
    <w:rsid w:val="009F7907"/>
    <w:rsid w:val="00A00636"/>
    <w:rsid w:val="00A0111A"/>
    <w:rsid w:val="00A01CF2"/>
    <w:rsid w:val="00A01FAF"/>
    <w:rsid w:val="00A01FD2"/>
    <w:rsid w:val="00A022D1"/>
    <w:rsid w:val="00A02888"/>
    <w:rsid w:val="00A0341E"/>
    <w:rsid w:val="00A03B26"/>
    <w:rsid w:val="00A04057"/>
    <w:rsid w:val="00A0436B"/>
    <w:rsid w:val="00A046EF"/>
    <w:rsid w:val="00A04D1E"/>
    <w:rsid w:val="00A04E42"/>
    <w:rsid w:val="00A05655"/>
    <w:rsid w:val="00A057A7"/>
    <w:rsid w:val="00A05AEE"/>
    <w:rsid w:val="00A05DF6"/>
    <w:rsid w:val="00A0679D"/>
    <w:rsid w:val="00A068CB"/>
    <w:rsid w:val="00A07260"/>
    <w:rsid w:val="00A0759A"/>
    <w:rsid w:val="00A075A6"/>
    <w:rsid w:val="00A1055D"/>
    <w:rsid w:val="00A106B6"/>
    <w:rsid w:val="00A10B95"/>
    <w:rsid w:val="00A10EF6"/>
    <w:rsid w:val="00A117CF"/>
    <w:rsid w:val="00A11826"/>
    <w:rsid w:val="00A11AA6"/>
    <w:rsid w:val="00A120C3"/>
    <w:rsid w:val="00A12352"/>
    <w:rsid w:val="00A129E9"/>
    <w:rsid w:val="00A12C7E"/>
    <w:rsid w:val="00A12D8B"/>
    <w:rsid w:val="00A13211"/>
    <w:rsid w:val="00A13823"/>
    <w:rsid w:val="00A141D0"/>
    <w:rsid w:val="00A14B3C"/>
    <w:rsid w:val="00A16510"/>
    <w:rsid w:val="00A16BB1"/>
    <w:rsid w:val="00A171AF"/>
    <w:rsid w:val="00A17C5A"/>
    <w:rsid w:val="00A20CDC"/>
    <w:rsid w:val="00A20EF6"/>
    <w:rsid w:val="00A20F9D"/>
    <w:rsid w:val="00A219EA"/>
    <w:rsid w:val="00A2228F"/>
    <w:rsid w:val="00A227AA"/>
    <w:rsid w:val="00A2348C"/>
    <w:rsid w:val="00A239B7"/>
    <w:rsid w:val="00A247BB"/>
    <w:rsid w:val="00A24EC9"/>
    <w:rsid w:val="00A252F2"/>
    <w:rsid w:val="00A257C0"/>
    <w:rsid w:val="00A258DE"/>
    <w:rsid w:val="00A25CB5"/>
    <w:rsid w:val="00A26D99"/>
    <w:rsid w:val="00A27A4A"/>
    <w:rsid w:val="00A27CF6"/>
    <w:rsid w:val="00A27D4B"/>
    <w:rsid w:val="00A27F44"/>
    <w:rsid w:val="00A30145"/>
    <w:rsid w:val="00A30185"/>
    <w:rsid w:val="00A303A4"/>
    <w:rsid w:val="00A304AB"/>
    <w:rsid w:val="00A305CD"/>
    <w:rsid w:val="00A30E2F"/>
    <w:rsid w:val="00A317EC"/>
    <w:rsid w:val="00A317F8"/>
    <w:rsid w:val="00A319C3"/>
    <w:rsid w:val="00A31A58"/>
    <w:rsid w:val="00A31B0B"/>
    <w:rsid w:val="00A320A9"/>
    <w:rsid w:val="00A32169"/>
    <w:rsid w:val="00A329C4"/>
    <w:rsid w:val="00A33559"/>
    <w:rsid w:val="00A33BAF"/>
    <w:rsid w:val="00A33D0F"/>
    <w:rsid w:val="00A3408F"/>
    <w:rsid w:val="00A34146"/>
    <w:rsid w:val="00A3457F"/>
    <w:rsid w:val="00A357B8"/>
    <w:rsid w:val="00A35974"/>
    <w:rsid w:val="00A35A1B"/>
    <w:rsid w:val="00A35AE0"/>
    <w:rsid w:val="00A35B76"/>
    <w:rsid w:val="00A364D5"/>
    <w:rsid w:val="00A3731E"/>
    <w:rsid w:val="00A3752B"/>
    <w:rsid w:val="00A37566"/>
    <w:rsid w:val="00A37D0D"/>
    <w:rsid w:val="00A37EA9"/>
    <w:rsid w:val="00A37EFA"/>
    <w:rsid w:val="00A40052"/>
    <w:rsid w:val="00A402D1"/>
    <w:rsid w:val="00A40841"/>
    <w:rsid w:val="00A41187"/>
    <w:rsid w:val="00A413CB"/>
    <w:rsid w:val="00A41E08"/>
    <w:rsid w:val="00A42283"/>
    <w:rsid w:val="00A42844"/>
    <w:rsid w:val="00A42ACC"/>
    <w:rsid w:val="00A42C94"/>
    <w:rsid w:val="00A43BBB"/>
    <w:rsid w:val="00A4459C"/>
    <w:rsid w:val="00A446F3"/>
    <w:rsid w:val="00A447D0"/>
    <w:rsid w:val="00A44A6C"/>
    <w:rsid w:val="00A44AB7"/>
    <w:rsid w:val="00A44BD7"/>
    <w:rsid w:val="00A451CA"/>
    <w:rsid w:val="00A46864"/>
    <w:rsid w:val="00A471DF"/>
    <w:rsid w:val="00A472D2"/>
    <w:rsid w:val="00A474EA"/>
    <w:rsid w:val="00A47F9C"/>
    <w:rsid w:val="00A507DD"/>
    <w:rsid w:val="00A50B27"/>
    <w:rsid w:val="00A51029"/>
    <w:rsid w:val="00A51401"/>
    <w:rsid w:val="00A52572"/>
    <w:rsid w:val="00A526EC"/>
    <w:rsid w:val="00A52A37"/>
    <w:rsid w:val="00A52A39"/>
    <w:rsid w:val="00A52C2A"/>
    <w:rsid w:val="00A52EBC"/>
    <w:rsid w:val="00A52FA5"/>
    <w:rsid w:val="00A53ADB"/>
    <w:rsid w:val="00A53DEE"/>
    <w:rsid w:val="00A53E85"/>
    <w:rsid w:val="00A54BD1"/>
    <w:rsid w:val="00A54E5A"/>
    <w:rsid w:val="00A55163"/>
    <w:rsid w:val="00A55493"/>
    <w:rsid w:val="00A55608"/>
    <w:rsid w:val="00A56741"/>
    <w:rsid w:val="00A56853"/>
    <w:rsid w:val="00A56B95"/>
    <w:rsid w:val="00A5709C"/>
    <w:rsid w:val="00A5799A"/>
    <w:rsid w:val="00A6026E"/>
    <w:rsid w:val="00A60B6B"/>
    <w:rsid w:val="00A612D5"/>
    <w:rsid w:val="00A613F2"/>
    <w:rsid w:val="00A615BF"/>
    <w:rsid w:val="00A6160C"/>
    <w:rsid w:val="00A61738"/>
    <w:rsid w:val="00A61AD9"/>
    <w:rsid w:val="00A6268C"/>
    <w:rsid w:val="00A62C88"/>
    <w:rsid w:val="00A6359B"/>
    <w:rsid w:val="00A646A8"/>
    <w:rsid w:val="00A64C8F"/>
    <w:rsid w:val="00A65A29"/>
    <w:rsid w:val="00A65AA4"/>
    <w:rsid w:val="00A66133"/>
    <w:rsid w:val="00A66912"/>
    <w:rsid w:val="00A66994"/>
    <w:rsid w:val="00A66B0F"/>
    <w:rsid w:val="00A67373"/>
    <w:rsid w:val="00A674EE"/>
    <w:rsid w:val="00A67F7E"/>
    <w:rsid w:val="00A67FC3"/>
    <w:rsid w:val="00A7081D"/>
    <w:rsid w:val="00A7085C"/>
    <w:rsid w:val="00A71176"/>
    <w:rsid w:val="00A71AC2"/>
    <w:rsid w:val="00A721E2"/>
    <w:rsid w:val="00A72A4D"/>
    <w:rsid w:val="00A73598"/>
    <w:rsid w:val="00A745C3"/>
    <w:rsid w:val="00A7484B"/>
    <w:rsid w:val="00A74D62"/>
    <w:rsid w:val="00A74EE7"/>
    <w:rsid w:val="00A75EED"/>
    <w:rsid w:val="00A76789"/>
    <w:rsid w:val="00A76F6D"/>
    <w:rsid w:val="00A772C0"/>
    <w:rsid w:val="00A77478"/>
    <w:rsid w:val="00A7779B"/>
    <w:rsid w:val="00A77912"/>
    <w:rsid w:val="00A77C47"/>
    <w:rsid w:val="00A80BC1"/>
    <w:rsid w:val="00A8150E"/>
    <w:rsid w:val="00A8200B"/>
    <w:rsid w:val="00A8249E"/>
    <w:rsid w:val="00A82771"/>
    <w:rsid w:val="00A82A1B"/>
    <w:rsid w:val="00A82D09"/>
    <w:rsid w:val="00A83654"/>
    <w:rsid w:val="00A83C29"/>
    <w:rsid w:val="00A84703"/>
    <w:rsid w:val="00A84A35"/>
    <w:rsid w:val="00A84EC1"/>
    <w:rsid w:val="00A8582E"/>
    <w:rsid w:val="00A85AFE"/>
    <w:rsid w:val="00A8689B"/>
    <w:rsid w:val="00A86CA1"/>
    <w:rsid w:val="00A874F0"/>
    <w:rsid w:val="00A8759F"/>
    <w:rsid w:val="00A8792B"/>
    <w:rsid w:val="00A879C5"/>
    <w:rsid w:val="00A87A86"/>
    <w:rsid w:val="00A87D96"/>
    <w:rsid w:val="00A90079"/>
    <w:rsid w:val="00A90163"/>
    <w:rsid w:val="00A906DA"/>
    <w:rsid w:val="00A90949"/>
    <w:rsid w:val="00A90DE8"/>
    <w:rsid w:val="00A90F89"/>
    <w:rsid w:val="00A91B7B"/>
    <w:rsid w:val="00A91C94"/>
    <w:rsid w:val="00A91D13"/>
    <w:rsid w:val="00A922C1"/>
    <w:rsid w:val="00A932EC"/>
    <w:rsid w:val="00A94FD6"/>
    <w:rsid w:val="00A95099"/>
    <w:rsid w:val="00A95C4C"/>
    <w:rsid w:val="00A96763"/>
    <w:rsid w:val="00A967DE"/>
    <w:rsid w:val="00A96ABA"/>
    <w:rsid w:val="00A97839"/>
    <w:rsid w:val="00A97EE9"/>
    <w:rsid w:val="00A97FB9"/>
    <w:rsid w:val="00AA050E"/>
    <w:rsid w:val="00AA0548"/>
    <w:rsid w:val="00AA054F"/>
    <w:rsid w:val="00AA062F"/>
    <w:rsid w:val="00AA08D0"/>
    <w:rsid w:val="00AA097B"/>
    <w:rsid w:val="00AA0FCF"/>
    <w:rsid w:val="00AA10F1"/>
    <w:rsid w:val="00AA16B4"/>
    <w:rsid w:val="00AA1ED2"/>
    <w:rsid w:val="00AA1F4A"/>
    <w:rsid w:val="00AA21CF"/>
    <w:rsid w:val="00AA23D8"/>
    <w:rsid w:val="00AA2587"/>
    <w:rsid w:val="00AA34B9"/>
    <w:rsid w:val="00AA3EE9"/>
    <w:rsid w:val="00AA3F28"/>
    <w:rsid w:val="00AA3F2B"/>
    <w:rsid w:val="00AA3FE2"/>
    <w:rsid w:val="00AA4D25"/>
    <w:rsid w:val="00AA5D5A"/>
    <w:rsid w:val="00AA5DC5"/>
    <w:rsid w:val="00AA60D4"/>
    <w:rsid w:val="00AA61A7"/>
    <w:rsid w:val="00AA6307"/>
    <w:rsid w:val="00AA69FF"/>
    <w:rsid w:val="00AA6F9C"/>
    <w:rsid w:val="00AA752C"/>
    <w:rsid w:val="00AA779B"/>
    <w:rsid w:val="00AA790E"/>
    <w:rsid w:val="00AA7952"/>
    <w:rsid w:val="00AA7D26"/>
    <w:rsid w:val="00AA7F10"/>
    <w:rsid w:val="00AB08DE"/>
    <w:rsid w:val="00AB0F7A"/>
    <w:rsid w:val="00AB1600"/>
    <w:rsid w:val="00AB18B2"/>
    <w:rsid w:val="00AB1B10"/>
    <w:rsid w:val="00AB1CD5"/>
    <w:rsid w:val="00AB1FE4"/>
    <w:rsid w:val="00AB2328"/>
    <w:rsid w:val="00AB2728"/>
    <w:rsid w:val="00AB2A9D"/>
    <w:rsid w:val="00AB2B59"/>
    <w:rsid w:val="00AB2F9A"/>
    <w:rsid w:val="00AB321B"/>
    <w:rsid w:val="00AB372A"/>
    <w:rsid w:val="00AB3E67"/>
    <w:rsid w:val="00AB4069"/>
    <w:rsid w:val="00AB4A6F"/>
    <w:rsid w:val="00AB4E00"/>
    <w:rsid w:val="00AB4FD6"/>
    <w:rsid w:val="00AB55DA"/>
    <w:rsid w:val="00AB579F"/>
    <w:rsid w:val="00AB57A1"/>
    <w:rsid w:val="00AB5F50"/>
    <w:rsid w:val="00AB5FDB"/>
    <w:rsid w:val="00AB6570"/>
    <w:rsid w:val="00AB6649"/>
    <w:rsid w:val="00AB6677"/>
    <w:rsid w:val="00AB6BC2"/>
    <w:rsid w:val="00AB7751"/>
    <w:rsid w:val="00AB785B"/>
    <w:rsid w:val="00AB78CA"/>
    <w:rsid w:val="00AB7B87"/>
    <w:rsid w:val="00AC039D"/>
    <w:rsid w:val="00AC07C4"/>
    <w:rsid w:val="00AC0930"/>
    <w:rsid w:val="00AC0FCD"/>
    <w:rsid w:val="00AC1553"/>
    <w:rsid w:val="00AC17C1"/>
    <w:rsid w:val="00AC19FD"/>
    <w:rsid w:val="00AC1B49"/>
    <w:rsid w:val="00AC1C32"/>
    <w:rsid w:val="00AC1EAB"/>
    <w:rsid w:val="00AC20F9"/>
    <w:rsid w:val="00AC28D8"/>
    <w:rsid w:val="00AC2D74"/>
    <w:rsid w:val="00AC3168"/>
    <w:rsid w:val="00AC3266"/>
    <w:rsid w:val="00AC355D"/>
    <w:rsid w:val="00AC35A8"/>
    <w:rsid w:val="00AC3886"/>
    <w:rsid w:val="00AC3B7E"/>
    <w:rsid w:val="00AC3ECB"/>
    <w:rsid w:val="00AC4D6B"/>
    <w:rsid w:val="00AC5950"/>
    <w:rsid w:val="00AC5ACD"/>
    <w:rsid w:val="00AC5AF9"/>
    <w:rsid w:val="00AC5D0D"/>
    <w:rsid w:val="00AC65F3"/>
    <w:rsid w:val="00AC6B72"/>
    <w:rsid w:val="00AC6E0A"/>
    <w:rsid w:val="00AC7028"/>
    <w:rsid w:val="00AC7D8E"/>
    <w:rsid w:val="00AD02EB"/>
    <w:rsid w:val="00AD18BD"/>
    <w:rsid w:val="00AD1A22"/>
    <w:rsid w:val="00AD2920"/>
    <w:rsid w:val="00AD2B24"/>
    <w:rsid w:val="00AD2C63"/>
    <w:rsid w:val="00AD2D06"/>
    <w:rsid w:val="00AD2D2D"/>
    <w:rsid w:val="00AD2DDF"/>
    <w:rsid w:val="00AD412A"/>
    <w:rsid w:val="00AD4943"/>
    <w:rsid w:val="00AD541B"/>
    <w:rsid w:val="00AD5A46"/>
    <w:rsid w:val="00AD60CD"/>
    <w:rsid w:val="00AD618C"/>
    <w:rsid w:val="00AD61BC"/>
    <w:rsid w:val="00AD66E5"/>
    <w:rsid w:val="00AD6963"/>
    <w:rsid w:val="00AD6B5D"/>
    <w:rsid w:val="00AD72AA"/>
    <w:rsid w:val="00AE0251"/>
    <w:rsid w:val="00AE052C"/>
    <w:rsid w:val="00AE12F7"/>
    <w:rsid w:val="00AE1361"/>
    <w:rsid w:val="00AE1536"/>
    <w:rsid w:val="00AE1688"/>
    <w:rsid w:val="00AE1956"/>
    <w:rsid w:val="00AE1E9E"/>
    <w:rsid w:val="00AE278F"/>
    <w:rsid w:val="00AE2CFC"/>
    <w:rsid w:val="00AE35A7"/>
    <w:rsid w:val="00AE3695"/>
    <w:rsid w:val="00AE36C5"/>
    <w:rsid w:val="00AE39E6"/>
    <w:rsid w:val="00AE3C62"/>
    <w:rsid w:val="00AE4156"/>
    <w:rsid w:val="00AE4391"/>
    <w:rsid w:val="00AE47E5"/>
    <w:rsid w:val="00AE5375"/>
    <w:rsid w:val="00AE5509"/>
    <w:rsid w:val="00AE57C6"/>
    <w:rsid w:val="00AE5930"/>
    <w:rsid w:val="00AE5F10"/>
    <w:rsid w:val="00AE6017"/>
    <w:rsid w:val="00AE702E"/>
    <w:rsid w:val="00AE717E"/>
    <w:rsid w:val="00AE71E7"/>
    <w:rsid w:val="00AE7527"/>
    <w:rsid w:val="00AE79A9"/>
    <w:rsid w:val="00AE7E20"/>
    <w:rsid w:val="00AF046B"/>
    <w:rsid w:val="00AF13BF"/>
    <w:rsid w:val="00AF1D8B"/>
    <w:rsid w:val="00AF3013"/>
    <w:rsid w:val="00AF35D5"/>
    <w:rsid w:val="00AF39BB"/>
    <w:rsid w:val="00AF41F2"/>
    <w:rsid w:val="00AF48E7"/>
    <w:rsid w:val="00AF4BC2"/>
    <w:rsid w:val="00AF5404"/>
    <w:rsid w:val="00AF5549"/>
    <w:rsid w:val="00AF5ACB"/>
    <w:rsid w:val="00AF5FDA"/>
    <w:rsid w:val="00AF603C"/>
    <w:rsid w:val="00AF69E8"/>
    <w:rsid w:val="00AF6A17"/>
    <w:rsid w:val="00AF78FE"/>
    <w:rsid w:val="00B00195"/>
    <w:rsid w:val="00B00807"/>
    <w:rsid w:val="00B00DF9"/>
    <w:rsid w:val="00B012CF"/>
    <w:rsid w:val="00B01A6F"/>
    <w:rsid w:val="00B01AAF"/>
    <w:rsid w:val="00B01D93"/>
    <w:rsid w:val="00B02ACD"/>
    <w:rsid w:val="00B0317F"/>
    <w:rsid w:val="00B0365D"/>
    <w:rsid w:val="00B042AE"/>
    <w:rsid w:val="00B0453A"/>
    <w:rsid w:val="00B05048"/>
    <w:rsid w:val="00B0529F"/>
    <w:rsid w:val="00B05CDF"/>
    <w:rsid w:val="00B05DFB"/>
    <w:rsid w:val="00B06359"/>
    <w:rsid w:val="00B06871"/>
    <w:rsid w:val="00B069E7"/>
    <w:rsid w:val="00B07204"/>
    <w:rsid w:val="00B0745B"/>
    <w:rsid w:val="00B07558"/>
    <w:rsid w:val="00B076B0"/>
    <w:rsid w:val="00B079C4"/>
    <w:rsid w:val="00B07EF9"/>
    <w:rsid w:val="00B1020F"/>
    <w:rsid w:val="00B1023D"/>
    <w:rsid w:val="00B10573"/>
    <w:rsid w:val="00B10BFE"/>
    <w:rsid w:val="00B10CC2"/>
    <w:rsid w:val="00B11990"/>
    <w:rsid w:val="00B12184"/>
    <w:rsid w:val="00B126C1"/>
    <w:rsid w:val="00B137FA"/>
    <w:rsid w:val="00B13905"/>
    <w:rsid w:val="00B13C15"/>
    <w:rsid w:val="00B13C4E"/>
    <w:rsid w:val="00B1476D"/>
    <w:rsid w:val="00B147F0"/>
    <w:rsid w:val="00B1513F"/>
    <w:rsid w:val="00B156D2"/>
    <w:rsid w:val="00B15B02"/>
    <w:rsid w:val="00B15BEB"/>
    <w:rsid w:val="00B15CA8"/>
    <w:rsid w:val="00B16233"/>
    <w:rsid w:val="00B162B0"/>
    <w:rsid w:val="00B1731F"/>
    <w:rsid w:val="00B1750D"/>
    <w:rsid w:val="00B17B04"/>
    <w:rsid w:val="00B20247"/>
    <w:rsid w:val="00B204DE"/>
    <w:rsid w:val="00B208FB"/>
    <w:rsid w:val="00B211E3"/>
    <w:rsid w:val="00B21B3D"/>
    <w:rsid w:val="00B21D2E"/>
    <w:rsid w:val="00B22365"/>
    <w:rsid w:val="00B22B35"/>
    <w:rsid w:val="00B22EF8"/>
    <w:rsid w:val="00B22F83"/>
    <w:rsid w:val="00B22FA3"/>
    <w:rsid w:val="00B2378D"/>
    <w:rsid w:val="00B23F05"/>
    <w:rsid w:val="00B2474D"/>
    <w:rsid w:val="00B249AA"/>
    <w:rsid w:val="00B25D67"/>
    <w:rsid w:val="00B262DD"/>
    <w:rsid w:val="00B27220"/>
    <w:rsid w:val="00B3023C"/>
    <w:rsid w:val="00B30684"/>
    <w:rsid w:val="00B30C86"/>
    <w:rsid w:val="00B30FDA"/>
    <w:rsid w:val="00B31477"/>
    <w:rsid w:val="00B31540"/>
    <w:rsid w:val="00B315DD"/>
    <w:rsid w:val="00B318BF"/>
    <w:rsid w:val="00B319DC"/>
    <w:rsid w:val="00B31A3F"/>
    <w:rsid w:val="00B31CFE"/>
    <w:rsid w:val="00B32150"/>
    <w:rsid w:val="00B34335"/>
    <w:rsid w:val="00B34452"/>
    <w:rsid w:val="00B3453C"/>
    <w:rsid w:val="00B345C4"/>
    <w:rsid w:val="00B34BC4"/>
    <w:rsid w:val="00B34CBC"/>
    <w:rsid w:val="00B35093"/>
    <w:rsid w:val="00B35A24"/>
    <w:rsid w:val="00B36092"/>
    <w:rsid w:val="00B36D92"/>
    <w:rsid w:val="00B37942"/>
    <w:rsid w:val="00B379B9"/>
    <w:rsid w:val="00B37BC9"/>
    <w:rsid w:val="00B37C5B"/>
    <w:rsid w:val="00B409A2"/>
    <w:rsid w:val="00B40A3D"/>
    <w:rsid w:val="00B413E3"/>
    <w:rsid w:val="00B41E61"/>
    <w:rsid w:val="00B42C94"/>
    <w:rsid w:val="00B42F31"/>
    <w:rsid w:val="00B42FD9"/>
    <w:rsid w:val="00B435CC"/>
    <w:rsid w:val="00B4376B"/>
    <w:rsid w:val="00B4379B"/>
    <w:rsid w:val="00B43CAD"/>
    <w:rsid w:val="00B449E4"/>
    <w:rsid w:val="00B45073"/>
    <w:rsid w:val="00B4515C"/>
    <w:rsid w:val="00B452B7"/>
    <w:rsid w:val="00B4537D"/>
    <w:rsid w:val="00B458F2"/>
    <w:rsid w:val="00B46CDE"/>
    <w:rsid w:val="00B46DC9"/>
    <w:rsid w:val="00B46EE6"/>
    <w:rsid w:val="00B47193"/>
    <w:rsid w:val="00B5008E"/>
    <w:rsid w:val="00B506BF"/>
    <w:rsid w:val="00B50C8D"/>
    <w:rsid w:val="00B50E9C"/>
    <w:rsid w:val="00B50F60"/>
    <w:rsid w:val="00B50FDB"/>
    <w:rsid w:val="00B51008"/>
    <w:rsid w:val="00B51DD3"/>
    <w:rsid w:val="00B52364"/>
    <w:rsid w:val="00B524DA"/>
    <w:rsid w:val="00B53052"/>
    <w:rsid w:val="00B53A23"/>
    <w:rsid w:val="00B53D08"/>
    <w:rsid w:val="00B54165"/>
    <w:rsid w:val="00B54203"/>
    <w:rsid w:val="00B547CE"/>
    <w:rsid w:val="00B549C2"/>
    <w:rsid w:val="00B551ED"/>
    <w:rsid w:val="00B5582E"/>
    <w:rsid w:val="00B55989"/>
    <w:rsid w:val="00B55A35"/>
    <w:rsid w:val="00B55BCB"/>
    <w:rsid w:val="00B560C4"/>
    <w:rsid w:val="00B563C8"/>
    <w:rsid w:val="00B56729"/>
    <w:rsid w:val="00B568CE"/>
    <w:rsid w:val="00B56B28"/>
    <w:rsid w:val="00B575B7"/>
    <w:rsid w:val="00B579E3"/>
    <w:rsid w:val="00B60056"/>
    <w:rsid w:val="00B605B1"/>
    <w:rsid w:val="00B60882"/>
    <w:rsid w:val="00B60930"/>
    <w:rsid w:val="00B60BD7"/>
    <w:rsid w:val="00B61C8A"/>
    <w:rsid w:val="00B62168"/>
    <w:rsid w:val="00B6241D"/>
    <w:rsid w:val="00B63B44"/>
    <w:rsid w:val="00B6576D"/>
    <w:rsid w:val="00B65817"/>
    <w:rsid w:val="00B6598B"/>
    <w:rsid w:val="00B65A12"/>
    <w:rsid w:val="00B65C06"/>
    <w:rsid w:val="00B66323"/>
    <w:rsid w:val="00B664F2"/>
    <w:rsid w:val="00B66538"/>
    <w:rsid w:val="00B666B2"/>
    <w:rsid w:val="00B67307"/>
    <w:rsid w:val="00B677D1"/>
    <w:rsid w:val="00B677E1"/>
    <w:rsid w:val="00B67AAA"/>
    <w:rsid w:val="00B67CC4"/>
    <w:rsid w:val="00B67D10"/>
    <w:rsid w:val="00B67EAC"/>
    <w:rsid w:val="00B67F46"/>
    <w:rsid w:val="00B704FC"/>
    <w:rsid w:val="00B70536"/>
    <w:rsid w:val="00B7054F"/>
    <w:rsid w:val="00B7068E"/>
    <w:rsid w:val="00B70849"/>
    <w:rsid w:val="00B70CF2"/>
    <w:rsid w:val="00B70FF4"/>
    <w:rsid w:val="00B713A4"/>
    <w:rsid w:val="00B716BE"/>
    <w:rsid w:val="00B71860"/>
    <w:rsid w:val="00B71C7D"/>
    <w:rsid w:val="00B72C46"/>
    <w:rsid w:val="00B72CA0"/>
    <w:rsid w:val="00B72F93"/>
    <w:rsid w:val="00B733C6"/>
    <w:rsid w:val="00B736E5"/>
    <w:rsid w:val="00B73BE1"/>
    <w:rsid w:val="00B73C8C"/>
    <w:rsid w:val="00B73D01"/>
    <w:rsid w:val="00B73F6B"/>
    <w:rsid w:val="00B746B6"/>
    <w:rsid w:val="00B7506B"/>
    <w:rsid w:val="00B75249"/>
    <w:rsid w:val="00B755B6"/>
    <w:rsid w:val="00B75843"/>
    <w:rsid w:val="00B75BFD"/>
    <w:rsid w:val="00B7632F"/>
    <w:rsid w:val="00B777C9"/>
    <w:rsid w:val="00B7785C"/>
    <w:rsid w:val="00B80120"/>
    <w:rsid w:val="00B80A65"/>
    <w:rsid w:val="00B81C02"/>
    <w:rsid w:val="00B82289"/>
    <w:rsid w:val="00B8244E"/>
    <w:rsid w:val="00B8388D"/>
    <w:rsid w:val="00B83C45"/>
    <w:rsid w:val="00B83FEE"/>
    <w:rsid w:val="00B84A90"/>
    <w:rsid w:val="00B84B2B"/>
    <w:rsid w:val="00B84E4A"/>
    <w:rsid w:val="00B850B2"/>
    <w:rsid w:val="00B8559E"/>
    <w:rsid w:val="00B85666"/>
    <w:rsid w:val="00B858F2"/>
    <w:rsid w:val="00B859D3"/>
    <w:rsid w:val="00B8622D"/>
    <w:rsid w:val="00B8627C"/>
    <w:rsid w:val="00B86CBB"/>
    <w:rsid w:val="00B8712E"/>
    <w:rsid w:val="00B87AC6"/>
    <w:rsid w:val="00B87C9A"/>
    <w:rsid w:val="00B901F3"/>
    <w:rsid w:val="00B90485"/>
    <w:rsid w:val="00B90D19"/>
    <w:rsid w:val="00B91268"/>
    <w:rsid w:val="00B9127D"/>
    <w:rsid w:val="00B91E16"/>
    <w:rsid w:val="00B91EC5"/>
    <w:rsid w:val="00B922F8"/>
    <w:rsid w:val="00B932F1"/>
    <w:rsid w:val="00B9333B"/>
    <w:rsid w:val="00B936C0"/>
    <w:rsid w:val="00B941D0"/>
    <w:rsid w:val="00B945ED"/>
    <w:rsid w:val="00B94734"/>
    <w:rsid w:val="00B94E41"/>
    <w:rsid w:val="00B95499"/>
    <w:rsid w:val="00B95F8A"/>
    <w:rsid w:val="00B96420"/>
    <w:rsid w:val="00B97258"/>
    <w:rsid w:val="00B97576"/>
    <w:rsid w:val="00BA0368"/>
    <w:rsid w:val="00BA0733"/>
    <w:rsid w:val="00BA07BB"/>
    <w:rsid w:val="00BA0E5D"/>
    <w:rsid w:val="00BA130C"/>
    <w:rsid w:val="00BA143A"/>
    <w:rsid w:val="00BA2952"/>
    <w:rsid w:val="00BA369B"/>
    <w:rsid w:val="00BA36FA"/>
    <w:rsid w:val="00BA3945"/>
    <w:rsid w:val="00BA44F4"/>
    <w:rsid w:val="00BA522B"/>
    <w:rsid w:val="00BA56DD"/>
    <w:rsid w:val="00BA5BD8"/>
    <w:rsid w:val="00BA6B83"/>
    <w:rsid w:val="00BA74A1"/>
    <w:rsid w:val="00BA7635"/>
    <w:rsid w:val="00BA7B84"/>
    <w:rsid w:val="00BB00F8"/>
    <w:rsid w:val="00BB0844"/>
    <w:rsid w:val="00BB0954"/>
    <w:rsid w:val="00BB14BC"/>
    <w:rsid w:val="00BB163C"/>
    <w:rsid w:val="00BB19DB"/>
    <w:rsid w:val="00BB1D7E"/>
    <w:rsid w:val="00BB217B"/>
    <w:rsid w:val="00BB22DD"/>
    <w:rsid w:val="00BB2F7B"/>
    <w:rsid w:val="00BB3539"/>
    <w:rsid w:val="00BB38FC"/>
    <w:rsid w:val="00BB445D"/>
    <w:rsid w:val="00BB46F7"/>
    <w:rsid w:val="00BB47AC"/>
    <w:rsid w:val="00BB4927"/>
    <w:rsid w:val="00BB4C3D"/>
    <w:rsid w:val="00BB4C41"/>
    <w:rsid w:val="00BB4CC9"/>
    <w:rsid w:val="00BB4DB0"/>
    <w:rsid w:val="00BB4F4E"/>
    <w:rsid w:val="00BB5384"/>
    <w:rsid w:val="00BB57A2"/>
    <w:rsid w:val="00BB6128"/>
    <w:rsid w:val="00BB6299"/>
    <w:rsid w:val="00BB691A"/>
    <w:rsid w:val="00BB6C36"/>
    <w:rsid w:val="00BB6CC2"/>
    <w:rsid w:val="00BB6CCE"/>
    <w:rsid w:val="00BB7024"/>
    <w:rsid w:val="00BB75AA"/>
    <w:rsid w:val="00BB77EF"/>
    <w:rsid w:val="00BB7DD9"/>
    <w:rsid w:val="00BC0188"/>
    <w:rsid w:val="00BC05B0"/>
    <w:rsid w:val="00BC0612"/>
    <w:rsid w:val="00BC0DD9"/>
    <w:rsid w:val="00BC105D"/>
    <w:rsid w:val="00BC1AF4"/>
    <w:rsid w:val="00BC1F51"/>
    <w:rsid w:val="00BC2548"/>
    <w:rsid w:val="00BC2A68"/>
    <w:rsid w:val="00BC2D75"/>
    <w:rsid w:val="00BC429D"/>
    <w:rsid w:val="00BC44DE"/>
    <w:rsid w:val="00BC453C"/>
    <w:rsid w:val="00BC47B3"/>
    <w:rsid w:val="00BC50FE"/>
    <w:rsid w:val="00BC52F1"/>
    <w:rsid w:val="00BC5C23"/>
    <w:rsid w:val="00BC5E8A"/>
    <w:rsid w:val="00BC6BA9"/>
    <w:rsid w:val="00BC6FFB"/>
    <w:rsid w:val="00BC7C0C"/>
    <w:rsid w:val="00BD019C"/>
    <w:rsid w:val="00BD0517"/>
    <w:rsid w:val="00BD0567"/>
    <w:rsid w:val="00BD0BFC"/>
    <w:rsid w:val="00BD1832"/>
    <w:rsid w:val="00BD1C2E"/>
    <w:rsid w:val="00BD2594"/>
    <w:rsid w:val="00BD25CA"/>
    <w:rsid w:val="00BD2AA0"/>
    <w:rsid w:val="00BD36BA"/>
    <w:rsid w:val="00BD3CD2"/>
    <w:rsid w:val="00BD49D5"/>
    <w:rsid w:val="00BD4A94"/>
    <w:rsid w:val="00BD54F5"/>
    <w:rsid w:val="00BD5904"/>
    <w:rsid w:val="00BD5DA4"/>
    <w:rsid w:val="00BD61EB"/>
    <w:rsid w:val="00BD69F3"/>
    <w:rsid w:val="00BD6DBC"/>
    <w:rsid w:val="00BD70BB"/>
    <w:rsid w:val="00BD7DC8"/>
    <w:rsid w:val="00BE0027"/>
    <w:rsid w:val="00BE0C73"/>
    <w:rsid w:val="00BE0C7D"/>
    <w:rsid w:val="00BE0CF9"/>
    <w:rsid w:val="00BE0D73"/>
    <w:rsid w:val="00BE15BB"/>
    <w:rsid w:val="00BE1608"/>
    <w:rsid w:val="00BE1D73"/>
    <w:rsid w:val="00BE1F14"/>
    <w:rsid w:val="00BE2926"/>
    <w:rsid w:val="00BE2A66"/>
    <w:rsid w:val="00BE2A76"/>
    <w:rsid w:val="00BE2F5A"/>
    <w:rsid w:val="00BE3052"/>
    <w:rsid w:val="00BE3518"/>
    <w:rsid w:val="00BE35F2"/>
    <w:rsid w:val="00BE391D"/>
    <w:rsid w:val="00BE39C6"/>
    <w:rsid w:val="00BE4418"/>
    <w:rsid w:val="00BE4E46"/>
    <w:rsid w:val="00BE544B"/>
    <w:rsid w:val="00BE59AC"/>
    <w:rsid w:val="00BE63D4"/>
    <w:rsid w:val="00BE6422"/>
    <w:rsid w:val="00BE644F"/>
    <w:rsid w:val="00BE6FF8"/>
    <w:rsid w:val="00BE71C2"/>
    <w:rsid w:val="00BE7C56"/>
    <w:rsid w:val="00BF0F7D"/>
    <w:rsid w:val="00BF0F9C"/>
    <w:rsid w:val="00BF102B"/>
    <w:rsid w:val="00BF12C6"/>
    <w:rsid w:val="00BF14BB"/>
    <w:rsid w:val="00BF14C2"/>
    <w:rsid w:val="00BF1719"/>
    <w:rsid w:val="00BF1C8A"/>
    <w:rsid w:val="00BF28D7"/>
    <w:rsid w:val="00BF2F90"/>
    <w:rsid w:val="00BF568B"/>
    <w:rsid w:val="00BF5DC2"/>
    <w:rsid w:val="00BF6318"/>
    <w:rsid w:val="00BF6977"/>
    <w:rsid w:val="00BF6ACB"/>
    <w:rsid w:val="00BF71D1"/>
    <w:rsid w:val="00C004D0"/>
    <w:rsid w:val="00C007CE"/>
    <w:rsid w:val="00C00FBE"/>
    <w:rsid w:val="00C0137C"/>
    <w:rsid w:val="00C01688"/>
    <w:rsid w:val="00C01D8B"/>
    <w:rsid w:val="00C01F29"/>
    <w:rsid w:val="00C04B32"/>
    <w:rsid w:val="00C062B9"/>
    <w:rsid w:val="00C062DC"/>
    <w:rsid w:val="00C06B64"/>
    <w:rsid w:val="00C07726"/>
    <w:rsid w:val="00C103CD"/>
    <w:rsid w:val="00C10A10"/>
    <w:rsid w:val="00C10DB7"/>
    <w:rsid w:val="00C11285"/>
    <w:rsid w:val="00C1130F"/>
    <w:rsid w:val="00C114BA"/>
    <w:rsid w:val="00C116FB"/>
    <w:rsid w:val="00C118EA"/>
    <w:rsid w:val="00C123FD"/>
    <w:rsid w:val="00C12F0B"/>
    <w:rsid w:val="00C131AE"/>
    <w:rsid w:val="00C13377"/>
    <w:rsid w:val="00C13DA8"/>
    <w:rsid w:val="00C14076"/>
    <w:rsid w:val="00C1484A"/>
    <w:rsid w:val="00C154B4"/>
    <w:rsid w:val="00C1584C"/>
    <w:rsid w:val="00C159A5"/>
    <w:rsid w:val="00C15BC1"/>
    <w:rsid w:val="00C15FEC"/>
    <w:rsid w:val="00C1632D"/>
    <w:rsid w:val="00C16C6A"/>
    <w:rsid w:val="00C2018C"/>
    <w:rsid w:val="00C20E13"/>
    <w:rsid w:val="00C21849"/>
    <w:rsid w:val="00C219B9"/>
    <w:rsid w:val="00C21CE1"/>
    <w:rsid w:val="00C224A9"/>
    <w:rsid w:val="00C2299A"/>
    <w:rsid w:val="00C22B8B"/>
    <w:rsid w:val="00C2313C"/>
    <w:rsid w:val="00C238AA"/>
    <w:rsid w:val="00C24789"/>
    <w:rsid w:val="00C24C28"/>
    <w:rsid w:val="00C250C8"/>
    <w:rsid w:val="00C2542C"/>
    <w:rsid w:val="00C26050"/>
    <w:rsid w:val="00C260BB"/>
    <w:rsid w:val="00C26BFD"/>
    <w:rsid w:val="00C27776"/>
    <w:rsid w:val="00C27B97"/>
    <w:rsid w:val="00C301BF"/>
    <w:rsid w:val="00C301EC"/>
    <w:rsid w:val="00C3057B"/>
    <w:rsid w:val="00C3104E"/>
    <w:rsid w:val="00C3125A"/>
    <w:rsid w:val="00C31910"/>
    <w:rsid w:val="00C31979"/>
    <w:rsid w:val="00C32248"/>
    <w:rsid w:val="00C32778"/>
    <w:rsid w:val="00C3284C"/>
    <w:rsid w:val="00C33363"/>
    <w:rsid w:val="00C333EF"/>
    <w:rsid w:val="00C33FEB"/>
    <w:rsid w:val="00C34956"/>
    <w:rsid w:val="00C34A2D"/>
    <w:rsid w:val="00C354E8"/>
    <w:rsid w:val="00C35C0D"/>
    <w:rsid w:val="00C362EE"/>
    <w:rsid w:val="00C3662D"/>
    <w:rsid w:val="00C36E29"/>
    <w:rsid w:val="00C36F13"/>
    <w:rsid w:val="00C37898"/>
    <w:rsid w:val="00C400F9"/>
    <w:rsid w:val="00C40A12"/>
    <w:rsid w:val="00C40A21"/>
    <w:rsid w:val="00C40BFA"/>
    <w:rsid w:val="00C4139F"/>
    <w:rsid w:val="00C413B0"/>
    <w:rsid w:val="00C413C8"/>
    <w:rsid w:val="00C4154B"/>
    <w:rsid w:val="00C415E4"/>
    <w:rsid w:val="00C41E57"/>
    <w:rsid w:val="00C42606"/>
    <w:rsid w:val="00C4353F"/>
    <w:rsid w:val="00C438B6"/>
    <w:rsid w:val="00C443DB"/>
    <w:rsid w:val="00C44940"/>
    <w:rsid w:val="00C44B28"/>
    <w:rsid w:val="00C44E7F"/>
    <w:rsid w:val="00C44ECD"/>
    <w:rsid w:val="00C45438"/>
    <w:rsid w:val="00C458AA"/>
    <w:rsid w:val="00C46054"/>
    <w:rsid w:val="00C4608B"/>
    <w:rsid w:val="00C469BC"/>
    <w:rsid w:val="00C46B85"/>
    <w:rsid w:val="00C47383"/>
    <w:rsid w:val="00C47BE2"/>
    <w:rsid w:val="00C503B9"/>
    <w:rsid w:val="00C50EA0"/>
    <w:rsid w:val="00C5102C"/>
    <w:rsid w:val="00C5114C"/>
    <w:rsid w:val="00C51318"/>
    <w:rsid w:val="00C5147A"/>
    <w:rsid w:val="00C514BF"/>
    <w:rsid w:val="00C5164A"/>
    <w:rsid w:val="00C51F91"/>
    <w:rsid w:val="00C52BE4"/>
    <w:rsid w:val="00C53321"/>
    <w:rsid w:val="00C537B7"/>
    <w:rsid w:val="00C554F3"/>
    <w:rsid w:val="00C55A8D"/>
    <w:rsid w:val="00C55FBF"/>
    <w:rsid w:val="00C56AB9"/>
    <w:rsid w:val="00C56EA8"/>
    <w:rsid w:val="00C5759E"/>
    <w:rsid w:val="00C57FB9"/>
    <w:rsid w:val="00C612C2"/>
    <w:rsid w:val="00C614E8"/>
    <w:rsid w:val="00C61B20"/>
    <w:rsid w:val="00C61E38"/>
    <w:rsid w:val="00C62030"/>
    <w:rsid w:val="00C62CD5"/>
    <w:rsid w:val="00C62E1D"/>
    <w:rsid w:val="00C64CFA"/>
    <w:rsid w:val="00C64E3B"/>
    <w:rsid w:val="00C66F2E"/>
    <w:rsid w:val="00C67357"/>
    <w:rsid w:val="00C67583"/>
    <w:rsid w:val="00C678BB"/>
    <w:rsid w:val="00C67D76"/>
    <w:rsid w:val="00C70128"/>
    <w:rsid w:val="00C70859"/>
    <w:rsid w:val="00C709FD"/>
    <w:rsid w:val="00C711A3"/>
    <w:rsid w:val="00C71838"/>
    <w:rsid w:val="00C71CCC"/>
    <w:rsid w:val="00C733AA"/>
    <w:rsid w:val="00C73FCC"/>
    <w:rsid w:val="00C74061"/>
    <w:rsid w:val="00C7479A"/>
    <w:rsid w:val="00C74F3A"/>
    <w:rsid w:val="00C7501B"/>
    <w:rsid w:val="00C76BB5"/>
    <w:rsid w:val="00C76F58"/>
    <w:rsid w:val="00C77200"/>
    <w:rsid w:val="00C773CA"/>
    <w:rsid w:val="00C776E4"/>
    <w:rsid w:val="00C77A12"/>
    <w:rsid w:val="00C8040A"/>
    <w:rsid w:val="00C80419"/>
    <w:rsid w:val="00C80C45"/>
    <w:rsid w:val="00C815B0"/>
    <w:rsid w:val="00C81BBA"/>
    <w:rsid w:val="00C82025"/>
    <w:rsid w:val="00C820B5"/>
    <w:rsid w:val="00C82DDC"/>
    <w:rsid w:val="00C82DE5"/>
    <w:rsid w:val="00C8304F"/>
    <w:rsid w:val="00C8354A"/>
    <w:rsid w:val="00C83801"/>
    <w:rsid w:val="00C840E4"/>
    <w:rsid w:val="00C845BE"/>
    <w:rsid w:val="00C8488C"/>
    <w:rsid w:val="00C84E25"/>
    <w:rsid w:val="00C85074"/>
    <w:rsid w:val="00C85A65"/>
    <w:rsid w:val="00C86341"/>
    <w:rsid w:val="00C86962"/>
    <w:rsid w:val="00C86C02"/>
    <w:rsid w:val="00C87097"/>
    <w:rsid w:val="00C87379"/>
    <w:rsid w:val="00C876D6"/>
    <w:rsid w:val="00C87776"/>
    <w:rsid w:val="00C879A9"/>
    <w:rsid w:val="00C87E98"/>
    <w:rsid w:val="00C87EC3"/>
    <w:rsid w:val="00C904ED"/>
    <w:rsid w:val="00C9095C"/>
    <w:rsid w:val="00C90B03"/>
    <w:rsid w:val="00C9123F"/>
    <w:rsid w:val="00C914F7"/>
    <w:rsid w:val="00C91768"/>
    <w:rsid w:val="00C91D96"/>
    <w:rsid w:val="00C92070"/>
    <w:rsid w:val="00C9210A"/>
    <w:rsid w:val="00C92D46"/>
    <w:rsid w:val="00C9319B"/>
    <w:rsid w:val="00C93A6D"/>
    <w:rsid w:val="00C93C6F"/>
    <w:rsid w:val="00C9413B"/>
    <w:rsid w:val="00C941D4"/>
    <w:rsid w:val="00C9434E"/>
    <w:rsid w:val="00C94377"/>
    <w:rsid w:val="00C9449E"/>
    <w:rsid w:val="00C94D67"/>
    <w:rsid w:val="00C9578B"/>
    <w:rsid w:val="00C95D25"/>
    <w:rsid w:val="00C9669F"/>
    <w:rsid w:val="00C966A4"/>
    <w:rsid w:val="00C96A76"/>
    <w:rsid w:val="00C96F75"/>
    <w:rsid w:val="00C9768D"/>
    <w:rsid w:val="00C9770E"/>
    <w:rsid w:val="00C977CC"/>
    <w:rsid w:val="00CA0683"/>
    <w:rsid w:val="00CA13FE"/>
    <w:rsid w:val="00CA242B"/>
    <w:rsid w:val="00CA2F78"/>
    <w:rsid w:val="00CA42B2"/>
    <w:rsid w:val="00CA4572"/>
    <w:rsid w:val="00CA52BD"/>
    <w:rsid w:val="00CA59ED"/>
    <w:rsid w:val="00CA5EED"/>
    <w:rsid w:val="00CA5FE3"/>
    <w:rsid w:val="00CA6590"/>
    <w:rsid w:val="00CA6883"/>
    <w:rsid w:val="00CA6AD8"/>
    <w:rsid w:val="00CA6F9E"/>
    <w:rsid w:val="00CA74B8"/>
    <w:rsid w:val="00CA7F92"/>
    <w:rsid w:val="00CA7FC1"/>
    <w:rsid w:val="00CB0678"/>
    <w:rsid w:val="00CB0786"/>
    <w:rsid w:val="00CB14A3"/>
    <w:rsid w:val="00CB16AB"/>
    <w:rsid w:val="00CB1AA0"/>
    <w:rsid w:val="00CB1DDC"/>
    <w:rsid w:val="00CB1F57"/>
    <w:rsid w:val="00CB2972"/>
    <w:rsid w:val="00CB29B8"/>
    <w:rsid w:val="00CB3A04"/>
    <w:rsid w:val="00CB3C4F"/>
    <w:rsid w:val="00CB3EB9"/>
    <w:rsid w:val="00CB3F2E"/>
    <w:rsid w:val="00CB418A"/>
    <w:rsid w:val="00CB42E8"/>
    <w:rsid w:val="00CB4C6B"/>
    <w:rsid w:val="00CB53F3"/>
    <w:rsid w:val="00CB6631"/>
    <w:rsid w:val="00CB6766"/>
    <w:rsid w:val="00CB67C9"/>
    <w:rsid w:val="00CB6CC9"/>
    <w:rsid w:val="00CB71B5"/>
    <w:rsid w:val="00CC17AA"/>
    <w:rsid w:val="00CC1BF4"/>
    <w:rsid w:val="00CC1C6C"/>
    <w:rsid w:val="00CC1E78"/>
    <w:rsid w:val="00CC2053"/>
    <w:rsid w:val="00CC2536"/>
    <w:rsid w:val="00CC26E9"/>
    <w:rsid w:val="00CC38D9"/>
    <w:rsid w:val="00CC39FD"/>
    <w:rsid w:val="00CC3B91"/>
    <w:rsid w:val="00CC3E9D"/>
    <w:rsid w:val="00CC4043"/>
    <w:rsid w:val="00CC40AB"/>
    <w:rsid w:val="00CC40C8"/>
    <w:rsid w:val="00CC4129"/>
    <w:rsid w:val="00CC46A5"/>
    <w:rsid w:val="00CC4B6A"/>
    <w:rsid w:val="00CC4C70"/>
    <w:rsid w:val="00CC51E4"/>
    <w:rsid w:val="00CC5529"/>
    <w:rsid w:val="00CC5745"/>
    <w:rsid w:val="00CC580A"/>
    <w:rsid w:val="00CC71CB"/>
    <w:rsid w:val="00CC7740"/>
    <w:rsid w:val="00CD0688"/>
    <w:rsid w:val="00CD0A35"/>
    <w:rsid w:val="00CD11B0"/>
    <w:rsid w:val="00CD15B4"/>
    <w:rsid w:val="00CD1F34"/>
    <w:rsid w:val="00CD2429"/>
    <w:rsid w:val="00CD2AD0"/>
    <w:rsid w:val="00CD3407"/>
    <w:rsid w:val="00CD4701"/>
    <w:rsid w:val="00CD4888"/>
    <w:rsid w:val="00CD4B29"/>
    <w:rsid w:val="00CD4D5B"/>
    <w:rsid w:val="00CD5361"/>
    <w:rsid w:val="00CD54BB"/>
    <w:rsid w:val="00CD609D"/>
    <w:rsid w:val="00CD6138"/>
    <w:rsid w:val="00CD76AF"/>
    <w:rsid w:val="00CD79B5"/>
    <w:rsid w:val="00CD7A56"/>
    <w:rsid w:val="00CE0552"/>
    <w:rsid w:val="00CE0687"/>
    <w:rsid w:val="00CE07E3"/>
    <w:rsid w:val="00CE0C4E"/>
    <w:rsid w:val="00CE1085"/>
    <w:rsid w:val="00CE1388"/>
    <w:rsid w:val="00CE193E"/>
    <w:rsid w:val="00CE1BDF"/>
    <w:rsid w:val="00CE1FD9"/>
    <w:rsid w:val="00CE2817"/>
    <w:rsid w:val="00CE2A7F"/>
    <w:rsid w:val="00CE2E37"/>
    <w:rsid w:val="00CE3710"/>
    <w:rsid w:val="00CE392E"/>
    <w:rsid w:val="00CE3EF5"/>
    <w:rsid w:val="00CE4147"/>
    <w:rsid w:val="00CE4765"/>
    <w:rsid w:val="00CE4787"/>
    <w:rsid w:val="00CE47BC"/>
    <w:rsid w:val="00CE4958"/>
    <w:rsid w:val="00CE4BAA"/>
    <w:rsid w:val="00CE5B63"/>
    <w:rsid w:val="00CE65B1"/>
    <w:rsid w:val="00CE6BC5"/>
    <w:rsid w:val="00CE6D33"/>
    <w:rsid w:val="00CE6D94"/>
    <w:rsid w:val="00CE6F74"/>
    <w:rsid w:val="00CE74ED"/>
    <w:rsid w:val="00CF05FD"/>
    <w:rsid w:val="00CF0E07"/>
    <w:rsid w:val="00CF1609"/>
    <w:rsid w:val="00CF1676"/>
    <w:rsid w:val="00CF16AA"/>
    <w:rsid w:val="00CF1762"/>
    <w:rsid w:val="00CF1778"/>
    <w:rsid w:val="00CF1D17"/>
    <w:rsid w:val="00CF24B9"/>
    <w:rsid w:val="00CF29DB"/>
    <w:rsid w:val="00CF2B44"/>
    <w:rsid w:val="00CF2D6E"/>
    <w:rsid w:val="00CF4045"/>
    <w:rsid w:val="00CF408C"/>
    <w:rsid w:val="00CF43C3"/>
    <w:rsid w:val="00CF4B4F"/>
    <w:rsid w:val="00CF520D"/>
    <w:rsid w:val="00CF5477"/>
    <w:rsid w:val="00CF5838"/>
    <w:rsid w:val="00CF6BD3"/>
    <w:rsid w:val="00CF6EDB"/>
    <w:rsid w:val="00CF6FA8"/>
    <w:rsid w:val="00CF7A1C"/>
    <w:rsid w:val="00D007DE"/>
    <w:rsid w:val="00D01645"/>
    <w:rsid w:val="00D01BEB"/>
    <w:rsid w:val="00D01D44"/>
    <w:rsid w:val="00D02364"/>
    <w:rsid w:val="00D02AFB"/>
    <w:rsid w:val="00D02EC3"/>
    <w:rsid w:val="00D044AB"/>
    <w:rsid w:val="00D04688"/>
    <w:rsid w:val="00D0481B"/>
    <w:rsid w:val="00D04999"/>
    <w:rsid w:val="00D04E84"/>
    <w:rsid w:val="00D04F35"/>
    <w:rsid w:val="00D058B1"/>
    <w:rsid w:val="00D05D0D"/>
    <w:rsid w:val="00D0646F"/>
    <w:rsid w:val="00D0647B"/>
    <w:rsid w:val="00D06ED2"/>
    <w:rsid w:val="00D076E2"/>
    <w:rsid w:val="00D076ED"/>
    <w:rsid w:val="00D10047"/>
    <w:rsid w:val="00D10165"/>
    <w:rsid w:val="00D108E3"/>
    <w:rsid w:val="00D10B46"/>
    <w:rsid w:val="00D10F1A"/>
    <w:rsid w:val="00D112F2"/>
    <w:rsid w:val="00D116EF"/>
    <w:rsid w:val="00D11D43"/>
    <w:rsid w:val="00D1233F"/>
    <w:rsid w:val="00D12BFD"/>
    <w:rsid w:val="00D12FDD"/>
    <w:rsid w:val="00D138AE"/>
    <w:rsid w:val="00D13A6B"/>
    <w:rsid w:val="00D13AE1"/>
    <w:rsid w:val="00D13E72"/>
    <w:rsid w:val="00D13F5F"/>
    <w:rsid w:val="00D13F71"/>
    <w:rsid w:val="00D14931"/>
    <w:rsid w:val="00D15CF1"/>
    <w:rsid w:val="00D16855"/>
    <w:rsid w:val="00D169A4"/>
    <w:rsid w:val="00D171C0"/>
    <w:rsid w:val="00D17210"/>
    <w:rsid w:val="00D17249"/>
    <w:rsid w:val="00D1726D"/>
    <w:rsid w:val="00D172F4"/>
    <w:rsid w:val="00D17B1C"/>
    <w:rsid w:val="00D17C5D"/>
    <w:rsid w:val="00D20139"/>
    <w:rsid w:val="00D20C19"/>
    <w:rsid w:val="00D2129A"/>
    <w:rsid w:val="00D21868"/>
    <w:rsid w:val="00D218E2"/>
    <w:rsid w:val="00D21D5F"/>
    <w:rsid w:val="00D221BA"/>
    <w:rsid w:val="00D22502"/>
    <w:rsid w:val="00D230B7"/>
    <w:rsid w:val="00D23289"/>
    <w:rsid w:val="00D23306"/>
    <w:rsid w:val="00D23308"/>
    <w:rsid w:val="00D236C0"/>
    <w:rsid w:val="00D23F22"/>
    <w:rsid w:val="00D24439"/>
    <w:rsid w:val="00D24BD1"/>
    <w:rsid w:val="00D259A2"/>
    <w:rsid w:val="00D262B2"/>
    <w:rsid w:val="00D26648"/>
    <w:rsid w:val="00D27193"/>
    <w:rsid w:val="00D276EC"/>
    <w:rsid w:val="00D27F88"/>
    <w:rsid w:val="00D308D1"/>
    <w:rsid w:val="00D30A75"/>
    <w:rsid w:val="00D30A83"/>
    <w:rsid w:val="00D3199B"/>
    <w:rsid w:val="00D329CB"/>
    <w:rsid w:val="00D33129"/>
    <w:rsid w:val="00D331D8"/>
    <w:rsid w:val="00D33BBC"/>
    <w:rsid w:val="00D34092"/>
    <w:rsid w:val="00D34BC6"/>
    <w:rsid w:val="00D34F78"/>
    <w:rsid w:val="00D35297"/>
    <w:rsid w:val="00D352C1"/>
    <w:rsid w:val="00D35596"/>
    <w:rsid w:val="00D36158"/>
    <w:rsid w:val="00D36297"/>
    <w:rsid w:val="00D372A6"/>
    <w:rsid w:val="00D37A6C"/>
    <w:rsid w:val="00D37AD6"/>
    <w:rsid w:val="00D37B70"/>
    <w:rsid w:val="00D37C64"/>
    <w:rsid w:val="00D37E9A"/>
    <w:rsid w:val="00D4083D"/>
    <w:rsid w:val="00D40B28"/>
    <w:rsid w:val="00D41214"/>
    <w:rsid w:val="00D41272"/>
    <w:rsid w:val="00D41624"/>
    <w:rsid w:val="00D41647"/>
    <w:rsid w:val="00D42022"/>
    <w:rsid w:val="00D42228"/>
    <w:rsid w:val="00D439C5"/>
    <w:rsid w:val="00D44135"/>
    <w:rsid w:val="00D449D6"/>
    <w:rsid w:val="00D44BAC"/>
    <w:rsid w:val="00D44DC8"/>
    <w:rsid w:val="00D4602F"/>
    <w:rsid w:val="00D4607F"/>
    <w:rsid w:val="00D46A35"/>
    <w:rsid w:val="00D46D4A"/>
    <w:rsid w:val="00D46E80"/>
    <w:rsid w:val="00D46F6F"/>
    <w:rsid w:val="00D470AD"/>
    <w:rsid w:val="00D47FA0"/>
    <w:rsid w:val="00D5049F"/>
    <w:rsid w:val="00D5066B"/>
    <w:rsid w:val="00D506D1"/>
    <w:rsid w:val="00D50954"/>
    <w:rsid w:val="00D51112"/>
    <w:rsid w:val="00D516E4"/>
    <w:rsid w:val="00D51758"/>
    <w:rsid w:val="00D51CEC"/>
    <w:rsid w:val="00D520CA"/>
    <w:rsid w:val="00D52277"/>
    <w:rsid w:val="00D522F4"/>
    <w:rsid w:val="00D53007"/>
    <w:rsid w:val="00D5307A"/>
    <w:rsid w:val="00D531F0"/>
    <w:rsid w:val="00D53F8F"/>
    <w:rsid w:val="00D54117"/>
    <w:rsid w:val="00D54360"/>
    <w:rsid w:val="00D5460B"/>
    <w:rsid w:val="00D548AE"/>
    <w:rsid w:val="00D54CF7"/>
    <w:rsid w:val="00D54E5F"/>
    <w:rsid w:val="00D5528A"/>
    <w:rsid w:val="00D55493"/>
    <w:rsid w:val="00D559A5"/>
    <w:rsid w:val="00D562AF"/>
    <w:rsid w:val="00D56D3C"/>
    <w:rsid w:val="00D57112"/>
    <w:rsid w:val="00D5741B"/>
    <w:rsid w:val="00D57842"/>
    <w:rsid w:val="00D6077D"/>
    <w:rsid w:val="00D60A15"/>
    <w:rsid w:val="00D60EFA"/>
    <w:rsid w:val="00D6128A"/>
    <w:rsid w:val="00D616E6"/>
    <w:rsid w:val="00D617DD"/>
    <w:rsid w:val="00D62085"/>
    <w:rsid w:val="00D62836"/>
    <w:rsid w:val="00D62EE9"/>
    <w:rsid w:val="00D62EF5"/>
    <w:rsid w:val="00D6323A"/>
    <w:rsid w:val="00D6340E"/>
    <w:rsid w:val="00D635B3"/>
    <w:rsid w:val="00D64ABF"/>
    <w:rsid w:val="00D64DF6"/>
    <w:rsid w:val="00D6523A"/>
    <w:rsid w:val="00D652F9"/>
    <w:rsid w:val="00D656FC"/>
    <w:rsid w:val="00D65B5E"/>
    <w:rsid w:val="00D65C22"/>
    <w:rsid w:val="00D667F9"/>
    <w:rsid w:val="00D669D7"/>
    <w:rsid w:val="00D66A04"/>
    <w:rsid w:val="00D66E93"/>
    <w:rsid w:val="00D67300"/>
    <w:rsid w:val="00D67CE0"/>
    <w:rsid w:val="00D67F7A"/>
    <w:rsid w:val="00D70008"/>
    <w:rsid w:val="00D700F1"/>
    <w:rsid w:val="00D70399"/>
    <w:rsid w:val="00D704F3"/>
    <w:rsid w:val="00D70950"/>
    <w:rsid w:val="00D7182C"/>
    <w:rsid w:val="00D720F9"/>
    <w:rsid w:val="00D72346"/>
    <w:rsid w:val="00D72A41"/>
    <w:rsid w:val="00D72A8C"/>
    <w:rsid w:val="00D72BD5"/>
    <w:rsid w:val="00D7393B"/>
    <w:rsid w:val="00D73A7D"/>
    <w:rsid w:val="00D73C99"/>
    <w:rsid w:val="00D74471"/>
    <w:rsid w:val="00D74CD8"/>
    <w:rsid w:val="00D74D96"/>
    <w:rsid w:val="00D74DB3"/>
    <w:rsid w:val="00D75057"/>
    <w:rsid w:val="00D75316"/>
    <w:rsid w:val="00D75418"/>
    <w:rsid w:val="00D75A08"/>
    <w:rsid w:val="00D75D13"/>
    <w:rsid w:val="00D76F00"/>
    <w:rsid w:val="00D76FAA"/>
    <w:rsid w:val="00D77139"/>
    <w:rsid w:val="00D7717A"/>
    <w:rsid w:val="00D77452"/>
    <w:rsid w:val="00D776AF"/>
    <w:rsid w:val="00D777E5"/>
    <w:rsid w:val="00D8009C"/>
    <w:rsid w:val="00D80A5B"/>
    <w:rsid w:val="00D80CAC"/>
    <w:rsid w:val="00D80DBE"/>
    <w:rsid w:val="00D814CA"/>
    <w:rsid w:val="00D816A6"/>
    <w:rsid w:val="00D81736"/>
    <w:rsid w:val="00D81BB9"/>
    <w:rsid w:val="00D81CCC"/>
    <w:rsid w:val="00D81DBB"/>
    <w:rsid w:val="00D828AA"/>
    <w:rsid w:val="00D82CF4"/>
    <w:rsid w:val="00D82D1C"/>
    <w:rsid w:val="00D82F51"/>
    <w:rsid w:val="00D831BE"/>
    <w:rsid w:val="00D8324F"/>
    <w:rsid w:val="00D8334E"/>
    <w:rsid w:val="00D83402"/>
    <w:rsid w:val="00D83A46"/>
    <w:rsid w:val="00D841AC"/>
    <w:rsid w:val="00D847CD"/>
    <w:rsid w:val="00D84BAB"/>
    <w:rsid w:val="00D86012"/>
    <w:rsid w:val="00D8640C"/>
    <w:rsid w:val="00D86E28"/>
    <w:rsid w:val="00D87CF6"/>
    <w:rsid w:val="00D87DCE"/>
    <w:rsid w:val="00D9108D"/>
    <w:rsid w:val="00D91246"/>
    <w:rsid w:val="00D91388"/>
    <w:rsid w:val="00D9142F"/>
    <w:rsid w:val="00D91979"/>
    <w:rsid w:val="00D919EF"/>
    <w:rsid w:val="00D91B5C"/>
    <w:rsid w:val="00D91BCB"/>
    <w:rsid w:val="00D91D46"/>
    <w:rsid w:val="00D91E7C"/>
    <w:rsid w:val="00D9295F"/>
    <w:rsid w:val="00D92ADB"/>
    <w:rsid w:val="00D92C23"/>
    <w:rsid w:val="00D92C82"/>
    <w:rsid w:val="00D93470"/>
    <w:rsid w:val="00D9349C"/>
    <w:rsid w:val="00D936C4"/>
    <w:rsid w:val="00D93865"/>
    <w:rsid w:val="00D93EAE"/>
    <w:rsid w:val="00D94003"/>
    <w:rsid w:val="00D94032"/>
    <w:rsid w:val="00D9443C"/>
    <w:rsid w:val="00D94592"/>
    <w:rsid w:val="00D94B89"/>
    <w:rsid w:val="00D94B95"/>
    <w:rsid w:val="00D94CC8"/>
    <w:rsid w:val="00D94DE4"/>
    <w:rsid w:val="00D95D8F"/>
    <w:rsid w:val="00D95E68"/>
    <w:rsid w:val="00D96A9A"/>
    <w:rsid w:val="00D97165"/>
    <w:rsid w:val="00D971A7"/>
    <w:rsid w:val="00D97E84"/>
    <w:rsid w:val="00DA015C"/>
    <w:rsid w:val="00DA0365"/>
    <w:rsid w:val="00DA0A03"/>
    <w:rsid w:val="00DA1A2E"/>
    <w:rsid w:val="00DA1A4C"/>
    <w:rsid w:val="00DA1D58"/>
    <w:rsid w:val="00DA1ED1"/>
    <w:rsid w:val="00DA272D"/>
    <w:rsid w:val="00DA28AF"/>
    <w:rsid w:val="00DA394C"/>
    <w:rsid w:val="00DA3BF6"/>
    <w:rsid w:val="00DA3E64"/>
    <w:rsid w:val="00DA4DF2"/>
    <w:rsid w:val="00DA5626"/>
    <w:rsid w:val="00DA5F1D"/>
    <w:rsid w:val="00DA6078"/>
    <w:rsid w:val="00DA6DEC"/>
    <w:rsid w:val="00DA6EFB"/>
    <w:rsid w:val="00DA750D"/>
    <w:rsid w:val="00DA77EA"/>
    <w:rsid w:val="00DA7C11"/>
    <w:rsid w:val="00DB0846"/>
    <w:rsid w:val="00DB1983"/>
    <w:rsid w:val="00DB1A82"/>
    <w:rsid w:val="00DB1C46"/>
    <w:rsid w:val="00DB2842"/>
    <w:rsid w:val="00DB2F7F"/>
    <w:rsid w:val="00DB32AC"/>
    <w:rsid w:val="00DB3570"/>
    <w:rsid w:val="00DB3633"/>
    <w:rsid w:val="00DB36B7"/>
    <w:rsid w:val="00DB41FF"/>
    <w:rsid w:val="00DB42AE"/>
    <w:rsid w:val="00DB461E"/>
    <w:rsid w:val="00DB4889"/>
    <w:rsid w:val="00DB4DF3"/>
    <w:rsid w:val="00DB5921"/>
    <w:rsid w:val="00DB5980"/>
    <w:rsid w:val="00DB5A0E"/>
    <w:rsid w:val="00DB5BBF"/>
    <w:rsid w:val="00DB5C8F"/>
    <w:rsid w:val="00DB6C59"/>
    <w:rsid w:val="00DB7056"/>
    <w:rsid w:val="00DB7070"/>
    <w:rsid w:val="00DB759D"/>
    <w:rsid w:val="00DB7CF6"/>
    <w:rsid w:val="00DC00E8"/>
    <w:rsid w:val="00DC022D"/>
    <w:rsid w:val="00DC0AB5"/>
    <w:rsid w:val="00DC107A"/>
    <w:rsid w:val="00DC1397"/>
    <w:rsid w:val="00DC1579"/>
    <w:rsid w:val="00DC1E08"/>
    <w:rsid w:val="00DC253B"/>
    <w:rsid w:val="00DC3261"/>
    <w:rsid w:val="00DC33A2"/>
    <w:rsid w:val="00DC3479"/>
    <w:rsid w:val="00DC376C"/>
    <w:rsid w:val="00DC3807"/>
    <w:rsid w:val="00DC397D"/>
    <w:rsid w:val="00DC3BAE"/>
    <w:rsid w:val="00DC41A8"/>
    <w:rsid w:val="00DC4B59"/>
    <w:rsid w:val="00DC4C33"/>
    <w:rsid w:val="00DC4F41"/>
    <w:rsid w:val="00DC5378"/>
    <w:rsid w:val="00DC5F93"/>
    <w:rsid w:val="00DC67F7"/>
    <w:rsid w:val="00DC683F"/>
    <w:rsid w:val="00DC7210"/>
    <w:rsid w:val="00DC73AD"/>
    <w:rsid w:val="00DD0356"/>
    <w:rsid w:val="00DD1D1D"/>
    <w:rsid w:val="00DD2FAD"/>
    <w:rsid w:val="00DD333B"/>
    <w:rsid w:val="00DD43C1"/>
    <w:rsid w:val="00DD47AB"/>
    <w:rsid w:val="00DD47D0"/>
    <w:rsid w:val="00DD47D4"/>
    <w:rsid w:val="00DD557E"/>
    <w:rsid w:val="00DD55D0"/>
    <w:rsid w:val="00DD56C7"/>
    <w:rsid w:val="00DD5F7F"/>
    <w:rsid w:val="00DD6101"/>
    <w:rsid w:val="00DD685C"/>
    <w:rsid w:val="00DD691D"/>
    <w:rsid w:val="00DD69E0"/>
    <w:rsid w:val="00DD7005"/>
    <w:rsid w:val="00DD7122"/>
    <w:rsid w:val="00DD759A"/>
    <w:rsid w:val="00DD792C"/>
    <w:rsid w:val="00DE0344"/>
    <w:rsid w:val="00DE127C"/>
    <w:rsid w:val="00DE12E1"/>
    <w:rsid w:val="00DE1628"/>
    <w:rsid w:val="00DE1943"/>
    <w:rsid w:val="00DE2C92"/>
    <w:rsid w:val="00DE2E3E"/>
    <w:rsid w:val="00DE33AC"/>
    <w:rsid w:val="00DE34F2"/>
    <w:rsid w:val="00DE37B8"/>
    <w:rsid w:val="00DE380C"/>
    <w:rsid w:val="00DE3A38"/>
    <w:rsid w:val="00DE3C6F"/>
    <w:rsid w:val="00DE4C0A"/>
    <w:rsid w:val="00DE4C5E"/>
    <w:rsid w:val="00DE4DBC"/>
    <w:rsid w:val="00DE4EAC"/>
    <w:rsid w:val="00DE549F"/>
    <w:rsid w:val="00DE59D5"/>
    <w:rsid w:val="00DE5EF2"/>
    <w:rsid w:val="00DE6898"/>
    <w:rsid w:val="00DE69C9"/>
    <w:rsid w:val="00DE6DC9"/>
    <w:rsid w:val="00DE708C"/>
    <w:rsid w:val="00DE7568"/>
    <w:rsid w:val="00DE75F6"/>
    <w:rsid w:val="00DE799D"/>
    <w:rsid w:val="00DE7A06"/>
    <w:rsid w:val="00DE7E45"/>
    <w:rsid w:val="00DE7E56"/>
    <w:rsid w:val="00DF0473"/>
    <w:rsid w:val="00DF065C"/>
    <w:rsid w:val="00DF0949"/>
    <w:rsid w:val="00DF09ED"/>
    <w:rsid w:val="00DF0DD2"/>
    <w:rsid w:val="00DF0DEB"/>
    <w:rsid w:val="00DF12C8"/>
    <w:rsid w:val="00DF21A8"/>
    <w:rsid w:val="00DF2696"/>
    <w:rsid w:val="00DF283E"/>
    <w:rsid w:val="00DF2861"/>
    <w:rsid w:val="00DF3248"/>
    <w:rsid w:val="00DF365E"/>
    <w:rsid w:val="00DF399A"/>
    <w:rsid w:val="00DF433F"/>
    <w:rsid w:val="00DF4D68"/>
    <w:rsid w:val="00DF4F54"/>
    <w:rsid w:val="00DF515C"/>
    <w:rsid w:val="00DF540E"/>
    <w:rsid w:val="00DF6094"/>
    <w:rsid w:val="00DF6D3D"/>
    <w:rsid w:val="00DF704E"/>
    <w:rsid w:val="00DF7689"/>
    <w:rsid w:val="00DF78EE"/>
    <w:rsid w:val="00E001F3"/>
    <w:rsid w:val="00E00A11"/>
    <w:rsid w:val="00E014BE"/>
    <w:rsid w:val="00E01597"/>
    <w:rsid w:val="00E01C2C"/>
    <w:rsid w:val="00E01EC5"/>
    <w:rsid w:val="00E027E3"/>
    <w:rsid w:val="00E0293F"/>
    <w:rsid w:val="00E02A28"/>
    <w:rsid w:val="00E0329C"/>
    <w:rsid w:val="00E0372D"/>
    <w:rsid w:val="00E03A8A"/>
    <w:rsid w:val="00E03DD7"/>
    <w:rsid w:val="00E03FDF"/>
    <w:rsid w:val="00E0467C"/>
    <w:rsid w:val="00E0491C"/>
    <w:rsid w:val="00E051BF"/>
    <w:rsid w:val="00E05F37"/>
    <w:rsid w:val="00E06B44"/>
    <w:rsid w:val="00E06F43"/>
    <w:rsid w:val="00E07224"/>
    <w:rsid w:val="00E07ACF"/>
    <w:rsid w:val="00E07CAF"/>
    <w:rsid w:val="00E07FF3"/>
    <w:rsid w:val="00E10128"/>
    <w:rsid w:val="00E10B23"/>
    <w:rsid w:val="00E10D2B"/>
    <w:rsid w:val="00E11585"/>
    <w:rsid w:val="00E115BC"/>
    <w:rsid w:val="00E117D2"/>
    <w:rsid w:val="00E11AD3"/>
    <w:rsid w:val="00E11D26"/>
    <w:rsid w:val="00E1242B"/>
    <w:rsid w:val="00E12ED2"/>
    <w:rsid w:val="00E1345E"/>
    <w:rsid w:val="00E1353E"/>
    <w:rsid w:val="00E1378A"/>
    <w:rsid w:val="00E138A0"/>
    <w:rsid w:val="00E14862"/>
    <w:rsid w:val="00E14B8A"/>
    <w:rsid w:val="00E14BCB"/>
    <w:rsid w:val="00E14BDB"/>
    <w:rsid w:val="00E1563D"/>
    <w:rsid w:val="00E15E77"/>
    <w:rsid w:val="00E160A3"/>
    <w:rsid w:val="00E16127"/>
    <w:rsid w:val="00E17408"/>
    <w:rsid w:val="00E179E8"/>
    <w:rsid w:val="00E201D2"/>
    <w:rsid w:val="00E20374"/>
    <w:rsid w:val="00E20507"/>
    <w:rsid w:val="00E21343"/>
    <w:rsid w:val="00E213D7"/>
    <w:rsid w:val="00E2152D"/>
    <w:rsid w:val="00E21795"/>
    <w:rsid w:val="00E2214B"/>
    <w:rsid w:val="00E22852"/>
    <w:rsid w:val="00E22EC6"/>
    <w:rsid w:val="00E2330C"/>
    <w:rsid w:val="00E23775"/>
    <w:rsid w:val="00E2476F"/>
    <w:rsid w:val="00E24ACD"/>
    <w:rsid w:val="00E24C39"/>
    <w:rsid w:val="00E25060"/>
    <w:rsid w:val="00E2508E"/>
    <w:rsid w:val="00E253CA"/>
    <w:rsid w:val="00E256B6"/>
    <w:rsid w:val="00E25FB9"/>
    <w:rsid w:val="00E2637D"/>
    <w:rsid w:val="00E2663D"/>
    <w:rsid w:val="00E267A4"/>
    <w:rsid w:val="00E26AF4"/>
    <w:rsid w:val="00E26B07"/>
    <w:rsid w:val="00E26F32"/>
    <w:rsid w:val="00E27C02"/>
    <w:rsid w:val="00E27CF1"/>
    <w:rsid w:val="00E30C63"/>
    <w:rsid w:val="00E314D5"/>
    <w:rsid w:val="00E31B13"/>
    <w:rsid w:val="00E32155"/>
    <w:rsid w:val="00E32330"/>
    <w:rsid w:val="00E3276D"/>
    <w:rsid w:val="00E34169"/>
    <w:rsid w:val="00E3477B"/>
    <w:rsid w:val="00E34866"/>
    <w:rsid w:val="00E34AB9"/>
    <w:rsid w:val="00E3525A"/>
    <w:rsid w:val="00E356C8"/>
    <w:rsid w:val="00E35FBC"/>
    <w:rsid w:val="00E36350"/>
    <w:rsid w:val="00E3654E"/>
    <w:rsid w:val="00E3707D"/>
    <w:rsid w:val="00E3716D"/>
    <w:rsid w:val="00E376AF"/>
    <w:rsid w:val="00E377EA"/>
    <w:rsid w:val="00E37EEF"/>
    <w:rsid w:val="00E4120C"/>
    <w:rsid w:val="00E416D5"/>
    <w:rsid w:val="00E417CC"/>
    <w:rsid w:val="00E41892"/>
    <w:rsid w:val="00E423BD"/>
    <w:rsid w:val="00E435DF"/>
    <w:rsid w:val="00E43BB0"/>
    <w:rsid w:val="00E43DA9"/>
    <w:rsid w:val="00E43E63"/>
    <w:rsid w:val="00E44582"/>
    <w:rsid w:val="00E45124"/>
    <w:rsid w:val="00E45602"/>
    <w:rsid w:val="00E46B6A"/>
    <w:rsid w:val="00E46FE3"/>
    <w:rsid w:val="00E47224"/>
    <w:rsid w:val="00E4740E"/>
    <w:rsid w:val="00E475E6"/>
    <w:rsid w:val="00E47705"/>
    <w:rsid w:val="00E478FE"/>
    <w:rsid w:val="00E47FFD"/>
    <w:rsid w:val="00E503BB"/>
    <w:rsid w:val="00E50C6B"/>
    <w:rsid w:val="00E50E87"/>
    <w:rsid w:val="00E5190A"/>
    <w:rsid w:val="00E51D1B"/>
    <w:rsid w:val="00E51F33"/>
    <w:rsid w:val="00E52505"/>
    <w:rsid w:val="00E526F4"/>
    <w:rsid w:val="00E52957"/>
    <w:rsid w:val="00E52998"/>
    <w:rsid w:val="00E52A8E"/>
    <w:rsid w:val="00E5306A"/>
    <w:rsid w:val="00E530C5"/>
    <w:rsid w:val="00E54DE3"/>
    <w:rsid w:val="00E553B3"/>
    <w:rsid w:val="00E5543A"/>
    <w:rsid w:val="00E559E4"/>
    <w:rsid w:val="00E561E6"/>
    <w:rsid w:val="00E56731"/>
    <w:rsid w:val="00E56AE7"/>
    <w:rsid w:val="00E56BFE"/>
    <w:rsid w:val="00E56C8B"/>
    <w:rsid w:val="00E5754C"/>
    <w:rsid w:val="00E601C6"/>
    <w:rsid w:val="00E605B1"/>
    <w:rsid w:val="00E605D7"/>
    <w:rsid w:val="00E606C7"/>
    <w:rsid w:val="00E61344"/>
    <w:rsid w:val="00E615A4"/>
    <w:rsid w:val="00E6165B"/>
    <w:rsid w:val="00E6175C"/>
    <w:rsid w:val="00E61928"/>
    <w:rsid w:val="00E61A18"/>
    <w:rsid w:val="00E61AC0"/>
    <w:rsid w:val="00E61B5F"/>
    <w:rsid w:val="00E62665"/>
    <w:rsid w:val="00E6335C"/>
    <w:rsid w:val="00E64789"/>
    <w:rsid w:val="00E648F3"/>
    <w:rsid w:val="00E6612A"/>
    <w:rsid w:val="00E672B9"/>
    <w:rsid w:val="00E67648"/>
    <w:rsid w:val="00E67CCA"/>
    <w:rsid w:val="00E67DBC"/>
    <w:rsid w:val="00E700A5"/>
    <w:rsid w:val="00E70259"/>
    <w:rsid w:val="00E705A7"/>
    <w:rsid w:val="00E70AE3"/>
    <w:rsid w:val="00E71038"/>
    <w:rsid w:val="00E7141F"/>
    <w:rsid w:val="00E714D2"/>
    <w:rsid w:val="00E71578"/>
    <w:rsid w:val="00E720D7"/>
    <w:rsid w:val="00E72C10"/>
    <w:rsid w:val="00E72CBE"/>
    <w:rsid w:val="00E72CD5"/>
    <w:rsid w:val="00E731BA"/>
    <w:rsid w:val="00E74B4C"/>
    <w:rsid w:val="00E74D70"/>
    <w:rsid w:val="00E757E3"/>
    <w:rsid w:val="00E75F96"/>
    <w:rsid w:val="00E76974"/>
    <w:rsid w:val="00E76D9F"/>
    <w:rsid w:val="00E77234"/>
    <w:rsid w:val="00E775F4"/>
    <w:rsid w:val="00E801B5"/>
    <w:rsid w:val="00E804C2"/>
    <w:rsid w:val="00E808E0"/>
    <w:rsid w:val="00E81357"/>
    <w:rsid w:val="00E8179E"/>
    <w:rsid w:val="00E817F7"/>
    <w:rsid w:val="00E82035"/>
    <w:rsid w:val="00E824D1"/>
    <w:rsid w:val="00E826DE"/>
    <w:rsid w:val="00E82C67"/>
    <w:rsid w:val="00E82E31"/>
    <w:rsid w:val="00E8352A"/>
    <w:rsid w:val="00E83B69"/>
    <w:rsid w:val="00E85577"/>
    <w:rsid w:val="00E867AD"/>
    <w:rsid w:val="00E870DB"/>
    <w:rsid w:val="00E87574"/>
    <w:rsid w:val="00E90263"/>
    <w:rsid w:val="00E90778"/>
    <w:rsid w:val="00E90816"/>
    <w:rsid w:val="00E91613"/>
    <w:rsid w:val="00E91B08"/>
    <w:rsid w:val="00E91B4C"/>
    <w:rsid w:val="00E91F39"/>
    <w:rsid w:val="00E9209C"/>
    <w:rsid w:val="00E92322"/>
    <w:rsid w:val="00E927DA"/>
    <w:rsid w:val="00E92C4A"/>
    <w:rsid w:val="00E92CB1"/>
    <w:rsid w:val="00E92D65"/>
    <w:rsid w:val="00E92FE0"/>
    <w:rsid w:val="00E93487"/>
    <w:rsid w:val="00E93B6B"/>
    <w:rsid w:val="00E94011"/>
    <w:rsid w:val="00E9423A"/>
    <w:rsid w:val="00E9471B"/>
    <w:rsid w:val="00E94800"/>
    <w:rsid w:val="00E948D2"/>
    <w:rsid w:val="00E9572D"/>
    <w:rsid w:val="00E95BA1"/>
    <w:rsid w:val="00E95C61"/>
    <w:rsid w:val="00E9626D"/>
    <w:rsid w:val="00E96EA2"/>
    <w:rsid w:val="00E97559"/>
    <w:rsid w:val="00E976CA"/>
    <w:rsid w:val="00E97CB9"/>
    <w:rsid w:val="00E97CDD"/>
    <w:rsid w:val="00EA03E7"/>
    <w:rsid w:val="00EA09A0"/>
    <w:rsid w:val="00EA14A9"/>
    <w:rsid w:val="00EA15FC"/>
    <w:rsid w:val="00EA26E0"/>
    <w:rsid w:val="00EA2A7C"/>
    <w:rsid w:val="00EA3AF6"/>
    <w:rsid w:val="00EA3E59"/>
    <w:rsid w:val="00EA402E"/>
    <w:rsid w:val="00EA43D1"/>
    <w:rsid w:val="00EA49CD"/>
    <w:rsid w:val="00EA4D19"/>
    <w:rsid w:val="00EA4F62"/>
    <w:rsid w:val="00EA5709"/>
    <w:rsid w:val="00EA5D2D"/>
    <w:rsid w:val="00EA61B2"/>
    <w:rsid w:val="00EA61E1"/>
    <w:rsid w:val="00EA66AB"/>
    <w:rsid w:val="00EA6891"/>
    <w:rsid w:val="00EA6A83"/>
    <w:rsid w:val="00EA6D7C"/>
    <w:rsid w:val="00EA71A3"/>
    <w:rsid w:val="00EA775E"/>
    <w:rsid w:val="00EB133E"/>
    <w:rsid w:val="00EB1345"/>
    <w:rsid w:val="00EB14FD"/>
    <w:rsid w:val="00EB1672"/>
    <w:rsid w:val="00EB1CA3"/>
    <w:rsid w:val="00EB2B05"/>
    <w:rsid w:val="00EB2CA9"/>
    <w:rsid w:val="00EB2F78"/>
    <w:rsid w:val="00EB38C7"/>
    <w:rsid w:val="00EB3B2F"/>
    <w:rsid w:val="00EB3C05"/>
    <w:rsid w:val="00EB3C7D"/>
    <w:rsid w:val="00EB434E"/>
    <w:rsid w:val="00EB4D6A"/>
    <w:rsid w:val="00EB4D9C"/>
    <w:rsid w:val="00EB4F33"/>
    <w:rsid w:val="00EB4F82"/>
    <w:rsid w:val="00EB54A3"/>
    <w:rsid w:val="00EB5546"/>
    <w:rsid w:val="00EB5BDD"/>
    <w:rsid w:val="00EB6525"/>
    <w:rsid w:val="00EB7574"/>
    <w:rsid w:val="00EB799A"/>
    <w:rsid w:val="00EC06D2"/>
    <w:rsid w:val="00EC1057"/>
    <w:rsid w:val="00EC11E8"/>
    <w:rsid w:val="00EC17A6"/>
    <w:rsid w:val="00EC2008"/>
    <w:rsid w:val="00EC28CF"/>
    <w:rsid w:val="00EC2E3D"/>
    <w:rsid w:val="00EC3689"/>
    <w:rsid w:val="00EC3704"/>
    <w:rsid w:val="00EC3AE5"/>
    <w:rsid w:val="00EC3D69"/>
    <w:rsid w:val="00EC4046"/>
    <w:rsid w:val="00EC479C"/>
    <w:rsid w:val="00EC4F90"/>
    <w:rsid w:val="00EC54EB"/>
    <w:rsid w:val="00EC6068"/>
    <w:rsid w:val="00EC7430"/>
    <w:rsid w:val="00EC74E6"/>
    <w:rsid w:val="00EC7862"/>
    <w:rsid w:val="00EC7F1A"/>
    <w:rsid w:val="00ED094D"/>
    <w:rsid w:val="00ED09A2"/>
    <w:rsid w:val="00ED09C0"/>
    <w:rsid w:val="00ED16C6"/>
    <w:rsid w:val="00ED1800"/>
    <w:rsid w:val="00ED1B49"/>
    <w:rsid w:val="00ED1E0D"/>
    <w:rsid w:val="00ED1EEC"/>
    <w:rsid w:val="00ED2370"/>
    <w:rsid w:val="00ED25FC"/>
    <w:rsid w:val="00ED2746"/>
    <w:rsid w:val="00ED2AC1"/>
    <w:rsid w:val="00ED2ADE"/>
    <w:rsid w:val="00ED2B32"/>
    <w:rsid w:val="00ED2DC2"/>
    <w:rsid w:val="00ED2EC7"/>
    <w:rsid w:val="00ED37E8"/>
    <w:rsid w:val="00ED3F28"/>
    <w:rsid w:val="00ED5A32"/>
    <w:rsid w:val="00ED5BDF"/>
    <w:rsid w:val="00ED601C"/>
    <w:rsid w:val="00ED64B8"/>
    <w:rsid w:val="00ED68ED"/>
    <w:rsid w:val="00ED69A7"/>
    <w:rsid w:val="00ED6DFF"/>
    <w:rsid w:val="00ED76A3"/>
    <w:rsid w:val="00ED7AFF"/>
    <w:rsid w:val="00EE00B6"/>
    <w:rsid w:val="00EE0869"/>
    <w:rsid w:val="00EE0FB6"/>
    <w:rsid w:val="00EE12DA"/>
    <w:rsid w:val="00EE152F"/>
    <w:rsid w:val="00EE2273"/>
    <w:rsid w:val="00EE22FF"/>
    <w:rsid w:val="00EE32D3"/>
    <w:rsid w:val="00EE3EB3"/>
    <w:rsid w:val="00EE4279"/>
    <w:rsid w:val="00EE4558"/>
    <w:rsid w:val="00EE485D"/>
    <w:rsid w:val="00EE4928"/>
    <w:rsid w:val="00EE49A6"/>
    <w:rsid w:val="00EE5089"/>
    <w:rsid w:val="00EE54C1"/>
    <w:rsid w:val="00EE5576"/>
    <w:rsid w:val="00EE632D"/>
    <w:rsid w:val="00EE67EE"/>
    <w:rsid w:val="00EE738A"/>
    <w:rsid w:val="00EE7C2C"/>
    <w:rsid w:val="00EE7E59"/>
    <w:rsid w:val="00EE7FB7"/>
    <w:rsid w:val="00EF00B2"/>
    <w:rsid w:val="00EF0510"/>
    <w:rsid w:val="00EF0534"/>
    <w:rsid w:val="00EF0722"/>
    <w:rsid w:val="00EF0C8B"/>
    <w:rsid w:val="00EF0D0D"/>
    <w:rsid w:val="00EF1148"/>
    <w:rsid w:val="00EF30F1"/>
    <w:rsid w:val="00EF380D"/>
    <w:rsid w:val="00EF42C7"/>
    <w:rsid w:val="00EF47A8"/>
    <w:rsid w:val="00EF5092"/>
    <w:rsid w:val="00EF5142"/>
    <w:rsid w:val="00EF5D1E"/>
    <w:rsid w:val="00EF5FA0"/>
    <w:rsid w:val="00EF6C63"/>
    <w:rsid w:val="00EF79C5"/>
    <w:rsid w:val="00EF7E3E"/>
    <w:rsid w:val="00EF7FA5"/>
    <w:rsid w:val="00F001E8"/>
    <w:rsid w:val="00F002F4"/>
    <w:rsid w:val="00F0056E"/>
    <w:rsid w:val="00F00657"/>
    <w:rsid w:val="00F00969"/>
    <w:rsid w:val="00F00B96"/>
    <w:rsid w:val="00F0132E"/>
    <w:rsid w:val="00F01856"/>
    <w:rsid w:val="00F01D7C"/>
    <w:rsid w:val="00F0237D"/>
    <w:rsid w:val="00F023CE"/>
    <w:rsid w:val="00F02D3B"/>
    <w:rsid w:val="00F03854"/>
    <w:rsid w:val="00F03C4E"/>
    <w:rsid w:val="00F03D7D"/>
    <w:rsid w:val="00F03E93"/>
    <w:rsid w:val="00F03F6B"/>
    <w:rsid w:val="00F0443C"/>
    <w:rsid w:val="00F04CEF"/>
    <w:rsid w:val="00F05563"/>
    <w:rsid w:val="00F0617A"/>
    <w:rsid w:val="00F066FF"/>
    <w:rsid w:val="00F07370"/>
    <w:rsid w:val="00F10000"/>
    <w:rsid w:val="00F108F7"/>
    <w:rsid w:val="00F10CEE"/>
    <w:rsid w:val="00F10DBC"/>
    <w:rsid w:val="00F12179"/>
    <w:rsid w:val="00F12B44"/>
    <w:rsid w:val="00F130A5"/>
    <w:rsid w:val="00F13135"/>
    <w:rsid w:val="00F14008"/>
    <w:rsid w:val="00F143F1"/>
    <w:rsid w:val="00F145C5"/>
    <w:rsid w:val="00F1566E"/>
    <w:rsid w:val="00F1689D"/>
    <w:rsid w:val="00F16ED6"/>
    <w:rsid w:val="00F17634"/>
    <w:rsid w:val="00F1785F"/>
    <w:rsid w:val="00F17AA0"/>
    <w:rsid w:val="00F17C7A"/>
    <w:rsid w:val="00F20208"/>
    <w:rsid w:val="00F2048C"/>
    <w:rsid w:val="00F206F5"/>
    <w:rsid w:val="00F20B4D"/>
    <w:rsid w:val="00F2133E"/>
    <w:rsid w:val="00F2156A"/>
    <w:rsid w:val="00F21632"/>
    <w:rsid w:val="00F2251D"/>
    <w:rsid w:val="00F22D0B"/>
    <w:rsid w:val="00F239BF"/>
    <w:rsid w:val="00F23B5D"/>
    <w:rsid w:val="00F24082"/>
    <w:rsid w:val="00F2439C"/>
    <w:rsid w:val="00F245D8"/>
    <w:rsid w:val="00F24B98"/>
    <w:rsid w:val="00F25047"/>
    <w:rsid w:val="00F254CE"/>
    <w:rsid w:val="00F2593E"/>
    <w:rsid w:val="00F25987"/>
    <w:rsid w:val="00F25F77"/>
    <w:rsid w:val="00F264BC"/>
    <w:rsid w:val="00F267D3"/>
    <w:rsid w:val="00F26EAC"/>
    <w:rsid w:val="00F27EB7"/>
    <w:rsid w:val="00F304E7"/>
    <w:rsid w:val="00F3089B"/>
    <w:rsid w:val="00F30915"/>
    <w:rsid w:val="00F30930"/>
    <w:rsid w:val="00F30BD5"/>
    <w:rsid w:val="00F315EA"/>
    <w:rsid w:val="00F31C3F"/>
    <w:rsid w:val="00F323F3"/>
    <w:rsid w:val="00F3271F"/>
    <w:rsid w:val="00F327FC"/>
    <w:rsid w:val="00F33467"/>
    <w:rsid w:val="00F33B68"/>
    <w:rsid w:val="00F341C0"/>
    <w:rsid w:val="00F34B4F"/>
    <w:rsid w:val="00F35816"/>
    <w:rsid w:val="00F35D2B"/>
    <w:rsid w:val="00F35EF5"/>
    <w:rsid w:val="00F368DD"/>
    <w:rsid w:val="00F368F2"/>
    <w:rsid w:val="00F36943"/>
    <w:rsid w:val="00F37741"/>
    <w:rsid w:val="00F37C77"/>
    <w:rsid w:val="00F37FE1"/>
    <w:rsid w:val="00F4020F"/>
    <w:rsid w:val="00F40D8F"/>
    <w:rsid w:val="00F42075"/>
    <w:rsid w:val="00F42247"/>
    <w:rsid w:val="00F42B92"/>
    <w:rsid w:val="00F42BB8"/>
    <w:rsid w:val="00F433E3"/>
    <w:rsid w:val="00F434CB"/>
    <w:rsid w:val="00F445FE"/>
    <w:rsid w:val="00F4463F"/>
    <w:rsid w:val="00F44C91"/>
    <w:rsid w:val="00F44E37"/>
    <w:rsid w:val="00F44FC9"/>
    <w:rsid w:val="00F4514F"/>
    <w:rsid w:val="00F455B3"/>
    <w:rsid w:val="00F46304"/>
    <w:rsid w:val="00F4664A"/>
    <w:rsid w:val="00F4669F"/>
    <w:rsid w:val="00F46F56"/>
    <w:rsid w:val="00F476ED"/>
    <w:rsid w:val="00F503CB"/>
    <w:rsid w:val="00F512A4"/>
    <w:rsid w:val="00F51B14"/>
    <w:rsid w:val="00F52085"/>
    <w:rsid w:val="00F525A7"/>
    <w:rsid w:val="00F52922"/>
    <w:rsid w:val="00F5329E"/>
    <w:rsid w:val="00F537F1"/>
    <w:rsid w:val="00F54147"/>
    <w:rsid w:val="00F5454D"/>
    <w:rsid w:val="00F545F7"/>
    <w:rsid w:val="00F5460E"/>
    <w:rsid w:val="00F547D6"/>
    <w:rsid w:val="00F54CF4"/>
    <w:rsid w:val="00F55127"/>
    <w:rsid w:val="00F551A6"/>
    <w:rsid w:val="00F563DA"/>
    <w:rsid w:val="00F56553"/>
    <w:rsid w:val="00F56A3C"/>
    <w:rsid w:val="00F56AD5"/>
    <w:rsid w:val="00F56D91"/>
    <w:rsid w:val="00F573F6"/>
    <w:rsid w:val="00F575EC"/>
    <w:rsid w:val="00F579F1"/>
    <w:rsid w:val="00F57A15"/>
    <w:rsid w:val="00F57C76"/>
    <w:rsid w:val="00F600A1"/>
    <w:rsid w:val="00F60421"/>
    <w:rsid w:val="00F606F2"/>
    <w:rsid w:val="00F60973"/>
    <w:rsid w:val="00F60B04"/>
    <w:rsid w:val="00F60B7F"/>
    <w:rsid w:val="00F6165B"/>
    <w:rsid w:val="00F61D50"/>
    <w:rsid w:val="00F62308"/>
    <w:rsid w:val="00F629C7"/>
    <w:rsid w:val="00F62FBE"/>
    <w:rsid w:val="00F630A2"/>
    <w:rsid w:val="00F63193"/>
    <w:rsid w:val="00F63201"/>
    <w:rsid w:val="00F63A9D"/>
    <w:rsid w:val="00F63C37"/>
    <w:rsid w:val="00F644FB"/>
    <w:rsid w:val="00F658D2"/>
    <w:rsid w:val="00F658DD"/>
    <w:rsid w:val="00F65B02"/>
    <w:rsid w:val="00F660A0"/>
    <w:rsid w:val="00F66CEE"/>
    <w:rsid w:val="00F67155"/>
    <w:rsid w:val="00F67190"/>
    <w:rsid w:val="00F676E7"/>
    <w:rsid w:val="00F679AA"/>
    <w:rsid w:val="00F67E60"/>
    <w:rsid w:val="00F709F3"/>
    <w:rsid w:val="00F70DC1"/>
    <w:rsid w:val="00F71142"/>
    <w:rsid w:val="00F71292"/>
    <w:rsid w:val="00F71E1E"/>
    <w:rsid w:val="00F71EC3"/>
    <w:rsid w:val="00F722B5"/>
    <w:rsid w:val="00F735DC"/>
    <w:rsid w:val="00F753CC"/>
    <w:rsid w:val="00F75777"/>
    <w:rsid w:val="00F76339"/>
    <w:rsid w:val="00F77306"/>
    <w:rsid w:val="00F773A0"/>
    <w:rsid w:val="00F773CA"/>
    <w:rsid w:val="00F77691"/>
    <w:rsid w:val="00F778B8"/>
    <w:rsid w:val="00F77955"/>
    <w:rsid w:val="00F80156"/>
    <w:rsid w:val="00F801B2"/>
    <w:rsid w:val="00F807FA"/>
    <w:rsid w:val="00F80F88"/>
    <w:rsid w:val="00F815BC"/>
    <w:rsid w:val="00F827C6"/>
    <w:rsid w:val="00F82962"/>
    <w:rsid w:val="00F8313A"/>
    <w:rsid w:val="00F83432"/>
    <w:rsid w:val="00F83564"/>
    <w:rsid w:val="00F835BD"/>
    <w:rsid w:val="00F836E3"/>
    <w:rsid w:val="00F83AE3"/>
    <w:rsid w:val="00F84B97"/>
    <w:rsid w:val="00F85108"/>
    <w:rsid w:val="00F85BB5"/>
    <w:rsid w:val="00F86153"/>
    <w:rsid w:val="00F86201"/>
    <w:rsid w:val="00F87A52"/>
    <w:rsid w:val="00F87E8C"/>
    <w:rsid w:val="00F90902"/>
    <w:rsid w:val="00F90B4E"/>
    <w:rsid w:val="00F913CD"/>
    <w:rsid w:val="00F91539"/>
    <w:rsid w:val="00F9179A"/>
    <w:rsid w:val="00F918E2"/>
    <w:rsid w:val="00F91C98"/>
    <w:rsid w:val="00F91DDF"/>
    <w:rsid w:val="00F91FAF"/>
    <w:rsid w:val="00F91FCA"/>
    <w:rsid w:val="00F921FE"/>
    <w:rsid w:val="00F92620"/>
    <w:rsid w:val="00F92985"/>
    <w:rsid w:val="00F93B26"/>
    <w:rsid w:val="00F93F91"/>
    <w:rsid w:val="00F9595E"/>
    <w:rsid w:val="00F960CA"/>
    <w:rsid w:val="00F9696A"/>
    <w:rsid w:val="00F96B69"/>
    <w:rsid w:val="00F9764E"/>
    <w:rsid w:val="00F97B98"/>
    <w:rsid w:val="00F97C5B"/>
    <w:rsid w:val="00FA01F4"/>
    <w:rsid w:val="00FA0479"/>
    <w:rsid w:val="00FA09A3"/>
    <w:rsid w:val="00FA0E50"/>
    <w:rsid w:val="00FA0F67"/>
    <w:rsid w:val="00FA1701"/>
    <w:rsid w:val="00FA1A7F"/>
    <w:rsid w:val="00FA1C42"/>
    <w:rsid w:val="00FA2265"/>
    <w:rsid w:val="00FA2281"/>
    <w:rsid w:val="00FA28A0"/>
    <w:rsid w:val="00FA2DB2"/>
    <w:rsid w:val="00FA347B"/>
    <w:rsid w:val="00FA362E"/>
    <w:rsid w:val="00FA3C19"/>
    <w:rsid w:val="00FA3EAC"/>
    <w:rsid w:val="00FA4DB5"/>
    <w:rsid w:val="00FA4F7B"/>
    <w:rsid w:val="00FA538A"/>
    <w:rsid w:val="00FA5B78"/>
    <w:rsid w:val="00FA5D70"/>
    <w:rsid w:val="00FA65F8"/>
    <w:rsid w:val="00FA6631"/>
    <w:rsid w:val="00FA6E83"/>
    <w:rsid w:val="00FB050A"/>
    <w:rsid w:val="00FB090C"/>
    <w:rsid w:val="00FB1486"/>
    <w:rsid w:val="00FB17C6"/>
    <w:rsid w:val="00FB1C50"/>
    <w:rsid w:val="00FB1CFA"/>
    <w:rsid w:val="00FB24A9"/>
    <w:rsid w:val="00FB29D1"/>
    <w:rsid w:val="00FB3029"/>
    <w:rsid w:val="00FB3A28"/>
    <w:rsid w:val="00FB3F9B"/>
    <w:rsid w:val="00FB44F1"/>
    <w:rsid w:val="00FB4CAD"/>
    <w:rsid w:val="00FB6269"/>
    <w:rsid w:val="00FB63D8"/>
    <w:rsid w:val="00FB6948"/>
    <w:rsid w:val="00FB6CBA"/>
    <w:rsid w:val="00FB6E20"/>
    <w:rsid w:val="00FB783E"/>
    <w:rsid w:val="00FC0FC1"/>
    <w:rsid w:val="00FC2051"/>
    <w:rsid w:val="00FC21AF"/>
    <w:rsid w:val="00FC24A9"/>
    <w:rsid w:val="00FC2732"/>
    <w:rsid w:val="00FC2FAA"/>
    <w:rsid w:val="00FC30BF"/>
    <w:rsid w:val="00FC3A45"/>
    <w:rsid w:val="00FC3D1F"/>
    <w:rsid w:val="00FC3FAD"/>
    <w:rsid w:val="00FC4090"/>
    <w:rsid w:val="00FC466F"/>
    <w:rsid w:val="00FC48AC"/>
    <w:rsid w:val="00FC530F"/>
    <w:rsid w:val="00FC5E7A"/>
    <w:rsid w:val="00FC612A"/>
    <w:rsid w:val="00FC63B5"/>
    <w:rsid w:val="00FC682C"/>
    <w:rsid w:val="00FC7433"/>
    <w:rsid w:val="00FC7949"/>
    <w:rsid w:val="00FD0788"/>
    <w:rsid w:val="00FD09A7"/>
    <w:rsid w:val="00FD0DCE"/>
    <w:rsid w:val="00FD1132"/>
    <w:rsid w:val="00FD16F5"/>
    <w:rsid w:val="00FD1D4F"/>
    <w:rsid w:val="00FD1EC8"/>
    <w:rsid w:val="00FD1F8B"/>
    <w:rsid w:val="00FD2106"/>
    <w:rsid w:val="00FD33F4"/>
    <w:rsid w:val="00FD35F0"/>
    <w:rsid w:val="00FD369C"/>
    <w:rsid w:val="00FD3A2E"/>
    <w:rsid w:val="00FD3E79"/>
    <w:rsid w:val="00FD472B"/>
    <w:rsid w:val="00FD48D7"/>
    <w:rsid w:val="00FD48E2"/>
    <w:rsid w:val="00FD4D46"/>
    <w:rsid w:val="00FD512B"/>
    <w:rsid w:val="00FD5361"/>
    <w:rsid w:val="00FD5430"/>
    <w:rsid w:val="00FD55FE"/>
    <w:rsid w:val="00FD60B9"/>
    <w:rsid w:val="00FD66EF"/>
    <w:rsid w:val="00FD67B1"/>
    <w:rsid w:val="00FD68B7"/>
    <w:rsid w:val="00FD6CAA"/>
    <w:rsid w:val="00FD6DA6"/>
    <w:rsid w:val="00FD70C1"/>
    <w:rsid w:val="00FD7720"/>
    <w:rsid w:val="00FE041A"/>
    <w:rsid w:val="00FE082A"/>
    <w:rsid w:val="00FE0BAE"/>
    <w:rsid w:val="00FE10F9"/>
    <w:rsid w:val="00FE1F19"/>
    <w:rsid w:val="00FE221E"/>
    <w:rsid w:val="00FE2B5A"/>
    <w:rsid w:val="00FE322A"/>
    <w:rsid w:val="00FE3497"/>
    <w:rsid w:val="00FE35C3"/>
    <w:rsid w:val="00FE373A"/>
    <w:rsid w:val="00FE3A80"/>
    <w:rsid w:val="00FE3BDF"/>
    <w:rsid w:val="00FE41F8"/>
    <w:rsid w:val="00FE4BCD"/>
    <w:rsid w:val="00FE4DB3"/>
    <w:rsid w:val="00FE4F3C"/>
    <w:rsid w:val="00FE5389"/>
    <w:rsid w:val="00FE554A"/>
    <w:rsid w:val="00FE5884"/>
    <w:rsid w:val="00FE59BE"/>
    <w:rsid w:val="00FE5E06"/>
    <w:rsid w:val="00FE6106"/>
    <w:rsid w:val="00FE61B3"/>
    <w:rsid w:val="00FE653C"/>
    <w:rsid w:val="00FE6626"/>
    <w:rsid w:val="00FE6D7B"/>
    <w:rsid w:val="00FF00AE"/>
    <w:rsid w:val="00FF038C"/>
    <w:rsid w:val="00FF048A"/>
    <w:rsid w:val="00FF0DEF"/>
    <w:rsid w:val="00FF147C"/>
    <w:rsid w:val="00FF1C50"/>
    <w:rsid w:val="00FF1D26"/>
    <w:rsid w:val="00FF1E83"/>
    <w:rsid w:val="00FF20F5"/>
    <w:rsid w:val="00FF28CD"/>
    <w:rsid w:val="00FF31DC"/>
    <w:rsid w:val="00FF32D2"/>
    <w:rsid w:val="00FF374E"/>
    <w:rsid w:val="00FF3A36"/>
    <w:rsid w:val="00FF3B0B"/>
    <w:rsid w:val="00FF3D25"/>
    <w:rsid w:val="00FF4453"/>
    <w:rsid w:val="00FF4ADB"/>
    <w:rsid w:val="00FF4B8F"/>
    <w:rsid w:val="00FF4CE7"/>
    <w:rsid w:val="00FF51EB"/>
    <w:rsid w:val="00FF5614"/>
    <w:rsid w:val="00FF5803"/>
    <w:rsid w:val="00FF61B9"/>
    <w:rsid w:val="00FF6222"/>
    <w:rsid w:val="00FF63F8"/>
    <w:rsid w:val="00FF6A19"/>
    <w:rsid w:val="00FF6ABD"/>
    <w:rsid w:val="00FF70A9"/>
    <w:rsid w:val="00FF7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09E4AC-5E23-4379-8812-C9CDB9C53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C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E0D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0D72"/>
    <w:pPr>
      <w:ind w:left="720"/>
      <w:contextualSpacing/>
    </w:pPr>
  </w:style>
  <w:style w:type="paragraph" w:styleId="BalloonText">
    <w:name w:val="Balloon Text"/>
    <w:basedOn w:val="Normal"/>
    <w:link w:val="BalloonTextChar"/>
    <w:uiPriority w:val="99"/>
    <w:semiHidden/>
    <w:unhideWhenUsed/>
    <w:rsid w:val="001E0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D72"/>
    <w:rPr>
      <w:rFonts w:ascii="Tahoma" w:hAnsi="Tahoma" w:cs="Tahoma"/>
      <w:sz w:val="16"/>
      <w:szCs w:val="16"/>
    </w:rPr>
  </w:style>
  <w:style w:type="paragraph" w:styleId="NoSpacing">
    <w:name w:val="No Spacing"/>
    <w:uiPriority w:val="1"/>
    <w:qFormat/>
    <w:rsid w:val="005939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4334">
      <w:bodyDiv w:val="1"/>
      <w:marLeft w:val="0"/>
      <w:marRight w:val="0"/>
      <w:marTop w:val="0"/>
      <w:marBottom w:val="0"/>
      <w:divBdr>
        <w:top w:val="none" w:sz="0" w:space="0" w:color="auto"/>
        <w:left w:val="none" w:sz="0" w:space="0" w:color="auto"/>
        <w:bottom w:val="none" w:sz="0" w:space="0" w:color="auto"/>
        <w:right w:val="none" w:sz="0" w:space="0" w:color="auto"/>
      </w:divBdr>
    </w:div>
    <w:div w:id="85434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harrisc</dc:creator>
  <cp:lastModifiedBy>Rhea Esposito</cp:lastModifiedBy>
  <cp:revision>2</cp:revision>
  <dcterms:created xsi:type="dcterms:W3CDTF">2017-06-08T17:41:00Z</dcterms:created>
  <dcterms:modified xsi:type="dcterms:W3CDTF">2017-06-08T17:41:00Z</dcterms:modified>
</cp:coreProperties>
</file>