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85" w:rsidRDefault="00A27985" w:rsidP="00A27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 ____________</w:t>
      </w:r>
    </w:p>
    <w:p w:rsidR="00A27985" w:rsidRPr="005A666E" w:rsidRDefault="0081115C" w:rsidP="00A27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Creating a Woodland Study Plot</w:t>
      </w:r>
    </w:p>
    <w:p w:rsidR="00A27985" w:rsidRPr="005A666E" w:rsidRDefault="00A27985" w:rsidP="00A279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A666E">
        <w:rPr>
          <w:rFonts w:ascii="Times New Roman" w:hAnsi="Times New Roman" w:cs="Times New Roman"/>
          <w:b/>
        </w:rPr>
        <w:t>Background</w:t>
      </w:r>
    </w:p>
    <w:p w:rsidR="00DC0D5A" w:rsidRPr="00EE37FE" w:rsidRDefault="00A27985" w:rsidP="00DC0D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666E">
        <w:rPr>
          <w:rFonts w:ascii="Times New Roman" w:hAnsi="Times New Roman" w:cs="Times New Roman"/>
        </w:rPr>
        <w:t xml:space="preserve">A plant community includes all of the plants living in a given place. </w:t>
      </w:r>
      <w:r w:rsidR="00DC0D5A">
        <w:rPr>
          <w:rFonts w:ascii="Times New Roman" w:hAnsi="Times New Roman" w:cs="Times New Roman"/>
        </w:rPr>
        <w:t xml:space="preserve"> In this lab, you will answer the question:  </w:t>
      </w:r>
      <w:r w:rsidR="00DC0D5A" w:rsidRPr="00DC0D5A">
        <w:rPr>
          <w:rFonts w:ascii="Times New Roman" w:hAnsi="Times New Roman" w:cs="Times New Roman"/>
          <w:i/>
        </w:rPr>
        <w:t xml:space="preserve">What </w:t>
      </w:r>
      <w:r w:rsidR="00DC0D5A">
        <w:rPr>
          <w:rFonts w:ascii="Times New Roman" w:hAnsi="Times New Roman" w:cs="Times New Roman"/>
          <w:i/>
        </w:rPr>
        <w:t xml:space="preserve">species of </w:t>
      </w:r>
      <w:r w:rsidR="00DC0D5A" w:rsidRPr="00DC0D5A">
        <w:rPr>
          <w:rFonts w:ascii="Times New Roman" w:hAnsi="Times New Roman" w:cs="Times New Roman"/>
          <w:i/>
        </w:rPr>
        <w:t xml:space="preserve">trees live in your schoolyard?  </w:t>
      </w:r>
      <w:r w:rsidR="00EE37FE">
        <w:rPr>
          <w:rFonts w:ascii="Times New Roman" w:hAnsi="Times New Roman" w:cs="Times New Roman"/>
        </w:rPr>
        <w:t xml:space="preserve">Knowing which trees live in your schoolyard, how large they are, and their general health will provide you with some basic information about </w:t>
      </w:r>
      <w:r w:rsidR="00C35F37">
        <w:rPr>
          <w:rFonts w:ascii="Times New Roman" w:hAnsi="Times New Roman" w:cs="Times New Roman"/>
        </w:rPr>
        <w:t xml:space="preserve">this ecosystem which you can then use to answer additional questions.  </w:t>
      </w:r>
    </w:p>
    <w:p w:rsidR="00A27985" w:rsidRPr="00BB2678" w:rsidRDefault="00A27985" w:rsidP="00A27985">
      <w:pPr>
        <w:rPr>
          <w:rFonts w:ascii="Times New Roman" w:eastAsia="Times New Roman" w:hAnsi="Times New Roman" w:cs="Times New Roman"/>
          <w:b/>
        </w:rPr>
      </w:pPr>
      <w:r w:rsidRPr="00BB2678">
        <w:rPr>
          <w:rFonts w:ascii="Times New Roman" w:eastAsia="Times New Roman" w:hAnsi="Times New Roman" w:cs="Times New Roman"/>
          <w:b/>
        </w:rPr>
        <w:t>Materials</w:t>
      </w:r>
    </w:p>
    <w:p w:rsidR="00B60A54" w:rsidRPr="00B60A54" w:rsidRDefault="00B60A54" w:rsidP="00B60A54">
      <w:pPr>
        <w:pStyle w:val="Default"/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  <w:b/>
        </w:rPr>
        <w:t>Materials</w:t>
      </w:r>
      <w:r w:rsidRPr="00B60A54">
        <w:rPr>
          <w:rFonts w:ascii="Times New Roman" w:eastAsia="Times New Roman" w:hAnsi="Times New Roman" w:cs="Times New Roman"/>
        </w:rPr>
        <w:t xml:space="preserve">: 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One 5m tape or marked rope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One 30m tape or marked rope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Meter stick or DBH height stick (1.3m high)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 xml:space="preserve">DBH measuring tape 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Tree and shrub identification books and keys, camera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½ in PVC pipe stakes or flagging (to mark ends of your transect)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For tree marking:</w:t>
      </w:r>
    </w:p>
    <w:p w:rsidR="00B60A54" w:rsidRPr="00B60A54" w:rsidRDefault="00B60A54" w:rsidP="00B60A54">
      <w:pPr>
        <w:pStyle w:val="Default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 xml:space="preserve">Colored flagging tape </w:t>
      </w:r>
    </w:p>
    <w:p w:rsidR="00B60A54" w:rsidRPr="00B60A54" w:rsidRDefault="00B60A54" w:rsidP="00B60A54">
      <w:pPr>
        <w:pStyle w:val="Default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Permanent marker</w:t>
      </w:r>
    </w:p>
    <w:p w:rsidR="00B60A54" w:rsidRPr="00B60A54" w:rsidRDefault="00B60A54" w:rsidP="00B60A54">
      <w:pPr>
        <w:pStyle w:val="Default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OR: tree tags</w:t>
      </w:r>
    </w:p>
    <w:p w:rsidR="00B60A54" w:rsidRPr="00B60A54" w:rsidRDefault="00B60A54" w:rsidP="00B60A54">
      <w:pPr>
        <w:pStyle w:val="Default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½ in aluminum nails</w:t>
      </w:r>
    </w:p>
    <w:p w:rsidR="00B60A54" w:rsidRPr="00B60A54" w:rsidRDefault="00B60A54" w:rsidP="00B60A54">
      <w:pPr>
        <w:pStyle w:val="Default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Ballpoint pen (if using write-on aluminum tags)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Data sheets and clip boards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Hammer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Tool apron or bag for carrying supplies</w:t>
      </w:r>
    </w:p>
    <w:p w:rsidR="00B60A54" w:rsidRPr="00B60A54" w:rsidRDefault="00B60A54" w:rsidP="00B60A54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B60A54">
        <w:rPr>
          <w:rFonts w:ascii="Times New Roman" w:eastAsia="Times New Roman" w:hAnsi="Times New Roman" w:cs="Times New Roman"/>
        </w:rPr>
        <w:t>Map of your area</w:t>
      </w:r>
    </w:p>
    <w:p w:rsidR="008A7FFD" w:rsidRDefault="008A7FFD" w:rsidP="008A7FFD">
      <w:pPr>
        <w:pStyle w:val="Default"/>
        <w:rPr>
          <w:rFonts w:ascii="Times New Roman" w:hAnsi="Times New Roman" w:cs="Times New Roman"/>
          <w:bCs/>
          <w:szCs w:val="23"/>
        </w:rPr>
      </w:pPr>
    </w:p>
    <w:p w:rsidR="008A7FFD" w:rsidRPr="007929C9" w:rsidRDefault="008A7FFD" w:rsidP="008A7FFD">
      <w:pPr>
        <w:pStyle w:val="Default"/>
        <w:rPr>
          <w:rFonts w:ascii="Times New Roman" w:hAnsi="Times New Roman" w:cs="Times New Roman"/>
          <w:b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>Before you begin, make a prediction about how many different tree species there are in your plot:  ______________</w:t>
      </w:r>
    </w:p>
    <w:p w:rsidR="008A7FFD" w:rsidRDefault="008A7FFD" w:rsidP="00040FAE">
      <w:pPr>
        <w:pStyle w:val="Default"/>
        <w:rPr>
          <w:rFonts w:ascii="Times New Roman" w:hAnsi="Times New Roman" w:cs="Times New Roman"/>
          <w:b/>
          <w:bCs/>
          <w:szCs w:val="23"/>
        </w:rPr>
      </w:pPr>
    </w:p>
    <w:p w:rsidR="00C35F37" w:rsidRDefault="00C35F37" w:rsidP="00040FAE">
      <w:pPr>
        <w:pStyle w:val="Default"/>
        <w:rPr>
          <w:rFonts w:ascii="Times New Roman" w:hAnsi="Times New Roman" w:cs="Times New Roman"/>
          <w:b/>
          <w:bCs/>
          <w:szCs w:val="23"/>
        </w:rPr>
      </w:pPr>
      <w:r>
        <w:rPr>
          <w:rFonts w:ascii="Times New Roman" w:hAnsi="Times New Roman" w:cs="Times New Roman"/>
          <w:b/>
          <w:bCs/>
          <w:szCs w:val="23"/>
        </w:rPr>
        <w:t>A.  Plot location(s)</w:t>
      </w:r>
    </w:p>
    <w:p w:rsidR="00C35F37" w:rsidRPr="00C35F37" w:rsidRDefault="00C35F37" w:rsidP="00C35F37">
      <w:pPr>
        <w:pStyle w:val="Default"/>
        <w:numPr>
          <w:ilvl w:val="0"/>
          <w:numId w:val="13"/>
        </w:numPr>
        <w:rPr>
          <w:rFonts w:ascii="Times New Roman" w:hAnsi="Times New Roman" w:cs="Times New Roman"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 xml:space="preserve">As a class, decide how many plots you will create, and where; mark these on your map.  We recommend setting up at least two plots per class.  </w:t>
      </w:r>
    </w:p>
    <w:p w:rsidR="00C35F37" w:rsidRDefault="00C35F37" w:rsidP="00C35F37">
      <w:pPr>
        <w:pStyle w:val="Default"/>
        <w:numPr>
          <w:ilvl w:val="0"/>
          <w:numId w:val="13"/>
        </w:numPr>
        <w:rPr>
          <w:rFonts w:ascii="Times New Roman" w:hAnsi="Times New Roman" w:cs="Times New Roman"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>At minimum, you need three people per plot.  The jobs for each group are:</w:t>
      </w:r>
    </w:p>
    <w:p w:rsidR="00C35F37" w:rsidRDefault="00C35F37" w:rsidP="00C35F37">
      <w:pPr>
        <w:pStyle w:val="Default"/>
        <w:numPr>
          <w:ilvl w:val="1"/>
          <w:numId w:val="13"/>
        </w:numPr>
        <w:rPr>
          <w:rFonts w:ascii="Times New Roman" w:hAnsi="Times New Roman" w:cs="Times New Roman"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>Marker: Marking &amp; measuring the tree</w:t>
      </w:r>
    </w:p>
    <w:p w:rsidR="00C35F37" w:rsidRDefault="00C35F37" w:rsidP="00C35F37">
      <w:pPr>
        <w:pStyle w:val="Default"/>
        <w:numPr>
          <w:ilvl w:val="1"/>
          <w:numId w:val="13"/>
        </w:numPr>
        <w:rPr>
          <w:rFonts w:ascii="Times New Roman" w:hAnsi="Times New Roman" w:cs="Times New Roman"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>Identifier: Identifying the tree</w:t>
      </w:r>
    </w:p>
    <w:p w:rsidR="00C35F37" w:rsidRDefault="00C35F37" w:rsidP="00C35F37">
      <w:pPr>
        <w:pStyle w:val="Default"/>
        <w:numPr>
          <w:ilvl w:val="1"/>
          <w:numId w:val="13"/>
        </w:numPr>
        <w:rPr>
          <w:rFonts w:ascii="Times New Roman" w:hAnsi="Times New Roman" w:cs="Times New Roman"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>Recorder:  Writing down data</w:t>
      </w:r>
    </w:p>
    <w:p w:rsidR="00C35F37" w:rsidRDefault="00C35F37" w:rsidP="00C35F37">
      <w:pPr>
        <w:pStyle w:val="Default"/>
        <w:ind w:left="720"/>
        <w:rPr>
          <w:rFonts w:ascii="Times New Roman" w:hAnsi="Times New Roman" w:cs="Times New Roman"/>
          <w:bCs/>
          <w:szCs w:val="23"/>
        </w:rPr>
      </w:pPr>
    </w:p>
    <w:p w:rsidR="00C35F37" w:rsidRDefault="00C35F37" w:rsidP="00040FAE">
      <w:pPr>
        <w:pStyle w:val="Default"/>
        <w:rPr>
          <w:rFonts w:ascii="Times New Roman" w:hAnsi="Times New Roman" w:cs="Times New Roman"/>
          <w:b/>
          <w:bCs/>
          <w:szCs w:val="23"/>
        </w:rPr>
      </w:pPr>
    </w:p>
    <w:p w:rsidR="00040FAE" w:rsidRPr="007929C9" w:rsidRDefault="00040FAE" w:rsidP="00040FAE">
      <w:pPr>
        <w:pStyle w:val="Default"/>
        <w:rPr>
          <w:rFonts w:ascii="Times New Roman" w:hAnsi="Times New Roman" w:cs="Times New Roman"/>
          <w:szCs w:val="23"/>
        </w:rPr>
      </w:pPr>
      <w:r w:rsidRPr="007929C9">
        <w:rPr>
          <w:rFonts w:ascii="Times New Roman" w:hAnsi="Times New Roman" w:cs="Times New Roman"/>
          <w:b/>
          <w:bCs/>
          <w:szCs w:val="23"/>
        </w:rPr>
        <w:t xml:space="preserve">A. Lay the Plot: </w:t>
      </w:r>
      <w:r w:rsidR="00AD534E">
        <w:rPr>
          <w:rFonts w:ascii="Times New Roman" w:hAnsi="Times New Roman" w:cs="Times New Roman"/>
          <w:szCs w:val="23"/>
        </w:rPr>
        <w:t>10x</w:t>
      </w:r>
      <w:r w:rsidRPr="007929C9">
        <w:rPr>
          <w:rFonts w:ascii="Times New Roman" w:hAnsi="Times New Roman" w:cs="Times New Roman"/>
          <w:szCs w:val="23"/>
        </w:rPr>
        <w:t>30m</w:t>
      </w:r>
    </w:p>
    <w:p w:rsidR="00040FAE" w:rsidRPr="007929C9" w:rsidRDefault="00040FAE" w:rsidP="00040FA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7929C9">
        <w:rPr>
          <w:rFonts w:ascii="Times New Roman" w:hAnsi="Times New Roman" w:cs="Times New Roman"/>
          <w:szCs w:val="23"/>
        </w:rPr>
        <w:t xml:space="preserve">Stretch out a tape measure for 30m.  </w:t>
      </w:r>
      <w:r w:rsidR="00AD534E">
        <w:rPr>
          <w:rFonts w:ascii="Times New Roman" w:hAnsi="Times New Roman" w:cs="Times New Roman"/>
          <w:szCs w:val="23"/>
        </w:rPr>
        <w:t xml:space="preserve">Make sure this is as straight as possible!  </w:t>
      </w:r>
    </w:p>
    <w:p w:rsidR="00040FAE" w:rsidRPr="007929C9" w:rsidRDefault="00040FAE" w:rsidP="00040FA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7929C9">
        <w:rPr>
          <w:rFonts w:ascii="Times New Roman" w:hAnsi="Times New Roman" w:cs="Times New Roman"/>
          <w:szCs w:val="23"/>
        </w:rPr>
        <w:t>Place a permanent stake at the ends of your transect.</w:t>
      </w:r>
      <w:r w:rsidR="00AD534E">
        <w:rPr>
          <w:rFonts w:ascii="Times New Roman" w:hAnsi="Times New Roman" w:cs="Times New Roman"/>
          <w:szCs w:val="23"/>
        </w:rPr>
        <w:t xml:space="preserve">  Label the </w:t>
      </w:r>
      <w:r w:rsidR="00AE0F53">
        <w:rPr>
          <w:rFonts w:ascii="Times New Roman" w:hAnsi="Times New Roman" w:cs="Times New Roman"/>
          <w:szCs w:val="23"/>
        </w:rPr>
        <w:t>plot</w:t>
      </w:r>
      <w:r w:rsidR="00AD534E">
        <w:rPr>
          <w:rFonts w:ascii="Times New Roman" w:hAnsi="Times New Roman" w:cs="Times New Roman"/>
          <w:szCs w:val="23"/>
        </w:rPr>
        <w:t xml:space="preserve"> so that when you return to it in the future, you’ll know which one you’re visiting. </w:t>
      </w:r>
    </w:p>
    <w:p w:rsidR="00AD534E" w:rsidRDefault="00AD534E" w:rsidP="00040FA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7929C9">
        <w:rPr>
          <w:rFonts w:ascii="Times New Roman" w:hAnsi="Times New Roman" w:cs="Times New Roman"/>
          <w:szCs w:val="23"/>
        </w:rPr>
        <w:lastRenderedPageBreak/>
        <w:t xml:space="preserve">Only measure trees that are larger than 10cm DBH.  </w:t>
      </w:r>
    </w:p>
    <w:p w:rsidR="00AD534E" w:rsidRDefault="00AD534E" w:rsidP="00040FA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To determine the edges of your plot, u</w:t>
      </w:r>
      <w:r w:rsidR="00040FAE" w:rsidRPr="007929C9">
        <w:rPr>
          <w:rFonts w:ascii="Times New Roman" w:hAnsi="Times New Roman" w:cs="Times New Roman"/>
          <w:szCs w:val="23"/>
        </w:rPr>
        <w:t xml:space="preserve">se the 5m </w:t>
      </w:r>
      <w:r w:rsidR="00D75E16">
        <w:rPr>
          <w:rFonts w:ascii="Times New Roman" w:hAnsi="Times New Roman" w:cs="Times New Roman"/>
          <w:szCs w:val="23"/>
        </w:rPr>
        <w:t>tape</w:t>
      </w:r>
      <w:r w:rsidR="00040FAE" w:rsidRPr="007929C9">
        <w:rPr>
          <w:rFonts w:ascii="Times New Roman" w:hAnsi="Times New Roman" w:cs="Times New Roman"/>
          <w:szCs w:val="23"/>
        </w:rPr>
        <w:t xml:space="preserve"> on either side of the 30m transect tape</w:t>
      </w:r>
      <w:r>
        <w:rPr>
          <w:rFonts w:ascii="Times New Roman" w:hAnsi="Times New Roman" w:cs="Times New Roman"/>
          <w:szCs w:val="23"/>
        </w:rPr>
        <w:t xml:space="preserve">.  Have two people hold the ends of the 5m </w:t>
      </w:r>
      <w:r w:rsidR="00D75E16">
        <w:rPr>
          <w:rFonts w:ascii="Times New Roman" w:hAnsi="Times New Roman" w:cs="Times New Roman"/>
          <w:szCs w:val="23"/>
        </w:rPr>
        <w:t>tape</w:t>
      </w:r>
      <w:r>
        <w:rPr>
          <w:rFonts w:ascii="Times New Roman" w:hAnsi="Times New Roman" w:cs="Times New Roman"/>
          <w:szCs w:val="23"/>
        </w:rPr>
        <w:t xml:space="preserve"> and walk along the 30m transect.  </w:t>
      </w:r>
    </w:p>
    <w:p w:rsidR="00AD534E" w:rsidRDefault="00AD534E" w:rsidP="00040FA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Stop at each tree you encounter and decide if it is in the </w:t>
      </w:r>
      <w:r w:rsidR="00AE0F53">
        <w:rPr>
          <w:rFonts w:ascii="Times New Roman" w:hAnsi="Times New Roman" w:cs="Times New Roman"/>
          <w:szCs w:val="23"/>
        </w:rPr>
        <w:t>plot</w:t>
      </w:r>
      <w:r>
        <w:rPr>
          <w:rFonts w:ascii="Times New Roman" w:hAnsi="Times New Roman" w:cs="Times New Roman"/>
          <w:szCs w:val="23"/>
        </w:rPr>
        <w:t xml:space="preserve"> AND large enough to measure.  </w:t>
      </w:r>
    </w:p>
    <w:p w:rsidR="00040FAE" w:rsidRDefault="00040FAE" w:rsidP="00040FA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7929C9">
        <w:rPr>
          <w:rFonts w:ascii="Times New Roman" w:hAnsi="Times New Roman" w:cs="Times New Roman"/>
          <w:szCs w:val="23"/>
        </w:rPr>
        <w:t xml:space="preserve">If a tree is more than halfway outside of the </w:t>
      </w:r>
      <w:r w:rsidR="00AE0F53">
        <w:rPr>
          <w:rFonts w:ascii="Times New Roman" w:hAnsi="Times New Roman" w:cs="Times New Roman"/>
          <w:szCs w:val="23"/>
        </w:rPr>
        <w:t>plot</w:t>
      </w:r>
      <w:r w:rsidRPr="007929C9">
        <w:rPr>
          <w:rFonts w:ascii="Times New Roman" w:hAnsi="Times New Roman" w:cs="Times New Roman"/>
          <w:szCs w:val="23"/>
        </w:rPr>
        <w:t xml:space="preserve">, do not count it.  </w:t>
      </w:r>
    </w:p>
    <w:p w:rsidR="00AD534E" w:rsidRPr="007929C9" w:rsidRDefault="00AD534E" w:rsidP="00AD534E">
      <w:pPr>
        <w:pStyle w:val="Default"/>
        <w:ind w:left="720"/>
        <w:rPr>
          <w:rFonts w:ascii="Times New Roman" w:hAnsi="Times New Roman" w:cs="Times New Roman"/>
          <w:szCs w:val="23"/>
        </w:rPr>
      </w:pPr>
    </w:p>
    <w:p w:rsidR="00040FAE" w:rsidRDefault="00040FAE" w:rsidP="00040FAE">
      <w:pPr>
        <w:pStyle w:val="Default"/>
        <w:rPr>
          <w:rFonts w:ascii="Times New Roman" w:hAnsi="Times New Roman" w:cs="Times New Roman"/>
          <w:sz w:val="20"/>
          <w:szCs w:val="18"/>
        </w:rPr>
      </w:pPr>
    </w:p>
    <w:p w:rsidR="007D74A8" w:rsidRDefault="007D74A8" w:rsidP="00040FAE">
      <w:pPr>
        <w:pStyle w:val="Default"/>
        <w:rPr>
          <w:rFonts w:ascii="Times New Roman" w:hAnsi="Times New Roman" w:cs="Times New Roman"/>
          <w:sz w:val="20"/>
          <w:szCs w:val="18"/>
        </w:rPr>
      </w:pPr>
    </w:p>
    <w:p w:rsidR="007D74A8" w:rsidRDefault="007D74A8" w:rsidP="00040FAE">
      <w:pPr>
        <w:pStyle w:val="Default"/>
        <w:rPr>
          <w:rFonts w:ascii="Times New Roman" w:hAnsi="Times New Roman" w:cs="Times New Roman"/>
          <w:sz w:val="20"/>
          <w:szCs w:val="18"/>
        </w:rPr>
      </w:pPr>
    </w:p>
    <w:p w:rsidR="007D74A8" w:rsidRDefault="007D74A8" w:rsidP="00040FAE">
      <w:pPr>
        <w:pStyle w:val="Default"/>
        <w:rPr>
          <w:rFonts w:ascii="Times New Roman" w:hAnsi="Times New Roman" w:cs="Times New Roman"/>
          <w:sz w:val="20"/>
          <w:szCs w:val="18"/>
        </w:rPr>
      </w:pPr>
    </w:p>
    <w:p w:rsidR="00AD534E" w:rsidRPr="00DC0D5A" w:rsidRDefault="00040FAE" w:rsidP="00AD53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929C9">
        <w:rPr>
          <w:rFonts w:ascii="Times New Roman" w:hAnsi="Times New Roman" w:cs="Times New Roman"/>
          <w:b/>
          <w:bCs/>
          <w:szCs w:val="23"/>
        </w:rPr>
        <w:t>B.</w:t>
      </w:r>
      <w:r w:rsidR="00AD534E" w:rsidRPr="00DC0D5A">
        <w:rPr>
          <w:rFonts w:ascii="Times New Roman" w:hAnsi="Times New Roman" w:cs="Times New Roman"/>
          <w:b/>
          <w:sz w:val="23"/>
          <w:szCs w:val="23"/>
        </w:rPr>
        <w:t xml:space="preserve"> Tree Measurements – record all your data!  </w:t>
      </w:r>
    </w:p>
    <w:p w:rsidR="00AD534E" w:rsidRPr="008A7FFD" w:rsidRDefault="00AD534E" w:rsidP="00AD534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Measure the DBH of any tree that is greater than 10cm.  </w:t>
      </w:r>
    </w:p>
    <w:p w:rsidR="008A7FFD" w:rsidRPr="008A7FFD" w:rsidRDefault="008A7FFD" w:rsidP="00AD534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To measure Diameter Breast Height: use a DBH stick or measure 1.3m from the ground.  Record the DBH on your data sheet.</w:t>
      </w:r>
    </w:p>
    <w:p w:rsidR="008A7FFD" w:rsidRPr="00B9439D" w:rsidRDefault="008A7FFD" w:rsidP="00AD534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Approximately 10cm above the DBH line, anchor a tag into the tree</w:t>
      </w:r>
      <w:r w:rsidR="00D05E12">
        <w:rPr>
          <w:rFonts w:ascii="Times New Roman" w:eastAsia="Times New Roman" w:hAnsi="Times New Roman" w:cs="Times New Roman"/>
        </w:rPr>
        <w:t xml:space="preserve"> using a roofing nail</w:t>
      </w:r>
      <w:r>
        <w:rPr>
          <w:rFonts w:ascii="Times New Roman" w:eastAsia="Times New Roman" w:hAnsi="Times New Roman" w:cs="Times New Roman"/>
        </w:rPr>
        <w:t>.  The tag sho</w:t>
      </w:r>
      <w:r w:rsidR="00D05E12">
        <w:rPr>
          <w:rFonts w:ascii="Times New Roman" w:eastAsia="Times New Roman" w:hAnsi="Times New Roman" w:cs="Times New Roman"/>
        </w:rPr>
        <w:t>uld identify the tree by number</w:t>
      </w:r>
      <w:r w:rsidR="007D74A8">
        <w:rPr>
          <w:rFonts w:ascii="Times New Roman" w:eastAsia="Times New Roman" w:hAnsi="Times New Roman" w:cs="Times New Roman"/>
        </w:rPr>
        <w:t xml:space="preserve"> (</w:t>
      </w:r>
      <w:r w:rsidR="00D05E12">
        <w:rPr>
          <w:rFonts w:ascii="Times New Roman" w:eastAsia="Times New Roman" w:hAnsi="Times New Roman" w:cs="Times New Roman"/>
        </w:rPr>
        <w:t>use a ballpoint pen to write a unique number on each tree</w:t>
      </w:r>
      <w:r w:rsidR="007D74A8">
        <w:rPr>
          <w:rFonts w:ascii="Times New Roman" w:eastAsia="Times New Roman" w:hAnsi="Times New Roman" w:cs="Times New Roman"/>
        </w:rPr>
        <w:t xml:space="preserve"> tag, or use the pre-numbered tags)</w:t>
      </w:r>
      <w:r w:rsidR="00D05E1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 w:rsidR="008A7FFD" w:rsidRPr="008A7FFD" w:rsidRDefault="007D74A8" w:rsidP="007D74A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 xml:space="preserve">Note: </w:t>
      </w:r>
      <w:r w:rsidR="008A7FFD">
        <w:rPr>
          <w:rFonts w:ascii="Times New Roman" w:eastAsia="Times New Roman" w:hAnsi="Times New Roman" w:cs="Times New Roman"/>
        </w:rPr>
        <w:t xml:space="preserve">Do not measure dead trees.  If a tree splits into two branches below the DBH line, measure each stem as if it were its own tree.  </w:t>
      </w:r>
    </w:p>
    <w:p w:rsidR="00AD534E" w:rsidRPr="005A666E" w:rsidRDefault="00AD534E" w:rsidP="00AD53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Record the condition of the tree:</w:t>
      </w:r>
    </w:p>
    <w:p w:rsidR="00AD534E" w:rsidRPr="005A666E" w:rsidRDefault="00AD534E" w:rsidP="00AD534E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Excellent</w:t>
      </w:r>
    </w:p>
    <w:p w:rsidR="00AD534E" w:rsidRPr="005A666E" w:rsidRDefault="00AD534E" w:rsidP="00AD534E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Good</w:t>
      </w:r>
    </w:p>
    <w:p w:rsidR="00AD534E" w:rsidRPr="005A666E" w:rsidRDefault="00AD534E" w:rsidP="00AD534E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Fair</w:t>
      </w:r>
    </w:p>
    <w:p w:rsidR="00AD534E" w:rsidRPr="005A666E" w:rsidRDefault="00AD534E" w:rsidP="00AD534E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Poor</w:t>
      </w:r>
    </w:p>
    <w:p w:rsidR="00AD534E" w:rsidRPr="005A666E" w:rsidRDefault="00AD534E" w:rsidP="00AD534E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Dead or Dying</w:t>
      </w:r>
    </w:p>
    <w:p w:rsidR="00AD534E" w:rsidRPr="005A666E" w:rsidRDefault="00AD534E" w:rsidP="00AD53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Record the amount of sun the tree receives</w:t>
      </w:r>
    </w:p>
    <w:p w:rsidR="00AD534E" w:rsidRPr="005A666E" w:rsidRDefault="00AD534E" w:rsidP="00AD534E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Full</w:t>
      </w:r>
    </w:p>
    <w:p w:rsidR="00AD534E" w:rsidRPr="005A666E" w:rsidRDefault="00AD534E" w:rsidP="00AD534E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Partial</w:t>
      </w:r>
    </w:p>
    <w:p w:rsidR="00AD534E" w:rsidRPr="005A666E" w:rsidRDefault="00AD534E" w:rsidP="00AD534E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>Shade</w:t>
      </w:r>
    </w:p>
    <w:p w:rsidR="00AD534E" w:rsidRPr="005A666E" w:rsidRDefault="00AD534E" w:rsidP="00AD534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A666E">
        <w:rPr>
          <w:rFonts w:ascii="Times New Roman" w:eastAsia="Times New Roman" w:hAnsi="Times New Roman" w:cs="Times New Roman"/>
        </w:rPr>
        <w:t xml:space="preserve">Record any additional notes, such as whether you believe this tree was deliberately planted, if you see any evidence of disease or herbivory, fruits or seeds, etc.  </w:t>
      </w:r>
    </w:p>
    <w:p w:rsidR="00AD534E" w:rsidRDefault="00AD534E" w:rsidP="00AD53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B2678">
        <w:rPr>
          <w:rFonts w:ascii="Times New Roman" w:eastAsia="Times New Roman" w:hAnsi="Times New Roman" w:cs="Times New Roman"/>
        </w:rPr>
        <w:t xml:space="preserve">Repeat this procedure </w:t>
      </w:r>
      <w:r>
        <w:rPr>
          <w:rFonts w:ascii="Times New Roman" w:eastAsia="Times New Roman" w:hAnsi="Times New Roman" w:cs="Times New Roman"/>
        </w:rPr>
        <w:t>for all the trees in your plot</w:t>
      </w:r>
      <w:r w:rsidRPr="00BB2678">
        <w:rPr>
          <w:rFonts w:ascii="Times New Roman" w:eastAsia="Times New Roman" w:hAnsi="Times New Roman" w:cs="Times New Roman"/>
        </w:rPr>
        <w:t>.</w:t>
      </w:r>
    </w:p>
    <w:p w:rsidR="00150254" w:rsidRPr="00150254" w:rsidRDefault="00150254" w:rsidP="001502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50254">
        <w:rPr>
          <w:rFonts w:ascii="Times New Roman" w:eastAsia="Times New Roman" w:hAnsi="Times New Roman" w:cs="Times New Roman"/>
        </w:rPr>
        <w:t xml:space="preserve">Mark the location of the trees using the grid provided.  </w:t>
      </w:r>
    </w:p>
    <w:p w:rsidR="00040FAE" w:rsidRPr="007929C9" w:rsidRDefault="00040FAE" w:rsidP="00040FAE">
      <w:pPr>
        <w:pStyle w:val="Default"/>
        <w:rPr>
          <w:rFonts w:ascii="Times New Roman" w:hAnsi="Times New Roman" w:cs="Times New Roman"/>
          <w:b/>
          <w:bCs/>
          <w:szCs w:val="23"/>
        </w:rPr>
      </w:pPr>
      <w:r w:rsidRPr="007929C9">
        <w:rPr>
          <w:rFonts w:ascii="Times New Roman" w:hAnsi="Times New Roman" w:cs="Times New Roman"/>
          <w:b/>
          <w:bCs/>
          <w:szCs w:val="23"/>
        </w:rPr>
        <w:t xml:space="preserve">Identify Trees: </w:t>
      </w:r>
    </w:p>
    <w:p w:rsidR="007929C9" w:rsidRPr="007929C9" w:rsidRDefault="007929C9" w:rsidP="00040FAE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Cs w:val="23"/>
        </w:rPr>
      </w:pPr>
      <w:r w:rsidRPr="007929C9">
        <w:rPr>
          <w:rFonts w:ascii="Times New Roman" w:hAnsi="Times New Roman" w:cs="Times New Roman"/>
          <w:bCs/>
          <w:szCs w:val="23"/>
        </w:rPr>
        <w:t>Identify</w:t>
      </w:r>
      <w:r w:rsidR="008A7FFD">
        <w:rPr>
          <w:rFonts w:ascii="Times New Roman" w:hAnsi="Times New Roman" w:cs="Times New Roman"/>
          <w:bCs/>
          <w:szCs w:val="23"/>
        </w:rPr>
        <w:t xml:space="preserve"> the</w:t>
      </w:r>
      <w:r w:rsidRPr="007929C9">
        <w:rPr>
          <w:rFonts w:ascii="Times New Roman" w:hAnsi="Times New Roman" w:cs="Times New Roman"/>
          <w:bCs/>
          <w:szCs w:val="23"/>
        </w:rPr>
        <w:t xml:space="preserve"> known trees and record them on your datasheet.</w:t>
      </w:r>
    </w:p>
    <w:p w:rsidR="007929C9" w:rsidRPr="007929C9" w:rsidRDefault="007929C9" w:rsidP="00040FAE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Cs w:val="23"/>
        </w:rPr>
      </w:pPr>
      <w:r w:rsidRPr="007929C9">
        <w:rPr>
          <w:rFonts w:ascii="Times New Roman" w:hAnsi="Times New Roman" w:cs="Times New Roman"/>
          <w:bCs/>
          <w:szCs w:val="23"/>
        </w:rPr>
        <w:t xml:space="preserve">For unknown trees, </w:t>
      </w:r>
      <w:r w:rsidR="008A7FFD">
        <w:rPr>
          <w:rFonts w:ascii="Times New Roman" w:hAnsi="Times New Roman" w:cs="Times New Roman"/>
          <w:bCs/>
          <w:szCs w:val="23"/>
        </w:rPr>
        <w:t xml:space="preserve">use tree guides or take pictures and samples to help you identify your tree.  </w:t>
      </w:r>
      <w:r w:rsidRPr="007929C9">
        <w:rPr>
          <w:rFonts w:ascii="Times New Roman" w:hAnsi="Times New Roman" w:cs="Times New Roman"/>
          <w:szCs w:val="23"/>
        </w:rPr>
        <w:t xml:space="preserve">   </w:t>
      </w:r>
      <w:r w:rsidR="00040FAE" w:rsidRPr="007929C9">
        <w:rPr>
          <w:rFonts w:ascii="Times New Roman" w:hAnsi="Times New Roman" w:cs="Times New Roman"/>
          <w:szCs w:val="23"/>
        </w:rPr>
        <w:t xml:space="preserve"> </w:t>
      </w:r>
    </w:p>
    <w:p w:rsidR="007929C9" w:rsidRPr="007929C9" w:rsidRDefault="00040FAE" w:rsidP="00040FAE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Cs w:val="23"/>
        </w:rPr>
      </w:pPr>
      <w:r w:rsidRPr="007929C9">
        <w:rPr>
          <w:rFonts w:ascii="Times New Roman" w:hAnsi="Times New Roman" w:cs="Times New Roman"/>
          <w:szCs w:val="23"/>
        </w:rPr>
        <w:t xml:space="preserve">Record </w:t>
      </w:r>
      <w:r w:rsidR="007929C9" w:rsidRPr="007929C9">
        <w:rPr>
          <w:rFonts w:ascii="Times New Roman" w:hAnsi="Times New Roman" w:cs="Times New Roman"/>
          <w:szCs w:val="23"/>
        </w:rPr>
        <w:t xml:space="preserve">all of your species.  </w:t>
      </w:r>
      <w:r w:rsidR="007D74A8">
        <w:rPr>
          <w:rFonts w:ascii="Times New Roman" w:hAnsi="Times New Roman" w:cs="Times New Roman"/>
          <w:szCs w:val="23"/>
        </w:rPr>
        <w:t xml:space="preserve">A tree species list with codes is provided.  </w:t>
      </w:r>
    </w:p>
    <w:p w:rsidR="00040FAE" w:rsidRDefault="00040FAE" w:rsidP="00040FAE">
      <w:pPr>
        <w:pStyle w:val="Default"/>
        <w:rPr>
          <w:color w:val="0000FF"/>
          <w:sz w:val="23"/>
          <w:szCs w:val="23"/>
        </w:rPr>
      </w:pPr>
    </w:p>
    <w:p w:rsidR="007929C9" w:rsidRPr="00DC0D5A" w:rsidRDefault="007929C9" w:rsidP="00040FAE">
      <w:pPr>
        <w:pStyle w:val="Default"/>
        <w:rPr>
          <w:rFonts w:ascii="Times New Roman" w:hAnsi="Times New Roman" w:cs="Times New Roman"/>
          <w:color w:val="0000FF"/>
          <w:sz w:val="23"/>
          <w:szCs w:val="23"/>
        </w:rPr>
      </w:pPr>
    </w:p>
    <w:p w:rsidR="007929C9" w:rsidRDefault="007929C9">
      <w:pPr>
        <w:rPr>
          <w:rFonts w:ascii="Arial Narrow" w:hAnsi="Arial Narrow" w:cs="Arial Narrow"/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br w:type="page"/>
      </w:r>
    </w:p>
    <w:p w:rsidR="007929C9" w:rsidRPr="00DC0D5A" w:rsidRDefault="00DB3CED" w:rsidP="007929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Tree ID </w:t>
      </w:r>
      <w:r w:rsidR="007929C9" w:rsidRPr="00DC0D5A">
        <w:rPr>
          <w:rFonts w:ascii="Times New Roman" w:hAnsi="Times New Roman" w:cs="Times New Roman"/>
          <w:b/>
        </w:rPr>
        <w:t>Data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29C9" w:rsidTr="00DC0D5A">
        <w:tc>
          <w:tcPr>
            <w:tcW w:w="9576" w:type="dxa"/>
          </w:tcPr>
          <w:p w:rsidR="007929C9" w:rsidRDefault="007929C9" w:rsidP="0056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Name:</w:t>
            </w:r>
          </w:p>
        </w:tc>
      </w:tr>
      <w:tr w:rsidR="007929C9" w:rsidTr="00DC0D5A">
        <w:tc>
          <w:tcPr>
            <w:tcW w:w="9576" w:type="dxa"/>
          </w:tcPr>
          <w:p w:rsidR="007929C9" w:rsidRDefault="007929C9" w:rsidP="0056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Date/time: </w:t>
            </w:r>
          </w:p>
        </w:tc>
      </w:tr>
      <w:tr w:rsidR="007929C9" w:rsidTr="00DC0D5A">
        <w:tc>
          <w:tcPr>
            <w:tcW w:w="9576" w:type="dxa"/>
          </w:tcPr>
          <w:p w:rsidR="007929C9" w:rsidRDefault="007929C9" w:rsidP="0056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Plot name/number: </w:t>
            </w:r>
          </w:p>
        </w:tc>
      </w:tr>
      <w:tr w:rsidR="007929C9" w:rsidTr="00DC0D5A">
        <w:tc>
          <w:tcPr>
            <w:tcW w:w="9576" w:type="dxa"/>
          </w:tcPr>
          <w:p w:rsidR="007929C9" w:rsidRDefault="007929C9" w:rsidP="0056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Plot location </w:t>
            </w:r>
            <w:r w:rsidR="00150254">
              <w:rPr>
                <w:rFonts w:ascii="Times New Roman" w:hAnsi="Times New Roman" w:cs="Times New Roman"/>
              </w:rPr>
              <w:t xml:space="preserve">at 0m </w:t>
            </w:r>
            <w:r>
              <w:rPr>
                <w:rFonts w:ascii="Times New Roman" w:hAnsi="Times New Roman" w:cs="Times New Roman"/>
              </w:rPr>
              <w:t xml:space="preserve">(lat/long or other descriptors): </w:t>
            </w:r>
          </w:p>
        </w:tc>
      </w:tr>
    </w:tbl>
    <w:p w:rsidR="007929C9" w:rsidRDefault="007929C9" w:rsidP="007929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390"/>
        <w:gridCol w:w="1084"/>
        <w:gridCol w:w="2789"/>
        <w:gridCol w:w="2132"/>
        <w:gridCol w:w="1132"/>
      </w:tblGrid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3148C">
              <w:rPr>
                <w:rFonts w:ascii="Times New Roman" w:hAnsi="Times New Roman" w:cs="Times New Roman"/>
                <w:b/>
                <w:sz w:val="32"/>
              </w:rPr>
              <w:t>Tree Tag #</w:t>
            </w: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3148C">
              <w:rPr>
                <w:rFonts w:ascii="Times New Roman" w:hAnsi="Times New Roman" w:cs="Times New Roman"/>
                <w:b/>
                <w:sz w:val="32"/>
              </w:rPr>
              <w:t xml:space="preserve">Tree ID (species) </w:t>
            </w: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3148C">
              <w:rPr>
                <w:rFonts w:ascii="Times New Roman" w:hAnsi="Times New Roman" w:cs="Times New Roman"/>
                <w:b/>
                <w:sz w:val="32"/>
              </w:rPr>
              <w:t>DBH (cm)</w:t>
            </w: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3148C">
              <w:rPr>
                <w:rFonts w:ascii="Times New Roman" w:hAnsi="Times New Roman" w:cs="Times New Roman"/>
                <w:b/>
                <w:sz w:val="32"/>
              </w:rPr>
              <w:t>Condition</w:t>
            </w:r>
          </w:p>
          <w:p w:rsidR="007929C9" w:rsidRPr="0023148C" w:rsidRDefault="007929C9" w:rsidP="007929C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 w:rsidRPr="0023148C">
              <w:rPr>
                <w:rFonts w:ascii="Times New Roman" w:hAnsi="Times New Roman" w:cs="Times New Roman"/>
                <w:sz w:val="32"/>
              </w:rPr>
              <w:t>Excellent</w:t>
            </w:r>
          </w:p>
          <w:p w:rsidR="007929C9" w:rsidRPr="0023148C" w:rsidRDefault="007929C9" w:rsidP="007929C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 w:rsidRPr="0023148C">
              <w:rPr>
                <w:rFonts w:ascii="Times New Roman" w:hAnsi="Times New Roman" w:cs="Times New Roman"/>
                <w:sz w:val="32"/>
              </w:rPr>
              <w:t>Good</w:t>
            </w:r>
          </w:p>
          <w:p w:rsidR="007929C9" w:rsidRPr="0023148C" w:rsidRDefault="007929C9" w:rsidP="007929C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 w:rsidRPr="0023148C">
              <w:rPr>
                <w:rFonts w:ascii="Times New Roman" w:hAnsi="Times New Roman" w:cs="Times New Roman"/>
                <w:sz w:val="32"/>
              </w:rPr>
              <w:t>Fair</w:t>
            </w:r>
          </w:p>
          <w:p w:rsidR="007929C9" w:rsidRPr="0023148C" w:rsidRDefault="007929C9" w:rsidP="007929C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 w:rsidRPr="0023148C">
              <w:rPr>
                <w:rFonts w:ascii="Times New Roman" w:hAnsi="Times New Roman" w:cs="Times New Roman"/>
                <w:sz w:val="32"/>
              </w:rPr>
              <w:t>Poor</w:t>
            </w:r>
          </w:p>
          <w:p w:rsidR="007929C9" w:rsidRPr="0023148C" w:rsidRDefault="007929C9" w:rsidP="007929C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2"/>
              </w:rPr>
            </w:pPr>
            <w:r w:rsidRPr="0023148C">
              <w:rPr>
                <w:rFonts w:ascii="Times New Roman" w:hAnsi="Times New Roman" w:cs="Times New Roman"/>
                <w:sz w:val="32"/>
              </w:rPr>
              <w:t>Dead/dying</w:t>
            </w: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3148C">
              <w:rPr>
                <w:rFonts w:ascii="Times New Roman" w:hAnsi="Times New Roman" w:cs="Times New Roman"/>
                <w:b/>
                <w:sz w:val="32"/>
              </w:rPr>
              <w:t>Sun</w:t>
            </w:r>
          </w:p>
          <w:p w:rsidR="007929C9" w:rsidRPr="0023148C" w:rsidRDefault="007929C9" w:rsidP="007929C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 w:rsidRPr="0023148C">
              <w:rPr>
                <w:rFonts w:ascii="Times New Roman" w:hAnsi="Times New Roman" w:cs="Times New Roman"/>
                <w:sz w:val="32"/>
              </w:rPr>
              <w:t>Full</w:t>
            </w:r>
          </w:p>
          <w:p w:rsidR="007929C9" w:rsidRPr="0023148C" w:rsidRDefault="007929C9" w:rsidP="007929C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 w:rsidRPr="0023148C">
              <w:rPr>
                <w:rFonts w:ascii="Times New Roman" w:hAnsi="Times New Roman" w:cs="Times New Roman"/>
                <w:sz w:val="32"/>
              </w:rPr>
              <w:t>Partial</w:t>
            </w:r>
          </w:p>
          <w:p w:rsidR="007929C9" w:rsidRPr="0023148C" w:rsidRDefault="007929C9" w:rsidP="007929C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</w:rPr>
            </w:pPr>
            <w:r w:rsidRPr="0023148C">
              <w:rPr>
                <w:rFonts w:ascii="Times New Roman" w:hAnsi="Times New Roman" w:cs="Times New Roman"/>
                <w:sz w:val="32"/>
              </w:rPr>
              <w:t>Shade</w:t>
            </w: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3148C">
              <w:rPr>
                <w:rFonts w:ascii="Times New Roman" w:hAnsi="Times New Roman" w:cs="Times New Roman"/>
                <w:b/>
                <w:sz w:val="32"/>
              </w:rPr>
              <w:t>Notes</w:t>
            </w: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B3CED" w:rsidRPr="0023148C" w:rsidTr="003463F8">
        <w:tc>
          <w:tcPr>
            <w:tcW w:w="1049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B3CED" w:rsidRPr="0023148C" w:rsidTr="003463F8">
        <w:tc>
          <w:tcPr>
            <w:tcW w:w="1049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DB3CED" w:rsidRPr="0023148C" w:rsidRDefault="00DB3CED" w:rsidP="003463F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29C9" w:rsidRPr="0023148C" w:rsidTr="00DC0D5A">
        <w:tc>
          <w:tcPr>
            <w:tcW w:w="104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90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84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89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2" w:type="dxa"/>
          </w:tcPr>
          <w:p w:rsidR="007929C9" w:rsidRPr="0023148C" w:rsidRDefault="007929C9" w:rsidP="00563371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929C9" w:rsidRPr="005A666E" w:rsidRDefault="007929C9" w:rsidP="007929C9">
      <w:pPr>
        <w:rPr>
          <w:rFonts w:ascii="Times New Roman" w:hAnsi="Times New Roman" w:cs="Times New Roman"/>
        </w:rPr>
      </w:pPr>
    </w:p>
    <w:p w:rsidR="007929C9" w:rsidRDefault="007929C9" w:rsidP="00040FAE">
      <w:pPr>
        <w:pStyle w:val="Default"/>
        <w:rPr>
          <w:color w:val="0000FF"/>
          <w:sz w:val="23"/>
          <w:szCs w:val="23"/>
        </w:rPr>
      </w:pPr>
    </w:p>
    <w:p w:rsidR="00B0449F" w:rsidRPr="00150254" w:rsidRDefault="00B0449F" w:rsidP="00040FAE">
      <w:pPr>
        <w:pStyle w:val="Default"/>
        <w:rPr>
          <w:rFonts w:ascii="Times New Roman" w:hAnsi="Times New Roman" w:cs="Times New Roman"/>
          <w:color w:val="auto"/>
        </w:rPr>
      </w:pPr>
      <w:r w:rsidRPr="00150254">
        <w:rPr>
          <w:rFonts w:ascii="Times New Roman" w:hAnsi="Times New Roman" w:cs="Times New Roman"/>
          <w:color w:val="auto"/>
        </w:rPr>
        <w:lastRenderedPageBreak/>
        <w:t>Use this grid to identify where the trees in your plot are located.  Each tree will receive a location with an (</w:t>
      </w:r>
      <w:proofErr w:type="spellStart"/>
      <w:r w:rsidRPr="00150254">
        <w:rPr>
          <w:rFonts w:ascii="Times New Roman" w:hAnsi="Times New Roman" w:cs="Times New Roman"/>
          <w:color w:val="auto"/>
        </w:rPr>
        <w:t>x</w:t>
      </w:r>
      <w:proofErr w:type="gramStart"/>
      <w:r w:rsidRPr="00150254">
        <w:rPr>
          <w:rFonts w:ascii="Times New Roman" w:hAnsi="Times New Roman" w:cs="Times New Roman"/>
          <w:color w:val="auto"/>
        </w:rPr>
        <w:t>,y</w:t>
      </w:r>
      <w:proofErr w:type="spellEnd"/>
      <w:proofErr w:type="gramEnd"/>
      <w:r w:rsidRPr="00150254">
        <w:rPr>
          <w:rFonts w:ascii="Times New Roman" w:hAnsi="Times New Roman" w:cs="Times New Roman"/>
          <w:color w:val="auto"/>
        </w:rPr>
        <w:t>) coordinate.  For example, if tree #1 is the first tree in your plot on the left hand side of your transect tape, it might have a coordinate of (2.4m, -1.3)</w:t>
      </w:r>
      <w:r w:rsidR="00150254">
        <w:rPr>
          <w:rFonts w:ascii="Times New Roman" w:hAnsi="Times New Roman" w:cs="Times New Roman"/>
          <w:color w:val="auto"/>
        </w:rPr>
        <w:t>, which is marked on the grid below with an “</w:t>
      </w:r>
      <w:r w:rsidR="00150254">
        <w:rPr>
          <w:rFonts w:ascii="Times New Roman" w:hAnsi="Times New Roman" w:cs="Times New Roman"/>
          <w:b/>
          <w:color w:val="auto"/>
        </w:rPr>
        <w:t>x</w:t>
      </w:r>
      <w:r w:rsidR="00150254">
        <w:rPr>
          <w:rFonts w:ascii="Times New Roman" w:hAnsi="Times New Roman" w:cs="Times New Roman"/>
          <w:color w:val="auto"/>
        </w:rPr>
        <w:t>”</w:t>
      </w:r>
      <w:r w:rsidRPr="00150254">
        <w:rPr>
          <w:rFonts w:ascii="Times New Roman" w:hAnsi="Times New Roman" w:cs="Times New Roman"/>
          <w:color w:val="auto"/>
        </w:rPr>
        <w:t xml:space="preserve">.  </w:t>
      </w:r>
      <w:r w:rsidR="002E0F55">
        <w:rPr>
          <w:rFonts w:ascii="Times New Roman" w:hAnsi="Times New Roman" w:cs="Times New Roman"/>
          <w:b/>
          <w:color w:val="auto"/>
        </w:rPr>
        <w:t xml:space="preserve">Make sure you label each tree on this grid with its Tag#.  </w:t>
      </w:r>
      <w:r w:rsidRPr="00150254">
        <w:rPr>
          <w:rFonts w:ascii="Times New Roman" w:hAnsi="Times New Roman" w:cs="Times New Roman"/>
          <w:color w:val="auto"/>
        </w:rPr>
        <w:t xml:space="preserve">You should also record the latitude and longitude of the starting location of your transect tape </w:t>
      </w:r>
      <w:r w:rsidR="00150254">
        <w:rPr>
          <w:rFonts w:ascii="Times New Roman" w:hAnsi="Times New Roman" w:cs="Times New Roman"/>
          <w:color w:val="auto"/>
        </w:rPr>
        <w:t>(</w:t>
      </w:r>
      <w:r w:rsidRPr="00150254">
        <w:rPr>
          <w:rFonts w:ascii="Times New Roman" w:hAnsi="Times New Roman" w:cs="Times New Roman"/>
          <w:color w:val="auto"/>
        </w:rPr>
        <w:t>if possible</w:t>
      </w:r>
      <w:r w:rsidR="00150254">
        <w:rPr>
          <w:rFonts w:ascii="Times New Roman" w:hAnsi="Times New Roman" w:cs="Times New Roman"/>
          <w:color w:val="auto"/>
        </w:rPr>
        <w:t>)</w:t>
      </w:r>
      <w:r w:rsidRPr="00150254">
        <w:rPr>
          <w:rFonts w:ascii="Times New Roman" w:hAnsi="Times New Roman" w:cs="Times New Roman"/>
          <w:color w:val="auto"/>
        </w:rPr>
        <w:t xml:space="preserve">.  A free app is available called GPS Essentials which will provide coordinates on your phone.  </w:t>
      </w:r>
    </w:p>
    <w:p w:rsidR="00B0449F" w:rsidRPr="00DB3CED" w:rsidRDefault="00B0449F" w:rsidP="00040FAE">
      <w:pPr>
        <w:pStyle w:val="Default"/>
        <w:rPr>
          <w:color w:val="0000FF"/>
          <w:sz w:val="28"/>
          <w:szCs w:val="23"/>
          <w:u w:val="single"/>
        </w:rPr>
      </w:pPr>
    </w:p>
    <w:p w:rsidR="00150254" w:rsidRDefault="00D80716" w:rsidP="00040FAE">
      <w:pPr>
        <w:pStyle w:val="Default"/>
        <w:rPr>
          <w:rFonts w:ascii="Times New Roman" w:hAnsi="Times New Roman" w:cs="Times New Roman"/>
          <w:b/>
          <w:noProof/>
          <w:color w:val="auto"/>
          <w:sz w:val="28"/>
          <w:szCs w:val="23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3"/>
          <w:u w:val="single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margin-left:89.75pt;margin-top:423.25pt;width:13.2pt;height:16.15pt;rotation:3748523fd;z-index:251658240" adj="9198" fillcolor="black [3200]" stroked="f" strokecolor="#f2f2f2 [3041]" strokeweight="3pt">
            <v:shadow on="t" type="perspective" color="#7f7f7f [1601]" opacity=".5" offset="1pt" offset2="-1pt"/>
          </v:shape>
        </w:pict>
      </w:r>
      <w:r w:rsidR="00B0449F" w:rsidRPr="00150254">
        <w:rPr>
          <w:rFonts w:ascii="Times New Roman" w:hAnsi="Times New Roman" w:cs="Times New Roman"/>
          <w:noProof/>
          <w:color w:val="auto"/>
          <w:sz w:val="28"/>
          <w:szCs w:val="23"/>
        </w:rPr>
        <w:drawing>
          <wp:inline distT="0" distB="0" distL="0" distR="0">
            <wp:extent cx="3059939" cy="6229597"/>
            <wp:effectExtent l="0" t="0" r="0" b="0"/>
            <wp:docPr id="3" name="Picture 2" descr="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939" cy="622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49F" w:rsidRDefault="00150254" w:rsidP="00040FAE">
      <w:pPr>
        <w:pStyle w:val="Default"/>
        <w:rPr>
          <w:rFonts w:ascii="Times New Roman" w:hAnsi="Times New Roman" w:cs="Times New Roman"/>
          <w:b/>
          <w:noProof/>
          <w:color w:val="auto"/>
          <w:sz w:val="28"/>
          <w:szCs w:val="23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3"/>
          <w:u w:val="single"/>
        </w:rPr>
        <w:t>Latitude</w:t>
      </w:r>
      <w:r w:rsidRPr="00150254">
        <w:rPr>
          <w:rFonts w:ascii="Times New Roman" w:hAnsi="Times New Roman" w:cs="Times New Roman"/>
          <w:b/>
          <w:noProof/>
          <w:color w:val="auto"/>
          <w:sz w:val="28"/>
          <w:szCs w:val="23"/>
        </w:rPr>
        <w:t xml:space="preserve">:    </w:t>
      </w:r>
      <w:r>
        <w:rPr>
          <w:rFonts w:ascii="Times New Roman" w:hAnsi="Times New Roman" w:cs="Times New Roman"/>
          <w:b/>
          <w:noProof/>
          <w:color w:val="auto"/>
          <w:sz w:val="28"/>
          <w:szCs w:val="23"/>
        </w:rPr>
        <w:t>_________</w:t>
      </w:r>
      <w:r w:rsidRPr="00150254">
        <w:rPr>
          <w:rFonts w:ascii="Times New Roman" w:hAnsi="Times New Roman" w:cs="Times New Roman"/>
          <w:b/>
          <w:noProof/>
          <w:color w:val="auto"/>
          <w:sz w:val="28"/>
          <w:szCs w:val="23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color w:val="auto"/>
          <w:sz w:val="28"/>
          <w:szCs w:val="23"/>
          <w:u w:val="single"/>
        </w:rPr>
        <w:t>Longitude</w:t>
      </w:r>
      <w:r>
        <w:rPr>
          <w:rFonts w:ascii="Times New Roman" w:hAnsi="Times New Roman" w:cs="Times New Roman"/>
          <w:b/>
          <w:noProof/>
          <w:color w:val="auto"/>
          <w:sz w:val="28"/>
          <w:szCs w:val="23"/>
        </w:rPr>
        <w:t>:  ________</w:t>
      </w:r>
      <w:r>
        <w:rPr>
          <w:rFonts w:ascii="Times New Roman" w:hAnsi="Times New Roman" w:cs="Times New Roman"/>
          <w:b/>
          <w:noProof/>
          <w:color w:val="auto"/>
          <w:sz w:val="28"/>
          <w:szCs w:val="23"/>
          <w:u w:val="single"/>
        </w:rPr>
        <w:t xml:space="preserve">                          </w:t>
      </w:r>
    </w:p>
    <w:p w:rsidR="00B0449F" w:rsidRDefault="00B0449F" w:rsidP="00040FAE">
      <w:pPr>
        <w:pStyle w:val="Default"/>
        <w:rPr>
          <w:rFonts w:ascii="Times New Roman" w:hAnsi="Times New Roman" w:cs="Times New Roman"/>
          <w:b/>
          <w:color w:val="auto"/>
          <w:sz w:val="28"/>
          <w:szCs w:val="23"/>
          <w:u w:val="single"/>
        </w:rPr>
      </w:pPr>
    </w:p>
    <w:p w:rsidR="00B12CC2" w:rsidRDefault="00B12CC2" w:rsidP="00040FAE">
      <w:pPr>
        <w:pStyle w:val="Default"/>
        <w:rPr>
          <w:rFonts w:ascii="Times New Roman" w:hAnsi="Times New Roman" w:cs="Times New Roman"/>
          <w:b/>
          <w:color w:val="auto"/>
          <w:sz w:val="28"/>
          <w:szCs w:val="23"/>
          <w:u w:val="single"/>
        </w:rPr>
      </w:pPr>
    </w:p>
    <w:p w:rsidR="007D74A8" w:rsidRPr="00DB3CED" w:rsidRDefault="007D74A8" w:rsidP="00040FAE">
      <w:pPr>
        <w:pStyle w:val="Default"/>
        <w:rPr>
          <w:rFonts w:ascii="Times New Roman" w:hAnsi="Times New Roman" w:cs="Times New Roman"/>
          <w:b/>
          <w:color w:val="auto"/>
          <w:sz w:val="28"/>
          <w:szCs w:val="23"/>
          <w:u w:val="single"/>
        </w:rPr>
      </w:pPr>
      <w:r w:rsidRPr="00DB3CED">
        <w:rPr>
          <w:rFonts w:ascii="Times New Roman" w:hAnsi="Times New Roman" w:cs="Times New Roman"/>
          <w:b/>
          <w:color w:val="auto"/>
          <w:sz w:val="28"/>
          <w:szCs w:val="23"/>
          <w:u w:val="single"/>
        </w:rPr>
        <w:lastRenderedPageBreak/>
        <w:t>Discussion Questions:</w:t>
      </w:r>
    </w:p>
    <w:p w:rsidR="007D74A8" w:rsidRDefault="007D74A8" w:rsidP="00040FAE">
      <w:pPr>
        <w:pStyle w:val="Default"/>
        <w:rPr>
          <w:color w:val="0000FF"/>
          <w:sz w:val="23"/>
          <w:szCs w:val="23"/>
        </w:rPr>
      </w:pPr>
    </w:p>
    <w:p w:rsidR="007D74A8" w:rsidRDefault="007D74A8" w:rsidP="007D74A8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What is the species richness of your school woodland</w:t>
      </w:r>
      <w:r w:rsidR="002E5ECB">
        <w:rPr>
          <w:rFonts w:ascii="Times New Roman" w:hAnsi="Times New Roman" w:cs="Times New Roman"/>
          <w:color w:val="auto"/>
          <w:sz w:val="23"/>
          <w:szCs w:val="23"/>
        </w:rPr>
        <w:t xml:space="preserve"> plot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?  </w:t>
      </w:r>
      <w:r w:rsidR="00A91D45">
        <w:rPr>
          <w:rFonts w:ascii="Times New Roman" w:hAnsi="Times New Roman" w:cs="Times New Roman"/>
          <w:color w:val="auto"/>
          <w:sz w:val="23"/>
          <w:szCs w:val="23"/>
        </w:rPr>
        <w:t xml:space="preserve">How does this compare with your predictions?  </w:t>
      </w:r>
    </w:p>
    <w:p w:rsidR="002E5ECB" w:rsidRDefault="002E5ECB" w:rsidP="007D74A8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Describe the differences in biodiversity between your plots.  </w:t>
      </w:r>
    </w:p>
    <w:p w:rsidR="00A91D45" w:rsidRDefault="00A91D45" w:rsidP="007D74A8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What was the most abundant species?  Describe this species – is it native or invasive?  How do you think it got here?  </w:t>
      </w:r>
    </w:p>
    <w:p w:rsidR="00A91D45" w:rsidRDefault="00A91D45" w:rsidP="007D74A8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What is the age distribution of the trees in your woodland?  Use the DBH measurements to help you – smaller trees tend to have smaller DBH sizes.  </w:t>
      </w:r>
    </w:p>
    <w:p w:rsidR="007D74A8" w:rsidRDefault="007D74A8" w:rsidP="007D74A8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What can you tell about the composition of your woodland, based on your measurements?  </w:t>
      </w:r>
    </w:p>
    <w:p w:rsidR="00A91D45" w:rsidRDefault="00A91D45" w:rsidP="007D74A8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Based on your observations, how healthy is your woodland?  Explain your answer.  </w:t>
      </w:r>
    </w:p>
    <w:p w:rsidR="007D74A8" w:rsidRDefault="007D74A8" w:rsidP="007D74A8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If you come back to this woodland in 20 years, how do you think it will have changed?  Explain your answer.  </w:t>
      </w:r>
    </w:p>
    <w:p w:rsidR="00A91D45" w:rsidRDefault="00A91D45" w:rsidP="00DB3CE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DB3CED" w:rsidRDefault="00DB3CED" w:rsidP="00DB3CE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B60A54" w:rsidRPr="00DB3CED" w:rsidRDefault="00DB3CED" w:rsidP="00DB3CED">
      <w:pPr>
        <w:pStyle w:val="Default"/>
        <w:rPr>
          <w:rFonts w:ascii="Times New Roman" w:hAnsi="Times New Roman" w:cs="Times New Roman"/>
          <w:b/>
          <w:color w:val="auto"/>
          <w:sz w:val="28"/>
          <w:szCs w:val="23"/>
          <w:u w:val="single"/>
        </w:rPr>
      </w:pPr>
      <w:r w:rsidRPr="00DB3CED">
        <w:rPr>
          <w:rFonts w:ascii="Times New Roman" w:hAnsi="Times New Roman" w:cs="Times New Roman"/>
          <w:b/>
          <w:color w:val="auto"/>
          <w:sz w:val="28"/>
          <w:szCs w:val="23"/>
          <w:u w:val="single"/>
        </w:rPr>
        <w:t>Extensions:</w:t>
      </w:r>
    </w:p>
    <w:p w:rsidR="00DB3CED" w:rsidRPr="00DB3CED" w:rsidRDefault="00DB3CED" w:rsidP="00DB3CED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proofErr w:type="spellStart"/>
      <w:proofErr w:type="gramStart"/>
      <w:r w:rsidRPr="00DB3CED">
        <w:rPr>
          <w:rFonts w:ascii="Times New Roman" w:hAnsi="Times New Roman" w:cs="Times New Roman"/>
          <w:b/>
          <w:color w:val="auto"/>
          <w:sz w:val="23"/>
          <w:szCs w:val="23"/>
        </w:rPr>
        <w:t>iTree</w:t>
      </w:r>
      <w:proofErr w:type="spellEnd"/>
      <w:proofErr w:type="gramEnd"/>
    </w:p>
    <w:p w:rsidR="00DB3CED" w:rsidRDefault="00DB3CED" w:rsidP="00DB3CED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Are you curious about the ecosystem services provided by the trees in your schoolyard?  To find out more, use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iTree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Design: </w:t>
      </w:r>
      <w:hyperlink r:id="rId8" w:history="1">
        <w:r w:rsidRPr="00012C45">
          <w:rPr>
            <w:rStyle w:val="Hyperlink"/>
            <w:rFonts w:ascii="Times New Roman" w:hAnsi="Times New Roman" w:cs="Times New Roman"/>
            <w:sz w:val="23"/>
            <w:szCs w:val="23"/>
          </w:rPr>
          <w:t>http://www.itreetools.org/design.php</w:t>
        </w:r>
      </w:hyperlink>
      <w:r>
        <w:rPr>
          <w:rFonts w:ascii="Times New Roman" w:hAnsi="Times New Roman" w:cs="Times New Roman"/>
          <w:color w:val="auto"/>
          <w:sz w:val="23"/>
          <w:szCs w:val="23"/>
        </w:rPr>
        <w:t xml:space="preserve"> .</w:t>
      </w:r>
    </w:p>
    <w:p w:rsidR="00DB3CED" w:rsidRDefault="00DB3CED" w:rsidP="00DB3CED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You’ll need to use the map feature to find your school.  </w:t>
      </w:r>
    </w:p>
    <w:p w:rsidR="00DB3CED" w:rsidRDefault="00DB3CED" w:rsidP="00DB3CED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Next, add the boundaries of your school building using the drawing tools.</w:t>
      </w:r>
    </w:p>
    <w:p w:rsidR="00DB3CED" w:rsidRPr="00DB3CED" w:rsidRDefault="00DB3CED" w:rsidP="00DB3CED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Finally, add the trees in your schoolyard, including the species and size.  This will allow you to find out how the trees are benefitting your school.  </w:t>
      </w:r>
    </w:p>
    <w:p w:rsidR="00DB3CED" w:rsidRDefault="00DB3CED" w:rsidP="00DB3CE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DB3CED" w:rsidRPr="00DB3CED" w:rsidRDefault="00DB3CED" w:rsidP="00DB3CED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proofErr w:type="spellStart"/>
      <w:proofErr w:type="gramStart"/>
      <w:r w:rsidRPr="00DB3CED">
        <w:rPr>
          <w:rFonts w:ascii="Times New Roman" w:hAnsi="Times New Roman" w:cs="Times New Roman"/>
          <w:b/>
          <w:color w:val="auto"/>
          <w:sz w:val="23"/>
          <w:szCs w:val="23"/>
        </w:rPr>
        <w:t>iNaturalist</w:t>
      </w:r>
      <w:proofErr w:type="spellEnd"/>
      <w:proofErr w:type="gramEnd"/>
    </w:p>
    <w:p w:rsidR="00DB3CED" w:rsidRDefault="00DB3CED" w:rsidP="00DB3CED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Join the Hudson Valley Tree Guide in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iNaturalist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hyperlink r:id="rId9" w:history="1">
        <w:r w:rsidRPr="00012C45">
          <w:rPr>
            <w:rStyle w:val="Hyperlink"/>
            <w:rFonts w:ascii="Times New Roman" w:hAnsi="Times New Roman" w:cs="Times New Roman"/>
            <w:sz w:val="23"/>
            <w:szCs w:val="23"/>
          </w:rPr>
          <w:t>http://www.inaturalist.org/p</w:t>
        </w:r>
        <w:bookmarkStart w:id="0" w:name="_GoBack"/>
        <w:bookmarkEnd w:id="0"/>
        <w:r w:rsidRPr="00012C45">
          <w:rPr>
            <w:rStyle w:val="Hyperlink"/>
            <w:rFonts w:ascii="Times New Roman" w:hAnsi="Times New Roman" w:cs="Times New Roman"/>
            <w:sz w:val="23"/>
            <w:szCs w:val="23"/>
          </w:rPr>
          <w:t>rojects/hudson-valley-tree-guide</w:t>
        </w:r>
      </w:hyperlink>
      <w:r>
        <w:rPr>
          <w:rFonts w:ascii="Times New Roman" w:hAnsi="Times New Roman" w:cs="Times New Roman"/>
          <w:color w:val="auto"/>
          <w:sz w:val="23"/>
          <w:szCs w:val="23"/>
        </w:rPr>
        <w:t xml:space="preserve"> .  </w:t>
      </w:r>
    </w:p>
    <w:p w:rsidR="00DB3CED" w:rsidRDefault="00DB3CED" w:rsidP="00DB3CED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Once you have joined the project, you can add observations of the trees you have found in your schoolyard.  </w:t>
      </w:r>
    </w:p>
    <w:p w:rsidR="00DB3CED" w:rsidRDefault="00DB3CED" w:rsidP="00DB3CED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Make sure to add at least one picture from your tree!  </w:t>
      </w:r>
    </w:p>
    <w:p w:rsidR="00B60A54" w:rsidRPr="00B60A54" w:rsidRDefault="00B60A54" w:rsidP="00B60A54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A91D45" w:rsidRDefault="00A91D45" w:rsidP="00A91D4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DB3CED" w:rsidRDefault="00861A5C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>Carbon Storage</w:t>
      </w:r>
    </w:p>
    <w:p w:rsidR="00861A5C" w:rsidRDefault="00861A5C" w:rsidP="00861A5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Calculate the amount of carbon that is being stored by the trees in your plot, and compare carbon storage by species.  Use the equations provided by your teacher.  </w:t>
      </w:r>
    </w:p>
    <w:p w:rsidR="00861A5C" w:rsidRPr="00861A5C" w:rsidRDefault="00861A5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sectPr w:rsidR="00861A5C" w:rsidRPr="00861A5C" w:rsidSect="00375C9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16" w:rsidRDefault="00D80716" w:rsidP="007D74A8">
      <w:pPr>
        <w:spacing w:after="0" w:line="240" w:lineRule="auto"/>
      </w:pPr>
      <w:r>
        <w:separator/>
      </w:r>
    </w:p>
  </w:endnote>
  <w:endnote w:type="continuationSeparator" w:id="0">
    <w:p w:rsidR="00D80716" w:rsidRDefault="00D80716" w:rsidP="007D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C2" w:rsidRDefault="00B12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16" w:rsidRDefault="00D80716" w:rsidP="007D74A8">
      <w:pPr>
        <w:spacing w:after="0" w:line="240" w:lineRule="auto"/>
      </w:pPr>
      <w:r>
        <w:separator/>
      </w:r>
    </w:p>
  </w:footnote>
  <w:footnote w:type="continuationSeparator" w:id="0">
    <w:p w:rsidR="00D80716" w:rsidRDefault="00D80716" w:rsidP="007D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C2" w:rsidRPr="00834D7E" w:rsidRDefault="00B12CC2" w:rsidP="00B12CC2">
    <w:pPr>
      <w:pStyle w:val="Header"/>
      <w:rPr>
        <w:i/>
      </w:rPr>
    </w:pPr>
    <w:r w:rsidRPr="00834D7E">
      <w:rPr>
        <w:i/>
      </w:rPr>
      <w:t>School Woodland Ecosystem Study Project</w:t>
    </w:r>
    <w:r>
      <w:rPr>
        <w:i/>
      </w:rPr>
      <w:t xml:space="preserve"> </w:t>
    </w:r>
    <w:r>
      <w:rPr>
        <w:i/>
      </w:rPr>
      <w:tab/>
    </w:r>
    <w:r>
      <w:rPr>
        <w:i/>
      </w:rPr>
      <w:tab/>
    </w:r>
    <w:r>
      <w:rPr>
        <w:i/>
        <w:noProof/>
      </w:rPr>
      <w:drawing>
        <wp:inline distT="0" distB="0" distL="0" distR="0">
          <wp:extent cx="1465992" cy="257175"/>
          <wp:effectExtent l="19050" t="0" r="858" b="0"/>
          <wp:docPr id="2" name="Picture 0" descr="Cary_Institu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y_Institute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268" cy="258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74A8" w:rsidRDefault="007D7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021"/>
    <w:multiLevelType w:val="hybridMultilevel"/>
    <w:tmpl w:val="B770B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0C8"/>
    <w:multiLevelType w:val="hybridMultilevel"/>
    <w:tmpl w:val="C35E9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271B"/>
    <w:multiLevelType w:val="multilevel"/>
    <w:tmpl w:val="682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A3D"/>
    <w:multiLevelType w:val="hybridMultilevel"/>
    <w:tmpl w:val="13CA876A"/>
    <w:lvl w:ilvl="0" w:tplc="DF600812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1428"/>
    <w:multiLevelType w:val="hybridMultilevel"/>
    <w:tmpl w:val="22AA3190"/>
    <w:lvl w:ilvl="0" w:tplc="BFB6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7CA1"/>
    <w:multiLevelType w:val="hybridMultilevel"/>
    <w:tmpl w:val="E1F0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F2435"/>
    <w:multiLevelType w:val="multilevel"/>
    <w:tmpl w:val="8FB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D28B4"/>
    <w:multiLevelType w:val="multilevel"/>
    <w:tmpl w:val="346EE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27C1C"/>
    <w:multiLevelType w:val="hybridMultilevel"/>
    <w:tmpl w:val="1144A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23724"/>
    <w:multiLevelType w:val="hybridMultilevel"/>
    <w:tmpl w:val="7CE83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3F88"/>
    <w:multiLevelType w:val="hybridMultilevel"/>
    <w:tmpl w:val="F038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D6B"/>
    <w:multiLevelType w:val="hybridMultilevel"/>
    <w:tmpl w:val="9B941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84CF3"/>
    <w:multiLevelType w:val="hybridMultilevel"/>
    <w:tmpl w:val="9CB075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0B2326"/>
    <w:multiLevelType w:val="hybridMultilevel"/>
    <w:tmpl w:val="6874A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FAE"/>
    <w:rsid w:val="00000453"/>
    <w:rsid w:val="000009D2"/>
    <w:rsid w:val="00000A16"/>
    <w:rsid w:val="00001335"/>
    <w:rsid w:val="00001C3B"/>
    <w:rsid w:val="00001E68"/>
    <w:rsid w:val="00001FD9"/>
    <w:rsid w:val="00002EE2"/>
    <w:rsid w:val="00002F82"/>
    <w:rsid w:val="00003054"/>
    <w:rsid w:val="00003C43"/>
    <w:rsid w:val="0000414D"/>
    <w:rsid w:val="0000451E"/>
    <w:rsid w:val="00004909"/>
    <w:rsid w:val="000054F7"/>
    <w:rsid w:val="00005792"/>
    <w:rsid w:val="00005ACB"/>
    <w:rsid w:val="00005B45"/>
    <w:rsid w:val="00006C70"/>
    <w:rsid w:val="000075B1"/>
    <w:rsid w:val="00007B72"/>
    <w:rsid w:val="00010923"/>
    <w:rsid w:val="00011399"/>
    <w:rsid w:val="00012413"/>
    <w:rsid w:val="00012714"/>
    <w:rsid w:val="00012969"/>
    <w:rsid w:val="0001360F"/>
    <w:rsid w:val="00013C7F"/>
    <w:rsid w:val="00014031"/>
    <w:rsid w:val="00014085"/>
    <w:rsid w:val="000141A0"/>
    <w:rsid w:val="00014499"/>
    <w:rsid w:val="0001449F"/>
    <w:rsid w:val="00015451"/>
    <w:rsid w:val="00015969"/>
    <w:rsid w:val="00015AD0"/>
    <w:rsid w:val="00015EE2"/>
    <w:rsid w:val="00015FA7"/>
    <w:rsid w:val="00015FC0"/>
    <w:rsid w:val="000160DB"/>
    <w:rsid w:val="0001617D"/>
    <w:rsid w:val="000166E3"/>
    <w:rsid w:val="000169E1"/>
    <w:rsid w:val="00017360"/>
    <w:rsid w:val="000176DD"/>
    <w:rsid w:val="00017EED"/>
    <w:rsid w:val="0002010A"/>
    <w:rsid w:val="0002022B"/>
    <w:rsid w:val="0002087C"/>
    <w:rsid w:val="00021528"/>
    <w:rsid w:val="000218E9"/>
    <w:rsid w:val="00021C49"/>
    <w:rsid w:val="0002282A"/>
    <w:rsid w:val="0002317A"/>
    <w:rsid w:val="00023191"/>
    <w:rsid w:val="000239DA"/>
    <w:rsid w:val="00023CB5"/>
    <w:rsid w:val="00023D16"/>
    <w:rsid w:val="000243C9"/>
    <w:rsid w:val="00024649"/>
    <w:rsid w:val="00024FCA"/>
    <w:rsid w:val="00025140"/>
    <w:rsid w:val="000254BE"/>
    <w:rsid w:val="000256B5"/>
    <w:rsid w:val="000260B7"/>
    <w:rsid w:val="00026313"/>
    <w:rsid w:val="000268E3"/>
    <w:rsid w:val="00026BF4"/>
    <w:rsid w:val="00026DD0"/>
    <w:rsid w:val="00027032"/>
    <w:rsid w:val="00027635"/>
    <w:rsid w:val="00027C55"/>
    <w:rsid w:val="00030895"/>
    <w:rsid w:val="00030998"/>
    <w:rsid w:val="00030A35"/>
    <w:rsid w:val="00030B7D"/>
    <w:rsid w:val="0003104D"/>
    <w:rsid w:val="00031144"/>
    <w:rsid w:val="0003174C"/>
    <w:rsid w:val="00031AB3"/>
    <w:rsid w:val="00031D5C"/>
    <w:rsid w:val="000322BC"/>
    <w:rsid w:val="000326CA"/>
    <w:rsid w:val="00032BF1"/>
    <w:rsid w:val="00032F09"/>
    <w:rsid w:val="000337D4"/>
    <w:rsid w:val="00033FA2"/>
    <w:rsid w:val="000344C2"/>
    <w:rsid w:val="000345D6"/>
    <w:rsid w:val="00034A58"/>
    <w:rsid w:val="000350C0"/>
    <w:rsid w:val="0003598B"/>
    <w:rsid w:val="00035A9E"/>
    <w:rsid w:val="000369DE"/>
    <w:rsid w:val="00037196"/>
    <w:rsid w:val="00037201"/>
    <w:rsid w:val="00037432"/>
    <w:rsid w:val="00040FAE"/>
    <w:rsid w:val="00041A59"/>
    <w:rsid w:val="00041D17"/>
    <w:rsid w:val="0004213D"/>
    <w:rsid w:val="00042470"/>
    <w:rsid w:val="00042FD8"/>
    <w:rsid w:val="00043AE1"/>
    <w:rsid w:val="000447A1"/>
    <w:rsid w:val="000447D3"/>
    <w:rsid w:val="0004500B"/>
    <w:rsid w:val="0004531D"/>
    <w:rsid w:val="000461D4"/>
    <w:rsid w:val="00046270"/>
    <w:rsid w:val="00047093"/>
    <w:rsid w:val="00047C3F"/>
    <w:rsid w:val="00050143"/>
    <w:rsid w:val="00050C6F"/>
    <w:rsid w:val="00050D03"/>
    <w:rsid w:val="00050D72"/>
    <w:rsid w:val="00050E15"/>
    <w:rsid w:val="00051089"/>
    <w:rsid w:val="000515FF"/>
    <w:rsid w:val="00051990"/>
    <w:rsid w:val="00051A05"/>
    <w:rsid w:val="0005356C"/>
    <w:rsid w:val="0005394C"/>
    <w:rsid w:val="00054281"/>
    <w:rsid w:val="00054AF5"/>
    <w:rsid w:val="00054DB7"/>
    <w:rsid w:val="0005517E"/>
    <w:rsid w:val="0005562E"/>
    <w:rsid w:val="00055AAF"/>
    <w:rsid w:val="0005603B"/>
    <w:rsid w:val="000561B1"/>
    <w:rsid w:val="00056D12"/>
    <w:rsid w:val="00056F1D"/>
    <w:rsid w:val="00060084"/>
    <w:rsid w:val="000602A9"/>
    <w:rsid w:val="000604DF"/>
    <w:rsid w:val="000605AE"/>
    <w:rsid w:val="00060FE5"/>
    <w:rsid w:val="00061313"/>
    <w:rsid w:val="00061564"/>
    <w:rsid w:val="000619D7"/>
    <w:rsid w:val="00061B10"/>
    <w:rsid w:val="00061C6A"/>
    <w:rsid w:val="000624D8"/>
    <w:rsid w:val="00063163"/>
    <w:rsid w:val="00063280"/>
    <w:rsid w:val="00063356"/>
    <w:rsid w:val="00063CD6"/>
    <w:rsid w:val="000641C6"/>
    <w:rsid w:val="00064293"/>
    <w:rsid w:val="00065097"/>
    <w:rsid w:val="00066194"/>
    <w:rsid w:val="00066539"/>
    <w:rsid w:val="00066DE8"/>
    <w:rsid w:val="00066EB6"/>
    <w:rsid w:val="000678D6"/>
    <w:rsid w:val="00067AC6"/>
    <w:rsid w:val="00067B6D"/>
    <w:rsid w:val="00067C78"/>
    <w:rsid w:val="00070B25"/>
    <w:rsid w:val="000710FE"/>
    <w:rsid w:val="00071411"/>
    <w:rsid w:val="0007177F"/>
    <w:rsid w:val="00071AFC"/>
    <w:rsid w:val="00071ED4"/>
    <w:rsid w:val="00071F3F"/>
    <w:rsid w:val="0007220E"/>
    <w:rsid w:val="0007262B"/>
    <w:rsid w:val="00072D92"/>
    <w:rsid w:val="00072EAA"/>
    <w:rsid w:val="00073143"/>
    <w:rsid w:val="000731BB"/>
    <w:rsid w:val="00073CED"/>
    <w:rsid w:val="00073FB2"/>
    <w:rsid w:val="000740D4"/>
    <w:rsid w:val="00074354"/>
    <w:rsid w:val="00074963"/>
    <w:rsid w:val="00074969"/>
    <w:rsid w:val="00074A7D"/>
    <w:rsid w:val="00074B66"/>
    <w:rsid w:val="0007534F"/>
    <w:rsid w:val="000758A0"/>
    <w:rsid w:val="00075CBA"/>
    <w:rsid w:val="000766B6"/>
    <w:rsid w:val="00076A3D"/>
    <w:rsid w:val="00076B5F"/>
    <w:rsid w:val="0007709E"/>
    <w:rsid w:val="00077BB8"/>
    <w:rsid w:val="00080AF7"/>
    <w:rsid w:val="0008182C"/>
    <w:rsid w:val="00081B1A"/>
    <w:rsid w:val="00082627"/>
    <w:rsid w:val="00082D75"/>
    <w:rsid w:val="00082F39"/>
    <w:rsid w:val="0008314D"/>
    <w:rsid w:val="00083D96"/>
    <w:rsid w:val="00083FBD"/>
    <w:rsid w:val="0008418A"/>
    <w:rsid w:val="00084544"/>
    <w:rsid w:val="000846CD"/>
    <w:rsid w:val="000849BA"/>
    <w:rsid w:val="00084F6F"/>
    <w:rsid w:val="000855F7"/>
    <w:rsid w:val="000857FF"/>
    <w:rsid w:val="00085A70"/>
    <w:rsid w:val="00085B01"/>
    <w:rsid w:val="00087CF2"/>
    <w:rsid w:val="00087E83"/>
    <w:rsid w:val="0009050F"/>
    <w:rsid w:val="000908ED"/>
    <w:rsid w:val="00090AF6"/>
    <w:rsid w:val="000910D4"/>
    <w:rsid w:val="000916E2"/>
    <w:rsid w:val="00091CAE"/>
    <w:rsid w:val="00091E6C"/>
    <w:rsid w:val="000922F9"/>
    <w:rsid w:val="00092919"/>
    <w:rsid w:val="000929F3"/>
    <w:rsid w:val="000936EC"/>
    <w:rsid w:val="00093A0F"/>
    <w:rsid w:val="00093CCD"/>
    <w:rsid w:val="00093FC4"/>
    <w:rsid w:val="000941D0"/>
    <w:rsid w:val="00094387"/>
    <w:rsid w:val="00094625"/>
    <w:rsid w:val="000947CE"/>
    <w:rsid w:val="00095B52"/>
    <w:rsid w:val="00096210"/>
    <w:rsid w:val="00097187"/>
    <w:rsid w:val="000974C0"/>
    <w:rsid w:val="000975E5"/>
    <w:rsid w:val="0009789C"/>
    <w:rsid w:val="00097B74"/>
    <w:rsid w:val="00097D67"/>
    <w:rsid w:val="000A0DC0"/>
    <w:rsid w:val="000A15E7"/>
    <w:rsid w:val="000A1B19"/>
    <w:rsid w:val="000A1FB1"/>
    <w:rsid w:val="000A2291"/>
    <w:rsid w:val="000A235D"/>
    <w:rsid w:val="000A2792"/>
    <w:rsid w:val="000A2879"/>
    <w:rsid w:val="000A2BFA"/>
    <w:rsid w:val="000A30B6"/>
    <w:rsid w:val="000A31C6"/>
    <w:rsid w:val="000A3414"/>
    <w:rsid w:val="000A3466"/>
    <w:rsid w:val="000A3EF1"/>
    <w:rsid w:val="000A407C"/>
    <w:rsid w:val="000A442E"/>
    <w:rsid w:val="000A472A"/>
    <w:rsid w:val="000A4D74"/>
    <w:rsid w:val="000A52E8"/>
    <w:rsid w:val="000A5C91"/>
    <w:rsid w:val="000A5FCA"/>
    <w:rsid w:val="000A627F"/>
    <w:rsid w:val="000A7252"/>
    <w:rsid w:val="000A7365"/>
    <w:rsid w:val="000A7685"/>
    <w:rsid w:val="000A76FF"/>
    <w:rsid w:val="000A7FBD"/>
    <w:rsid w:val="000B0444"/>
    <w:rsid w:val="000B0D47"/>
    <w:rsid w:val="000B1A1D"/>
    <w:rsid w:val="000B1DDF"/>
    <w:rsid w:val="000B2BD4"/>
    <w:rsid w:val="000B346C"/>
    <w:rsid w:val="000B3A69"/>
    <w:rsid w:val="000B4633"/>
    <w:rsid w:val="000B51D8"/>
    <w:rsid w:val="000B56B7"/>
    <w:rsid w:val="000B5F0E"/>
    <w:rsid w:val="000B6073"/>
    <w:rsid w:val="000B6C7E"/>
    <w:rsid w:val="000B6DD3"/>
    <w:rsid w:val="000C0E13"/>
    <w:rsid w:val="000C201F"/>
    <w:rsid w:val="000C2087"/>
    <w:rsid w:val="000C2526"/>
    <w:rsid w:val="000C2960"/>
    <w:rsid w:val="000C2D61"/>
    <w:rsid w:val="000C3297"/>
    <w:rsid w:val="000C3348"/>
    <w:rsid w:val="000C398F"/>
    <w:rsid w:val="000C5210"/>
    <w:rsid w:val="000C5689"/>
    <w:rsid w:val="000C618B"/>
    <w:rsid w:val="000D0940"/>
    <w:rsid w:val="000D0E81"/>
    <w:rsid w:val="000D1388"/>
    <w:rsid w:val="000D13EE"/>
    <w:rsid w:val="000D1D9D"/>
    <w:rsid w:val="000D1EC8"/>
    <w:rsid w:val="000D2072"/>
    <w:rsid w:val="000D2553"/>
    <w:rsid w:val="000D2CBC"/>
    <w:rsid w:val="000D2D61"/>
    <w:rsid w:val="000D3705"/>
    <w:rsid w:val="000D3DA3"/>
    <w:rsid w:val="000D407E"/>
    <w:rsid w:val="000D443E"/>
    <w:rsid w:val="000D4571"/>
    <w:rsid w:val="000D4EB7"/>
    <w:rsid w:val="000D50C2"/>
    <w:rsid w:val="000D56D5"/>
    <w:rsid w:val="000D621C"/>
    <w:rsid w:val="000D7333"/>
    <w:rsid w:val="000D75A3"/>
    <w:rsid w:val="000E0270"/>
    <w:rsid w:val="000E056F"/>
    <w:rsid w:val="000E0706"/>
    <w:rsid w:val="000E0D6C"/>
    <w:rsid w:val="000E1555"/>
    <w:rsid w:val="000E16B8"/>
    <w:rsid w:val="000E1776"/>
    <w:rsid w:val="000E199F"/>
    <w:rsid w:val="000E23A2"/>
    <w:rsid w:val="000E2935"/>
    <w:rsid w:val="000E3161"/>
    <w:rsid w:val="000E330C"/>
    <w:rsid w:val="000E48D9"/>
    <w:rsid w:val="000E48EB"/>
    <w:rsid w:val="000E50D9"/>
    <w:rsid w:val="000E551A"/>
    <w:rsid w:val="000E664E"/>
    <w:rsid w:val="000E6D4E"/>
    <w:rsid w:val="000E7175"/>
    <w:rsid w:val="000E7B67"/>
    <w:rsid w:val="000F1155"/>
    <w:rsid w:val="000F17B7"/>
    <w:rsid w:val="000F1A5C"/>
    <w:rsid w:val="000F1D84"/>
    <w:rsid w:val="000F26B7"/>
    <w:rsid w:val="000F2DEB"/>
    <w:rsid w:val="000F2E1D"/>
    <w:rsid w:val="000F3647"/>
    <w:rsid w:val="000F366D"/>
    <w:rsid w:val="000F398C"/>
    <w:rsid w:val="000F3CC9"/>
    <w:rsid w:val="000F402D"/>
    <w:rsid w:val="000F4E94"/>
    <w:rsid w:val="000F4EAC"/>
    <w:rsid w:val="000F4F33"/>
    <w:rsid w:val="000F513E"/>
    <w:rsid w:val="000F5B2A"/>
    <w:rsid w:val="000F5DA6"/>
    <w:rsid w:val="000F5E37"/>
    <w:rsid w:val="000F62F5"/>
    <w:rsid w:val="000F63A4"/>
    <w:rsid w:val="000F70E6"/>
    <w:rsid w:val="00100B3D"/>
    <w:rsid w:val="00100FF6"/>
    <w:rsid w:val="0010113D"/>
    <w:rsid w:val="00101AE9"/>
    <w:rsid w:val="00101B7A"/>
    <w:rsid w:val="00101DA3"/>
    <w:rsid w:val="00101EF5"/>
    <w:rsid w:val="0010255C"/>
    <w:rsid w:val="00102696"/>
    <w:rsid w:val="00102845"/>
    <w:rsid w:val="00102F6B"/>
    <w:rsid w:val="00102FC8"/>
    <w:rsid w:val="00103413"/>
    <w:rsid w:val="00103429"/>
    <w:rsid w:val="00103A85"/>
    <w:rsid w:val="00104201"/>
    <w:rsid w:val="001048B3"/>
    <w:rsid w:val="001048EE"/>
    <w:rsid w:val="00104BEE"/>
    <w:rsid w:val="00105500"/>
    <w:rsid w:val="001056E4"/>
    <w:rsid w:val="00105968"/>
    <w:rsid w:val="00105E12"/>
    <w:rsid w:val="001060B4"/>
    <w:rsid w:val="0010629F"/>
    <w:rsid w:val="001064E5"/>
    <w:rsid w:val="001066DF"/>
    <w:rsid w:val="00106983"/>
    <w:rsid w:val="00107728"/>
    <w:rsid w:val="00111A37"/>
    <w:rsid w:val="00111E02"/>
    <w:rsid w:val="001122E1"/>
    <w:rsid w:val="00112355"/>
    <w:rsid w:val="001124D8"/>
    <w:rsid w:val="00112581"/>
    <w:rsid w:val="00112AD1"/>
    <w:rsid w:val="00112B63"/>
    <w:rsid w:val="00113315"/>
    <w:rsid w:val="0011417D"/>
    <w:rsid w:val="00114326"/>
    <w:rsid w:val="001144FB"/>
    <w:rsid w:val="00115127"/>
    <w:rsid w:val="0011791D"/>
    <w:rsid w:val="00117D26"/>
    <w:rsid w:val="001201E9"/>
    <w:rsid w:val="001206D5"/>
    <w:rsid w:val="00120A97"/>
    <w:rsid w:val="00121F8F"/>
    <w:rsid w:val="0012225D"/>
    <w:rsid w:val="00122BB6"/>
    <w:rsid w:val="00123502"/>
    <w:rsid w:val="001236A3"/>
    <w:rsid w:val="0012386B"/>
    <w:rsid w:val="00123ABC"/>
    <w:rsid w:val="00123F32"/>
    <w:rsid w:val="001243AA"/>
    <w:rsid w:val="001259AD"/>
    <w:rsid w:val="00125E8D"/>
    <w:rsid w:val="00126A2F"/>
    <w:rsid w:val="00126F8A"/>
    <w:rsid w:val="0012731B"/>
    <w:rsid w:val="00127AE0"/>
    <w:rsid w:val="00127B46"/>
    <w:rsid w:val="001301FE"/>
    <w:rsid w:val="00130929"/>
    <w:rsid w:val="00130AAA"/>
    <w:rsid w:val="00130B7E"/>
    <w:rsid w:val="00130C5B"/>
    <w:rsid w:val="00130C87"/>
    <w:rsid w:val="00130E2A"/>
    <w:rsid w:val="00131520"/>
    <w:rsid w:val="001317C9"/>
    <w:rsid w:val="00131BDF"/>
    <w:rsid w:val="00131E56"/>
    <w:rsid w:val="0013222D"/>
    <w:rsid w:val="0013228D"/>
    <w:rsid w:val="001324C1"/>
    <w:rsid w:val="00132A6C"/>
    <w:rsid w:val="001334F3"/>
    <w:rsid w:val="00133D07"/>
    <w:rsid w:val="00133D24"/>
    <w:rsid w:val="00133D9A"/>
    <w:rsid w:val="001341D2"/>
    <w:rsid w:val="00135393"/>
    <w:rsid w:val="00135636"/>
    <w:rsid w:val="001359DB"/>
    <w:rsid w:val="00135A7B"/>
    <w:rsid w:val="00135B4F"/>
    <w:rsid w:val="00135BA4"/>
    <w:rsid w:val="001366FA"/>
    <w:rsid w:val="0013788C"/>
    <w:rsid w:val="001409F2"/>
    <w:rsid w:val="00141F41"/>
    <w:rsid w:val="00142500"/>
    <w:rsid w:val="0014263B"/>
    <w:rsid w:val="001426E7"/>
    <w:rsid w:val="00142734"/>
    <w:rsid w:val="001427A0"/>
    <w:rsid w:val="00142CA3"/>
    <w:rsid w:val="0014319C"/>
    <w:rsid w:val="001433AC"/>
    <w:rsid w:val="00143BE2"/>
    <w:rsid w:val="00144648"/>
    <w:rsid w:val="001449CD"/>
    <w:rsid w:val="00144AB2"/>
    <w:rsid w:val="0014503D"/>
    <w:rsid w:val="00145649"/>
    <w:rsid w:val="00146540"/>
    <w:rsid w:val="0014664A"/>
    <w:rsid w:val="00146A59"/>
    <w:rsid w:val="00146E54"/>
    <w:rsid w:val="00147442"/>
    <w:rsid w:val="0014758C"/>
    <w:rsid w:val="0014775F"/>
    <w:rsid w:val="001477FF"/>
    <w:rsid w:val="001479A8"/>
    <w:rsid w:val="00147B73"/>
    <w:rsid w:val="00150254"/>
    <w:rsid w:val="00150A5B"/>
    <w:rsid w:val="00150D0F"/>
    <w:rsid w:val="00151BBC"/>
    <w:rsid w:val="0015222B"/>
    <w:rsid w:val="00153327"/>
    <w:rsid w:val="001534B7"/>
    <w:rsid w:val="001556AE"/>
    <w:rsid w:val="001559D3"/>
    <w:rsid w:val="00155D16"/>
    <w:rsid w:val="001561B0"/>
    <w:rsid w:val="001566A5"/>
    <w:rsid w:val="001574D6"/>
    <w:rsid w:val="001575B5"/>
    <w:rsid w:val="00157849"/>
    <w:rsid w:val="00157D3C"/>
    <w:rsid w:val="00160969"/>
    <w:rsid w:val="00160AD7"/>
    <w:rsid w:val="001613F0"/>
    <w:rsid w:val="00161599"/>
    <w:rsid w:val="00161C0F"/>
    <w:rsid w:val="00161E16"/>
    <w:rsid w:val="001621B9"/>
    <w:rsid w:val="001621FC"/>
    <w:rsid w:val="00162259"/>
    <w:rsid w:val="00162CB6"/>
    <w:rsid w:val="00162DD6"/>
    <w:rsid w:val="0016364A"/>
    <w:rsid w:val="00163A72"/>
    <w:rsid w:val="00163A7D"/>
    <w:rsid w:val="00163E8A"/>
    <w:rsid w:val="001645A3"/>
    <w:rsid w:val="001646AD"/>
    <w:rsid w:val="00164EC3"/>
    <w:rsid w:val="001651E9"/>
    <w:rsid w:val="0016536E"/>
    <w:rsid w:val="00165438"/>
    <w:rsid w:val="00165568"/>
    <w:rsid w:val="00165B53"/>
    <w:rsid w:val="001670CA"/>
    <w:rsid w:val="00167101"/>
    <w:rsid w:val="00167378"/>
    <w:rsid w:val="0016794C"/>
    <w:rsid w:val="00167D0D"/>
    <w:rsid w:val="0017058F"/>
    <w:rsid w:val="001705EE"/>
    <w:rsid w:val="001707EE"/>
    <w:rsid w:val="0017085D"/>
    <w:rsid w:val="00170873"/>
    <w:rsid w:val="001713B4"/>
    <w:rsid w:val="00171473"/>
    <w:rsid w:val="0017173E"/>
    <w:rsid w:val="00171B72"/>
    <w:rsid w:val="001723F2"/>
    <w:rsid w:val="00172C0B"/>
    <w:rsid w:val="00172D6C"/>
    <w:rsid w:val="0017328D"/>
    <w:rsid w:val="0017361D"/>
    <w:rsid w:val="001739F5"/>
    <w:rsid w:val="00174866"/>
    <w:rsid w:val="00174A48"/>
    <w:rsid w:val="0017516A"/>
    <w:rsid w:val="001752D7"/>
    <w:rsid w:val="001753C6"/>
    <w:rsid w:val="00175F41"/>
    <w:rsid w:val="00176F53"/>
    <w:rsid w:val="00177010"/>
    <w:rsid w:val="001770B4"/>
    <w:rsid w:val="00177A9A"/>
    <w:rsid w:val="00177CDD"/>
    <w:rsid w:val="001805B1"/>
    <w:rsid w:val="001806AB"/>
    <w:rsid w:val="00180893"/>
    <w:rsid w:val="001818AF"/>
    <w:rsid w:val="0018227A"/>
    <w:rsid w:val="00182BAA"/>
    <w:rsid w:val="00183924"/>
    <w:rsid w:val="0018454C"/>
    <w:rsid w:val="0018475B"/>
    <w:rsid w:val="00184F5D"/>
    <w:rsid w:val="001863F2"/>
    <w:rsid w:val="00186B61"/>
    <w:rsid w:val="00187081"/>
    <w:rsid w:val="00187715"/>
    <w:rsid w:val="001877E5"/>
    <w:rsid w:val="00187ABA"/>
    <w:rsid w:val="00190849"/>
    <w:rsid w:val="00190D5B"/>
    <w:rsid w:val="00190E59"/>
    <w:rsid w:val="00190FB7"/>
    <w:rsid w:val="00191319"/>
    <w:rsid w:val="001913F9"/>
    <w:rsid w:val="00191498"/>
    <w:rsid w:val="00191832"/>
    <w:rsid w:val="00191A85"/>
    <w:rsid w:val="001920E8"/>
    <w:rsid w:val="00192698"/>
    <w:rsid w:val="00192A53"/>
    <w:rsid w:val="00192AD7"/>
    <w:rsid w:val="001935B7"/>
    <w:rsid w:val="00193981"/>
    <w:rsid w:val="00193B12"/>
    <w:rsid w:val="00193B48"/>
    <w:rsid w:val="00193EFB"/>
    <w:rsid w:val="001946F8"/>
    <w:rsid w:val="00194852"/>
    <w:rsid w:val="001948BF"/>
    <w:rsid w:val="00195AC5"/>
    <w:rsid w:val="00195D0E"/>
    <w:rsid w:val="00195EEC"/>
    <w:rsid w:val="0019612B"/>
    <w:rsid w:val="00196555"/>
    <w:rsid w:val="00196563"/>
    <w:rsid w:val="001966ED"/>
    <w:rsid w:val="00197144"/>
    <w:rsid w:val="00197164"/>
    <w:rsid w:val="0019756B"/>
    <w:rsid w:val="001A09E6"/>
    <w:rsid w:val="001A14BC"/>
    <w:rsid w:val="001A1786"/>
    <w:rsid w:val="001A1B0E"/>
    <w:rsid w:val="001A1EAB"/>
    <w:rsid w:val="001A24EB"/>
    <w:rsid w:val="001A25BD"/>
    <w:rsid w:val="001A2899"/>
    <w:rsid w:val="001A3339"/>
    <w:rsid w:val="001A39FA"/>
    <w:rsid w:val="001A3EE9"/>
    <w:rsid w:val="001A4439"/>
    <w:rsid w:val="001A48DE"/>
    <w:rsid w:val="001A4D70"/>
    <w:rsid w:val="001A586E"/>
    <w:rsid w:val="001A653F"/>
    <w:rsid w:val="001A68A3"/>
    <w:rsid w:val="001A76D9"/>
    <w:rsid w:val="001A7727"/>
    <w:rsid w:val="001B0053"/>
    <w:rsid w:val="001B030C"/>
    <w:rsid w:val="001B0C7B"/>
    <w:rsid w:val="001B213C"/>
    <w:rsid w:val="001B2995"/>
    <w:rsid w:val="001B2E25"/>
    <w:rsid w:val="001B2EF7"/>
    <w:rsid w:val="001B3CB3"/>
    <w:rsid w:val="001B4180"/>
    <w:rsid w:val="001B4185"/>
    <w:rsid w:val="001B47E4"/>
    <w:rsid w:val="001B487D"/>
    <w:rsid w:val="001B49B8"/>
    <w:rsid w:val="001B4E4F"/>
    <w:rsid w:val="001B5B6A"/>
    <w:rsid w:val="001B5E4D"/>
    <w:rsid w:val="001B6000"/>
    <w:rsid w:val="001B64AA"/>
    <w:rsid w:val="001B68D4"/>
    <w:rsid w:val="001B69DF"/>
    <w:rsid w:val="001B6F2F"/>
    <w:rsid w:val="001B71D6"/>
    <w:rsid w:val="001B78FB"/>
    <w:rsid w:val="001B7AD4"/>
    <w:rsid w:val="001B7B4B"/>
    <w:rsid w:val="001B7F45"/>
    <w:rsid w:val="001C0749"/>
    <w:rsid w:val="001C0C46"/>
    <w:rsid w:val="001C1935"/>
    <w:rsid w:val="001C1B99"/>
    <w:rsid w:val="001C2F76"/>
    <w:rsid w:val="001C2FEA"/>
    <w:rsid w:val="001C39D6"/>
    <w:rsid w:val="001C3AAB"/>
    <w:rsid w:val="001C3D18"/>
    <w:rsid w:val="001C4088"/>
    <w:rsid w:val="001C67CC"/>
    <w:rsid w:val="001C6B21"/>
    <w:rsid w:val="001C72FE"/>
    <w:rsid w:val="001C7982"/>
    <w:rsid w:val="001C7A6F"/>
    <w:rsid w:val="001D096D"/>
    <w:rsid w:val="001D136F"/>
    <w:rsid w:val="001D1C18"/>
    <w:rsid w:val="001D3004"/>
    <w:rsid w:val="001D37EC"/>
    <w:rsid w:val="001D4E6A"/>
    <w:rsid w:val="001D4F21"/>
    <w:rsid w:val="001D5313"/>
    <w:rsid w:val="001D5754"/>
    <w:rsid w:val="001D5AA3"/>
    <w:rsid w:val="001D6052"/>
    <w:rsid w:val="001D635F"/>
    <w:rsid w:val="001D6BCF"/>
    <w:rsid w:val="001D779A"/>
    <w:rsid w:val="001E00D3"/>
    <w:rsid w:val="001E03BF"/>
    <w:rsid w:val="001E03CD"/>
    <w:rsid w:val="001E0D53"/>
    <w:rsid w:val="001E1513"/>
    <w:rsid w:val="001E1B48"/>
    <w:rsid w:val="001E2776"/>
    <w:rsid w:val="001E2C8D"/>
    <w:rsid w:val="001E374A"/>
    <w:rsid w:val="001E4112"/>
    <w:rsid w:val="001E55EF"/>
    <w:rsid w:val="001E5765"/>
    <w:rsid w:val="001E57B9"/>
    <w:rsid w:val="001E590F"/>
    <w:rsid w:val="001E5A22"/>
    <w:rsid w:val="001E6615"/>
    <w:rsid w:val="001E677C"/>
    <w:rsid w:val="001E712C"/>
    <w:rsid w:val="001E73E6"/>
    <w:rsid w:val="001E7DFD"/>
    <w:rsid w:val="001F071B"/>
    <w:rsid w:val="001F0865"/>
    <w:rsid w:val="001F1190"/>
    <w:rsid w:val="001F1305"/>
    <w:rsid w:val="001F210C"/>
    <w:rsid w:val="001F22EA"/>
    <w:rsid w:val="001F25EF"/>
    <w:rsid w:val="001F25F1"/>
    <w:rsid w:val="001F2685"/>
    <w:rsid w:val="001F280C"/>
    <w:rsid w:val="001F2A70"/>
    <w:rsid w:val="001F2A9A"/>
    <w:rsid w:val="001F315C"/>
    <w:rsid w:val="001F38F0"/>
    <w:rsid w:val="001F39C3"/>
    <w:rsid w:val="001F3A4F"/>
    <w:rsid w:val="001F45C4"/>
    <w:rsid w:val="001F49EE"/>
    <w:rsid w:val="001F4A65"/>
    <w:rsid w:val="001F5399"/>
    <w:rsid w:val="001F5909"/>
    <w:rsid w:val="001F76E2"/>
    <w:rsid w:val="001F77DA"/>
    <w:rsid w:val="001F79EA"/>
    <w:rsid w:val="002001BB"/>
    <w:rsid w:val="00200642"/>
    <w:rsid w:val="00200E9E"/>
    <w:rsid w:val="0020162D"/>
    <w:rsid w:val="00201966"/>
    <w:rsid w:val="00201CE4"/>
    <w:rsid w:val="002024E6"/>
    <w:rsid w:val="00203394"/>
    <w:rsid w:val="0020364F"/>
    <w:rsid w:val="00203AA5"/>
    <w:rsid w:val="00203E62"/>
    <w:rsid w:val="002046B9"/>
    <w:rsid w:val="00204CE3"/>
    <w:rsid w:val="002051A3"/>
    <w:rsid w:val="0020561F"/>
    <w:rsid w:val="0020614A"/>
    <w:rsid w:val="00206317"/>
    <w:rsid w:val="00206547"/>
    <w:rsid w:val="002068E1"/>
    <w:rsid w:val="0020697A"/>
    <w:rsid w:val="00206CA3"/>
    <w:rsid w:val="00207882"/>
    <w:rsid w:val="002100EE"/>
    <w:rsid w:val="00210E2F"/>
    <w:rsid w:val="0021106F"/>
    <w:rsid w:val="00211A19"/>
    <w:rsid w:val="00213455"/>
    <w:rsid w:val="00214209"/>
    <w:rsid w:val="00214974"/>
    <w:rsid w:val="002149C1"/>
    <w:rsid w:val="00215370"/>
    <w:rsid w:val="00215EBB"/>
    <w:rsid w:val="00216166"/>
    <w:rsid w:val="00216518"/>
    <w:rsid w:val="002168B2"/>
    <w:rsid w:val="0021710B"/>
    <w:rsid w:val="00217115"/>
    <w:rsid w:val="0021715F"/>
    <w:rsid w:val="002173EC"/>
    <w:rsid w:val="00217A8E"/>
    <w:rsid w:val="00217A8F"/>
    <w:rsid w:val="00220542"/>
    <w:rsid w:val="0022060F"/>
    <w:rsid w:val="0022094E"/>
    <w:rsid w:val="00220D03"/>
    <w:rsid w:val="0022177B"/>
    <w:rsid w:val="00222145"/>
    <w:rsid w:val="002227AB"/>
    <w:rsid w:val="0022299B"/>
    <w:rsid w:val="00222CBD"/>
    <w:rsid w:val="00222E5E"/>
    <w:rsid w:val="00223180"/>
    <w:rsid w:val="00223927"/>
    <w:rsid w:val="00223FBF"/>
    <w:rsid w:val="00224181"/>
    <w:rsid w:val="0022444F"/>
    <w:rsid w:val="00225666"/>
    <w:rsid w:val="00225D65"/>
    <w:rsid w:val="002261D9"/>
    <w:rsid w:val="002264B1"/>
    <w:rsid w:val="002268EB"/>
    <w:rsid w:val="0022727D"/>
    <w:rsid w:val="00227715"/>
    <w:rsid w:val="002313B2"/>
    <w:rsid w:val="00231575"/>
    <w:rsid w:val="00231774"/>
    <w:rsid w:val="00231899"/>
    <w:rsid w:val="00232070"/>
    <w:rsid w:val="002321A7"/>
    <w:rsid w:val="0023282A"/>
    <w:rsid w:val="00232D04"/>
    <w:rsid w:val="002334A1"/>
    <w:rsid w:val="002338D6"/>
    <w:rsid w:val="0023437E"/>
    <w:rsid w:val="0023501F"/>
    <w:rsid w:val="002351C7"/>
    <w:rsid w:val="00235F1A"/>
    <w:rsid w:val="00236139"/>
    <w:rsid w:val="00236200"/>
    <w:rsid w:val="0023651E"/>
    <w:rsid w:val="00236D0F"/>
    <w:rsid w:val="00237216"/>
    <w:rsid w:val="00237FF3"/>
    <w:rsid w:val="00240C32"/>
    <w:rsid w:val="00240C50"/>
    <w:rsid w:val="00240FC1"/>
    <w:rsid w:val="002410DB"/>
    <w:rsid w:val="00241611"/>
    <w:rsid w:val="00241991"/>
    <w:rsid w:val="00242056"/>
    <w:rsid w:val="00242280"/>
    <w:rsid w:val="00242687"/>
    <w:rsid w:val="00242F7B"/>
    <w:rsid w:val="00243DBD"/>
    <w:rsid w:val="00244922"/>
    <w:rsid w:val="00244D12"/>
    <w:rsid w:val="00244FBE"/>
    <w:rsid w:val="00245E57"/>
    <w:rsid w:val="002464C9"/>
    <w:rsid w:val="00246F33"/>
    <w:rsid w:val="002500ED"/>
    <w:rsid w:val="00250476"/>
    <w:rsid w:val="0025061E"/>
    <w:rsid w:val="00250C81"/>
    <w:rsid w:val="00251732"/>
    <w:rsid w:val="002531AF"/>
    <w:rsid w:val="00253270"/>
    <w:rsid w:val="00253489"/>
    <w:rsid w:val="00253493"/>
    <w:rsid w:val="002540A3"/>
    <w:rsid w:val="00255712"/>
    <w:rsid w:val="002559B7"/>
    <w:rsid w:val="00255B82"/>
    <w:rsid w:val="00256393"/>
    <w:rsid w:val="00256D6B"/>
    <w:rsid w:val="00257362"/>
    <w:rsid w:val="002579FB"/>
    <w:rsid w:val="00260903"/>
    <w:rsid w:val="002609D5"/>
    <w:rsid w:val="00261339"/>
    <w:rsid w:val="00261CE4"/>
    <w:rsid w:val="002623E2"/>
    <w:rsid w:val="00262487"/>
    <w:rsid w:val="00262AE6"/>
    <w:rsid w:val="0026310B"/>
    <w:rsid w:val="0026348F"/>
    <w:rsid w:val="00263536"/>
    <w:rsid w:val="00263A66"/>
    <w:rsid w:val="00263BEE"/>
    <w:rsid w:val="002646AA"/>
    <w:rsid w:val="00264A52"/>
    <w:rsid w:val="00264E40"/>
    <w:rsid w:val="002662AD"/>
    <w:rsid w:val="00266654"/>
    <w:rsid w:val="00266FDA"/>
    <w:rsid w:val="00270857"/>
    <w:rsid w:val="002709F4"/>
    <w:rsid w:val="00271D7F"/>
    <w:rsid w:val="00272286"/>
    <w:rsid w:val="0027244A"/>
    <w:rsid w:val="0027273E"/>
    <w:rsid w:val="002727E4"/>
    <w:rsid w:val="00272B0F"/>
    <w:rsid w:val="002731A5"/>
    <w:rsid w:val="0027378C"/>
    <w:rsid w:val="00273DD8"/>
    <w:rsid w:val="0027477C"/>
    <w:rsid w:val="0027501E"/>
    <w:rsid w:val="00275433"/>
    <w:rsid w:val="00275909"/>
    <w:rsid w:val="00275A97"/>
    <w:rsid w:val="00275BA5"/>
    <w:rsid w:val="0027604D"/>
    <w:rsid w:val="00276927"/>
    <w:rsid w:val="00276B6C"/>
    <w:rsid w:val="002772B3"/>
    <w:rsid w:val="00277AB0"/>
    <w:rsid w:val="002805F7"/>
    <w:rsid w:val="00280BCF"/>
    <w:rsid w:val="00281E6B"/>
    <w:rsid w:val="002823A8"/>
    <w:rsid w:val="00282AE5"/>
    <w:rsid w:val="00283106"/>
    <w:rsid w:val="00283B65"/>
    <w:rsid w:val="002842D3"/>
    <w:rsid w:val="0028482B"/>
    <w:rsid w:val="00284849"/>
    <w:rsid w:val="002848A1"/>
    <w:rsid w:val="00284FB2"/>
    <w:rsid w:val="00285136"/>
    <w:rsid w:val="00285733"/>
    <w:rsid w:val="00285C9E"/>
    <w:rsid w:val="00286137"/>
    <w:rsid w:val="0028613F"/>
    <w:rsid w:val="00286301"/>
    <w:rsid w:val="00286772"/>
    <w:rsid w:val="00286B7E"/>
    <w:rsid w:val="00286F37"/>
    <w:rsid w:val="002901F4"/>
    <w:rsid w:val="00291003"/>
    <w:rsid w:val="0029110E"/>
    <w:rsid w:val="002911FB"/>
    <w:rsid w:val="0029123C"/>
    <w:rsid w:val="002915BD"/>
    <w:rsid w:val="00291E24"/>
    <w:rsid w:val="00292D59"/>
    <w:rsid w:val="002942E7"/>
    <w:rsid w:val="002945A1"/>
    <w:rsid w:val="0029491D"/>
    <w:rsid w:val="002952E5"/>
    <w:rsid w:val="002957B3"/>
    <w:rsid w:val="002957B8"/>
    <w:rsid w:val="00295E6B"/>
    <w:rsid w:val="00295F8E"/>
    <w:rsid w:val="0029640C"/>
    <w:rsid w:val="00297D62"/>
    <w:rsid w:val="002A08CF"/>
    <w:rsid w:val="002A1012"/>
    <w:rsid w:val="002A1CA9"/>
    <w:rsid w:val="002A1D68"/>
    <w:rsid w:val="002A2FC1"/>
    <w:rsid w:val="002A325B"/>
    <w:rsid w:val="002A3597"/>
    <w:rsid w:val="002A40A7"/>
    <w:rsid w:val="002A44E7"/>
    <w:rsid w:val="002A453A"/>
    <w:rsid w:val="002A45DE"/>
    <w:rsid w:val="002A6130"/>
    <w:rsid w:val="002A6545"/>
    <w:rsid w:val="002A6BE3"/>
    <w:rsid w:val="002A6F19"/>
    <w:rsid w:val="002A6FC2"/>
    <w:rsid w:val="002B0278"/>
    <w:rsid w:val="002B0AFC"/>
    <w:rsid w:val="002B124B"/>
    <w:rsid w:val="002B18A4"/>
    <w:rsid w:val="002B1B10"/>
    <w:rsid w:val="002B24B7"/>
    <w:rsid w:val="002B3485"/>
    <w:rsid w:val="002B3A9B"/>
    <w:rsid w:val="002B4618"/>
    <w:rsid w:val="002B4ABA"/>
    <w:rsid w:val="002B4EA3"/>
    <w:rsid w:val="002B50B7"/>
    <w:rsid w:val="002B63F7"/>
    <w:rsid w:val="002B69F4"/>
    <w:rsid w:val="002B6FB6"/>
    <w:rsid w:val="002C03A3"/>
    <w:rsid w:val="002C12B7"/>
    <w:rsid w:val="002C1324"/>
    <w:rsid w:val="002C14E8"/>
    <w:rsid w:val="002C18A9"/>
    <w:rsid w:val="002C1E80"/>
    <w:rsid w:val="002C1F7B"/>
    <w:rsid w:val="002C2662"/>
    <w:rsid w:val="002C2F88"/>
    <w:rsid w:val="002C3221"/>
    <w:rsid w:val="002C3698"/>
    <w:rsid w:val="002C48CE"/>
    <w:rsid w:val="002C4B32"/>
    <w:rsid w:val="002C4C29"/>
    <w:rsid w:val="002C50AF"/>
    <w:rsid w:val="002C5BC4"/>
    <w:rsid w:val="002C62E2"/>
    <w:rsid w:val="002C66A4"/>
    <w:rsid w:val="002C6DD5"/>
    <w:rsid w:val="002C7A3C"/>
    <w:rsid w:val="002D0C91"/>
    <w:rsid w:val="002D1025"/>
    <w:rsid w:val="002D153D"/>
    <w:rsid w:val="002D1B37"/>
    <w:rsid w:val="002D2244"/>
    <w:rsid w:val="002D371D"/>
    <w:rsid w:val="002D3753"/>
    <w:rsid w:val="002D3830"/>
    <w:rsid w:val="002D3F6B"/>
    <w:rsid w:val="002D3FA9"/>
    <w:rsid w:val="002D4F2A"/>
    <w:rsid w:val="002D5548"/>
    <w:rsid w:val="002D568C"/>
    <w:rsid w:val="002D593A"/>
    <w:rsid w:val="002D6275"/>
    <w:rsid w:val="002D6964"/>
    <w:rsid w:val="002D7F7C"/>
    <w:rsid w:val="002E090D"/>
    <w:rsid w:val="002E0F55"/>
    <w:rsid w:val="002E1264"/>
    <w:rsid w:val="002E2916"/>
    <w:rsid w:val="002E2E05"/>
    <w:rsid w:val="002E44A4"/>
    <w:rsid w:val="002E49AB"/>
    <w:rsid w:val="002E4AD2"/>
    <w:rsid w:val="002E4D9B"/>
    <w:rsid w:val="002E5546"/>
    <w:rsid w:val="002E55F5"/>
    <w:rsid w:val="002E5BBC"/>
    <w:rsid w:val="002E5ECB"/>
    <w:rsid w:val="002E61B1"/>
    <w:rsid w:val="002E6744"/>
    <w:rsid w:val="002E6BA4"/>
    <w:rsid w:val="002E6D0C"/>
    <w:rsid w:val="002E7379"/>
    <w:rsid w:val="002E75EC"/>
    <w:rsid w:val="002E78FD"/>
    <w:rsid w:val="002F0227"/>
    <w:rsid w:val="002F02ED"/>
    <w:rsid w:val="002F1946"/>
    <w:rsid w:val="002F1D08"/>
    <w:rsid w:val="002F29A6"/>
    <w:rsid w:val="002F4801"/>
    <w:rsid w:val="002F4BD6"/>
    <w:rsid w:val="002F6780"/>
    <w:rsid w:val="002F6A36"/>
    <w:rsid w:val="002F6CFC"/>
    <w:rsid w:val="002F6FA7"/>
    <w:rsid w:val="002F7AC6"/>
    <w:rsid w:val="002F7BA9"/>
    <w:rsid w:val="002F7CF4"/>
    <w:rsid w:val="002F7D49"/>
    <w:rsid w:val="0030016F"/>
    <w:rsid w:val="003008BE"/>
    <w:rsid w:val="00300C22"/>
    <w:rsid w:val="00300C5B"/>
    <w:rsid w:val="00300D7E"/>
    <w:rsid w:val="00300F89"/>
    <w:rsid w:val="0030156F"/>
    <w:rsid w:val="00301A6A"/>
    <w:rsid w:val="00302555"/>
    <w:rsid w:val="0030269A"/>
    <w:rsid w:val="0030275A"/>
    <w:rsid w:val="00303225"/>
    <w:rsid w:val="003032A6"/>
    <w:rsid w:val="0030352B"/>
    <w:rsid w:val="00303677"/>
    <w:rsid w:val="00303BF4"/>
    <w:rsid w:val="00303CD7"/>
    <w:rsid w:val="00303DB5"/>
    <w:rsid w:val="00304181"/>
    <w:rsid w:val="0030448C"/>
    <w:rsid w:val="0030522B"/>
    <w:rsid w:val="003059D4"/>
    <w:rsid w:val="00305F3E"/>
    <w:rsid w:val="00306BB2"/>
    <w:rsid w:val="0030738D"/>
    <w:rsid w:val="0030740B"/>
    <w:rsid w:val="00310E44"/>
    <w:rsid w:val="00313406"/>
    <w:rsid w:val="0031419E"/>
    <w:rsid w:val="00314AF1"/>
    <w:rsid w:val="00315D98"/>
    <w:rsid w:val="00316148"/>
    <w:rsid w:val="003176E0"/>
    <w:rsid w:val="003178BA"/>
    <w:rsid w:val="003200F2"/>
    <w:rsid w:val="00320859"/>
    <w:rsid w:val="00320DB2"/>
    <w:rsid w:val="00322710"/>
    <w:rsid w:val="003230F3"/>
    <w:rsid w:val="0032395D"/>
    <w:rsid w:val="00323FCC"/>
    <w:rsid w:val="003247C2"/>
    <w:rsid w:val="00325908"/>
    <w:rsid w:val="00325AED"/>
    <w:rsid w:val="003260E3"/>
    <w:rsid w:val="003263E6"/>
    <w:rsid w:val="00326989"/>
    <w:rsid w:val="00326AEC"/>
    <w:rsid w:val="00327850"/>
    <w:rsid w:val="003279BC"/>
    <w:rsid w:val="003300C7"/>
    <w:rsid w:val="003314B3"/>
    <w:rsid w:val="003319AA"/>
    <w:rsid w:val="00332F10"/>
    <w:rsid w:val="003332B1"/>
    <w:rsid w:val="0033338D"/>
    <w:rsid w:val="003335CF"/>
    <w:rsid w:val="00333C4E"/>
    <w:rsid w:val="00334ADE"/>
    <w:rsid w:val="003357F0"/>
    <w:rsid w:val="00336190"/>
    <w:rsid w:val="00336217"/>
    <w:rsid w:val="00337E6D"/>
    <w:rsid w:val="0034058C"/>
    <w:rsid w:val="003407A4"/>
    <w:rsid w:val="003407C7"/>
    <w:rsid w:val="00340FF5"/>
    <w:rsid w:val="00341351"/>
    <w:rsid w:val="003436D1"/>
    <w:rsid w:val="0034374E"/>
    <w:rsid w:val="00343A16"/>
    <w:rsid w:val="00343C5F"/>
    <w:rsid w:val="00345463"/>
    <w:rsid w:val="003457B3"/>
    <w:rsid w:val="003459D1"/>
    <w:rsid w:val="00345DF0"/>
    <w:rsid w:val="00347708"/>
    <w:rsid w:val="003479C7"/>
    <w:rsid w:val="00347A52"/>
    <w:rsid w:val="00347E9E"/>
    <w:rsid w:val="00350B1D"/>
    <w:rsid w:val="00350F64"/>
    <w:rsid w:val="00351392"/>
    <w:rsid w:val="003516A0"/>
    <w:rsid w:val="00352A7B"/>
    <w:rsid w:val="00352FB2"/>
    <w:rsid w:val="003537C1"/>
    <w:rsid w:val="00353828"/>
    <w:rsid w:val="00354881"/>
    <w:rsid w:val="00354AB6"/>
    <w:rsid w:val="003558A8"/>
    <w:rsid w:val="0035606E"/>
    <w:rsid w:val="003561D3"/>
    <w:rsid w:val="0035639E"/>
    <w:rsid w:val="00356AA7"/>
    <w:rsid w:val="00356B97"/>
    <w:rsid w:val="003577F6"/>
    <w:rsid w:val="00357AFC"/>
    <w:rsid w:val="00357CF0"/>
    <w:rsid w:val="0036037E"/>
    <w:rsid w:val="0036038A"/>
    <w:rsid w:val="0036039D"/>
    <w:rsid w:val="003606BC"/>
    <w:rsid w:val="00360D63"/>
    <w:rsid w:val="00360DF0"/>
    <w:rsid w:val="00360E09"/>
    <w:rsid w:val="00362211"/>
    <w:rsid w:val="003622F0"/>
    <w:rsid w:val="0036297F"/>
    <w:rsid w:val="00362E2A"/>
    <w:rsid w:val="00363410"/>
    <w:rsid w:val="00364026"/>
    <w:rsid w:val="0036404B"/>
    <w:rsid w:val="003645BB"/>
    <w:rsid w:val="0036485A"/>
    <w:rsid w:val="0036489A"/>
    <w:rsid w:val="00364A7A"/>
    <w:rsid w:val="00364FDA"/>
    <w:rsid w:val="00365E59"/>
    <w:rsid w:val="003664BF"/>
    <w:rsid w:val="003664F7"/>
    <w:rsid w:val="00366E52"/>
    <w:rsid w:val="00367198"/>
    <w:rsid w:val="00367328"/>
    <w:rsid w:val="00367B98"/>
    <w:rsid w:val="003707B1"/>
    <w:rsid w:val="00370BEB"/>
    <w:rsid w:val="003710EF"/>
    <w:rsid w:val="003717C4"/>
    <w:rsid w:val="003718FB"/>
    <w:rsid w:val="0037236E"/>
    <w:rsid w:val="00372AA9"/>
    <w:rsid w:val="00372F3B"/>
    <w:rsid w:val="00373289"/>
    <w:rsid w:val="00373383"/>
    <w:rsid w:val="003739C1"/>
    <w:rsid w:val="00373A09"/>
    <w:rsid w:val="003743FD"/>
    <w:rsid w:val="00374E16"/>
    <w:rsid w:val="00374FB1"/>
    <w:rsid w:val="00375290"/>
    <w:rsid w:val="003755BB"/>
    <w:rsid w:val="00375C99"/>
    <w:rsid w:val="00375CAF"/>
    <w:rsid w:val="003771FE"/>
    <w:rsid w:val="003777D1"/>
    <w:rsid w:val="00377A9E"/>
    <w:rsid w:val="0038028A"/>
    <w:rsid w:val="00380CAC"/>
    <w:rsid w:val="00380EA8"/>
    <w:rsid w:val="003811A8"/>
    <w:rsid w:val="0038158D"/>
    <w:rsid w:val="00381A9E"/>
    <w:rsid w:val="00381E0A"/>
    <w:rsid w:val="003822B3"/>
    <w:rsid w:val="003823BA"/>
    <w:rsid w:val="003823F6"/>
    <w:rsid w:val="003827ED"/>
    <w:rsid w:val="00382DA2"/>
    <w:rsid w:val="00383470"/>
    <w:rsid w:val="00383716"/>
    <w:rsid w:val="00383E6D"/>
    <w:rsid w:val="00383E8A"/>
    <w:rsid w:val="00384706"/>
    <w:rsid w:val="0038593A"/>
    <w:rsid w:val="003860A5"/>
    <w:rsid w:val="00386810"/>
    <w:rsid w:val="00386C42"/>
    <w:rsid w:val="00386ECC"/>
    <w:rsid w:val="00387723"/>
    <w:rsid w:val="0039070A"/>
    <w:rsid w:val="003907BB"/>
    <w:rsid w:val="00391496"/>
    <w:rsid w:val="00391564"/>
    <w:rsid w:val="003925CC"/>
    <w:rsid w:val="0039312A"/>
    <w:rsid w:val="00393B08"/>
    <w:rsid w:val="00394132"/>
    <w:rsid w:val="00395462"/>
    <w:rsid w:val="0039568F"/>
    <w:rsid w:val="00395B81"/>
    <w:rsid w:val="00395F09"/>
    <w:rsid w:val="00396E56"/>
    <w:rsid w:val="00396F31"/>
    <w:rsid w:val="00396FD5"/>
    <w:rsid w:val="00397593"/>
    <w:rsid w:val="003975B3"/>
    <w:rsid w:val="003A0FAA"/>
    <w:rsid w:val="003A1A6D"/>
    <w:rsid w:val="003A1BB8"/>
    <w:rsid w:val="003A1D2B"/>
    <w:rsid w:val="003A214B"/>
    <w:rsid w:val="003A2534"/>
    <w:rsid w:val="003A275F"/>
    <w:rsid w:val="003A27B7"/>
    <w:rsid w:val="003A2F0B"/>
    <w:rsid w:val="003A3AAB"/>
    <w:rsid w:val="003A4600"/>
    <w:rsid w:val="003A5429"/>
    <w:rsid w:val="003A55E3"/>
    <w:rsid w:val="003A5D92"/>
    <w:rsid w:val="003A5E3A"/>
    <w:rsid w:val="003A638A"/>
    <w:rsid w:val="003A6FB6"/>
    <w:rsid w:val="003A790E"/>
    <w:rsid w:val="003A7E3B"/>
    <w:rsid w:val="003B155B"/>
    <w:rsid w:val="003B1BC8"/>
    <w:rsid w:val="003B23DE"/>
    <w:rsid w:val="003B24BA"/>
    <w:rsid w:val="003B378D"/>
    <w:rsid w:val="003B3A65"/>
    <w:rsid w:val="003B3BA3"/>
    <w:rsid w:val="003B3D90"/>
    <w:rsid w:val="003B3F60"/>
    <w:rsid w:val="003B4566"/>
    <w:rsid w:val="003B4586"/>
    <w:rsid w:val="003B4FBE"/>
    <w:rsid w:val="003B4FF5"/>
    <w:rsid w:val="003B5AB8"/>
    <w:rsid w:val="003B5DF2"/>
    <w:rsid w:val="003B5EA4"/>
    <w:rsid w:val="003B6762"/>
    <w:rsid w:val="003B6DC8"/>
    <w:rsid w:val="003B75AE"/>
    <w:rsid w:val="003C1489"/>
    <w:rsid w:val="003C171F"/>
    <w:rsid w:val="003C26D9"/>
    <w:rsid w:val="003C28EF"/>
    <w:rsid w:val="003C2C16"/>
    <w:rsid w:val="003C2D71"/>
    <w:rsid w:val="003C3016"/>
    <w:rsid w:val="003C308E"/>
    <w:rsid w:val="003C343F"/>
    <w:rsid w:val="003C3576"/>
    <w:rsid w:val="003C3996"/>
    <w:rsid w:val="003C4B09"/>
    <w:rsid w:val="003C4EB5"/>
    <w:rsid w:val="003C51AF"/>
    <w:rsid w:val="003C53FE"/>
    <w:rsid w:val="003C586D"/>
    <w:rsid w:val="003C607E"/>
    <w:rsid w:val="003C6C7C"/>
    <w:rsid w:val="003C7023"/>
    <w:rsid w:val="003C7499"/>
    <w:rsid w:val="003C79BF"/>
    <w:rsid w:val="003C7E4A"/>
    <w:rsid w:val="003C7E7B"/>
    <w:rsid w:val="003D011D"/>
    <w:rsid w:val="003D014D"/>
    <w:rsid w:val="003D01C8"/>
    <w:rsid w:val="003D0BA1"/>
    <w:rsid w:val="003D10FF"/>
    <w:rsid w:val="003D199E"/>
    <w:rsid w:val="003D42B3"/>
    <w:rsid w:val="003D46E4"/>
    <w:rsid w:val="003D4907"/>
    <w:rsid w:val="003D5295"/>
    <w:rsid w:val="003D52FD"/>
    <w:rsid w:val="003D575F"/>
    <w:rsid w:val="003D5E00"/>
    <w:rsid w:val="003D60BF"/>
    <w:rsid w:val="003D61E9"/>
    <w:rsid w:val="003D6352"/>
    <w:rsid w:val="003D6A8E"/>
    <w:rsid w:val="003D6D3F"/>
    <w:rsid w:val="003D737A"/>
    <w:rsid w:val="003D781B"/>
    <w:rsid w:val="003D7D42"/>
    <w:rsid w:val="003E00E3"/>
    <w:rsid w:val="003E0D5C"/>
    <w:rsid w:val="003E1575"/>
    <w:rsid w:val="003E186E"/>
    <w:rsid w:val="003E2D53"/>
    <w:rsid w:val="003E3581"/>
    <w:rsid w:val="003E3F60"/>
    <w:rsid w:val="003E3F81"/>
    <w:rsid w:val="003E4531"/>
    <w:rsid w:val="003E464B"/>
    <w:rsid w:val="003E498A"/>
    <w:rsid w:val="003E4AEA"/>
    <w:rsid w:val="003E5176"/>
    <w:rsid w:val="003E6B75"/>
    <w:rsid w:val="003E6B93"/>
    <w:rsid w:val="003E7110"/>
    <w:rsid w:val="003E7DA0"/>
    <w:rsid w:val="003F0214"/>
    <w:rsid w:val="003F0623"/>
    <w:rsid w:val="003F0CD8"/>
    <w:rsid w:val="003F1A86"/>
    <w:rsid w:val="003F2CC1"/>
    <w:rsid w:val="003F2F4D"/>
    <w:rsid w:val="003F3669"/>
    <w:rsid w:val="003F395E"/>
    <w:rsid w:val="003F5218"/>
    <w:rsid w:val="003F5CDD"/>
    <w:rsid w:val="003F67CD"/>
    <w:rsid w:val="003F6CE9"/>
    <w:rsid w:val="003F75C2"/>
    <w:rsid w:val="0040038A"/>
    <w:rsid w:val="004004CA"/>
    <w:rsid w:val="00400FCA"/>
    <w:rsid w:val="0040155D"/>
    <w:rsid w:val="00401D73"/>
    <w:rsid w:val="00401EE6"/>
    <w:rsid w:val="00403557"/>
    <w:rsid w:val="00403579"/>
    <w:rsid w:val="0040398C"/>
    <w:rsid w:val="00403D42"/>
    <w:rsid w:val="00403FB8"/>
    <w:rsid w:val="0040436A"/>
    <w:rsid w:val="00404CED"/>
    <w:rsid w:val="004051A1"/>
    <w:rsid w:val="00406559"/>
    <w:rsid w:val="0040666D"/>
    <w:rsid w:val="00407632"/>
    <w:rsid w:val="004077C6"/>
    <w:rsid w:val="00410800"/>
    <w:rsid w:val="00410C44"/>
    <w:rsid w:val="00410E2A"/>
    <w:rsid w:val="00410FFD"/>
    <w:rsid w:val="0041125C"/>
    <w:rsid w:val="00411E5B"/>
    <w:rsid w:val="0041228A"/>
    <w:rsid w:val="00412E46"/>
    <w:rsid w:val="004138A0"/>
    <w:rsid w:val="00413B26"/>
    <w:rsid w:val="0041489D"/>
    <w:rsid w:val="00414AED"/>
    <w:rsid w:val="00414D39"/>
    <w:rsid w:val="004155D0"/>
    <w:rsid w:val="00415D2E"/>
    <w:rsid w:val="00416172"/>
    <w:rsid w:val="004167FD"/>
    <w:rsid w:val="00416BA5"/>
    <w:rsid w:val="00417541"/>
    <w:rsid w:val="00417A25"/>
    <w:rsid w:val="00417CA3"/>
    <w:rsid w:val="00417F37"/>
    <w:rsid w:val="004200D3"/>
    <w:rsid w:val="00420BCF"/>
    <w:rsid w:val="00421273"/>
    <w:rsid w:val="004212B7"/>
    <w:rsid w:val="00421E46"/>
    <w:rsid w:val="004222DC"/>
    <w:rsid w:val="00422DFB"/>
    <w:rsid w:val="0042301B"/>
    <w:rsid w:val="0042330E"/>
    <w:rsid w:val="00423467"/>
    <w:rsid w:val="004235CB"/>
    <w:rsid w:val="00423BE9"/>
    <w:rsid w:val="004241DC"/>
    <w:rsid w:val="004249BE"/>
    <w:rsid w:val="0042565A"/>
    <w:rsid w:val="00425702"/>
    <w:rsid w:val="00426017"/>
    <w:rsid w:val="00426531"/>
    <w:rsid w:val="00426B3C"/>
    <w:rsid w:val="00426C09"/>
    <w:rsid w:val="00426FEC"/>
    <w:rsid w:val="00427CDA"/>
    <w:rsid w:val="00430296"/>
    <w:rsid w:val="004302BB"/>
    <w:rsid w:val="00430A74"/>
    <w:rsid w:val="00430D90"/>
    <w:rsid w:val="0043124C"/>
    <w:rsid w:val="00431787"/>
    <w:rsid w:val="00431EDA"/>
    <w:rsid w:val="0043279C"/>
    <w:rsid w:val="00432CB0"/>
    <w:rsid w:val="00435601"/>
    <w:rsid w:val="00435FB9"/>
    <w:rsid w:val="00436C67"/>
    <w:rsid w:val="00437103"/>
    <w:rsid w:val="00437A7C"/>
    <w:rsid w:val="00437F0B"/>
    <w:rsid w:val="00440020"/>
    <w:rsid w:val="004402BC"/>
    <w:rsid w:val="004403FA"/>
    <w:rsid w:val="004404A1"/>
    <w:rsid w:val="00440828"/>
    <w:rsid w:val="00440FE2"/>
    <w:rsid w:val="0044114E"/>
    <w:rsid w:val="004412E6"/>
    <w:rsid w:val="0044207F"/>
    <w:rsid w:val="00442A2E"/>
    <w:rsid w:val="00442ED3"/>
    <w:rsid w:val="00442F16"/>
    <w:rsid w:val="00443142"/>
    <w:rsid w:val="00443145"/>
    <w:rsid w:val="00443DF3"/>
    <w:rsid w:val="00444549"/>
    <w:rsid w:val="00445AC9"/>
    <w:rsid w:val="004461A7"/>
    <w:rsid w:val="00446343"/>
    <w:rsid w:val="0044666E"/>
    <w:rsid w:val="00446C2F"/>
    <w:rsid w:val="00447135"/>
    <w:rsid w:val="0044764E"/>
    <w:rsid w:val="00450F6F"/>
    <w:rsid w:val="00451316"/>
    <w:rsid w:val="004518BD"/>
    <w:rsid w:val="00452275"/>
    <w:rsid w:val="00452598"/>
    <w:rsid w:val="00453050"/>
    <w:rsid w:val="004530C4"/>
    <w:rsid w:val="0045340E"/>
    <w:rsid w:val="0045456E"/>
    <w:rsid w:val="0045469C"/>
    <w:rsid w:val="00454924"/>
    <w:rsid w:val="00454AE8"/>
    <w:rsid w:val="00455BC2"/>
    <w:rsid w:val="00455CE1"/>
    <w:rsid w:val="00455D4C"/>
    <w:rsid w:val="00456560"/>
    <w:rsid w:val="00456AE5"/>
    <w:rsid w:val="00456B30"/>
    <w:rsid w:val="00461940"/>
    <w:rsid w:val="00461E8A"/>
    <w:rsid w:val="00462055"/>
    <w:rsid w:val="004626F1"/>
    <w:rsid w:val="00462F03"/>
    <w:rsid w:val="00463A7F"/>
    <w:rsid w:val="00463DD8"/>
    <w:rsid w:val="004642D7"/>
    <w:rsid w:val="004644C4"/>
    <w:rsid w:val="00464786"/>
    <w:rsid w:val="00464B1B"/>
    <w:rsid w:val="00464C1B"/>
    <w:rsid w:val="004651E0"/>
    <w:rsid w:val="00465BA3"/>
    <w:rsid w:val="00465DF8"/>
    <w:rsid w:val="00465FB8"/>
    <w:rsid w:val="004667BD"/>
    <w:rsid w:val="0046706E"/>
    <w:rsid w:val="004670C4"/>
    <w:rsid w:val="004671E5"/>
    <w:rsid w:val="0046787D"/>
    <w:rsid w:val="00467B24"/>
    <w:rsid w:val="00467B77"/>
    <w:rsid w:val="00467C6D"/>
    <w:rsid w:val="00472508"/>
    <w:rsid w:val="00472B0A"/>
    <w:rsid w:val="00473173"/>
    <w:rsid w:val="00473466"/>
    <w:rsid w:val="00473472"/>
    <w:rsid w:val="00473C6E"/>
    <w:rsid w:val="00473DE9"/>
    <w:rsid w:val="00473FA7"/>
    <w:rsid w:val="00474B75"/>
    <w:rsid w:val="00474E9E"/>
    <w:rsid w:val="004758C8"/>
    <w:rsid w:val="00475F30"/>
    <w:rsid w:val="0047652A"/>
    <w:rsid w:val="00476F4F"/>
    <w:rsid w:val="00477310"/>
    <w:rsid w:val="00477C50"/>
    <w:rsid w:val="0048081F"/>
    <w:rsid w:val="0048141F"/>
    <w:rsid w:val="004824CC"/>
    <w:rsid w:val="004828CE"/>
    <w:rsid w:val="004828D8"/>
    <w:rsid w:val="00483234"/>
    <w:rsid w:val="00483889"/>
    <w:rsid w:val="0048400D"/>
    <w:rsid w:val="00484022"/>
    <w:rsid w:val="00484AFC"/>
    <w:rsid w:val="00484BAC"/>
    <w:rsid w:val="00484D95"/>
    <w:rsid w:val="00484DE5"/>
    <w:rsid w:val="00485291"/>
    <w:rsid w:val="00485DF4"/>
    <w:rsid w:val="00485E8F"/>
    <w:rsid w:val="00487054"/>
    <w:rsid w:val="004876A0"/>
    <w:rsid w:val="00487DE8"/>
    <w:rsid w:val="004900DF"/>
    <w:rsid w:val="004905D9"/>
    <w:rsid w:val="00490661"/>
    <w:rsid w:val="00490731"/>
    <w:rsid w:val="00490972"/>
    <w:rsid w:val="00490D07"/>
    <w:rsid w:val="00490FEE"/>
    <w:rsid w:val="004910A0"/>
    <w:rsid w:val="00491316"/>
    <w:rsid w:val="004914BD"/>
    <w:rsid w:val="0049167C"/>
    <w:rsid w:val="00491E49"/>
    <w:rsid w:val="00492265"/>
    <w:rsid w:val="004922E1"/>
    <w:rsid w:val="0049276D"/>
    <w:rsid w:val="00492B4B"/>
    <w:rsid w:val="004936BC"/>
    <w:rsid w:val="00493A89"/>
    <w:rsid w:val="00493C41"/>
    <w:rsid w:val="00493C81"/>
    <w:rsid w:val="004958A9"/>
    <w:rsid w:val="004961FD"/>
    <w:rsid w:val="00496A8F"/>
    <w:rsid w:val="00496C0B"/>
    <w:rsid w:val="00497756"/>
    <w:rsid w:val="00497E53"/>
    <w:rsid w:val="004A0582"/>
    <w:rsid w:val="004A0B2C"/>
    <w:rsid w:val="004A0BB6"/>
    <w:rsid w:val="004A0E13"/>
    <w:rsid w:val="004A0F8D"/>
    <w:rsid w:val="004A19F2"/>
    <w:rsid w:val="004A1ED9"/>
    <w:rsid w:val="004A38B1"/>
    <w:rsid w:val="004A3E89"/>
    <w:rsid w:val="004A40A3"/>
    <w:rsid w:val="004A419F"/>
    <w:rsid w:val="004A46C8"/>
    <w:rsid w:val="004A4B8D"/>
    <w:rsid w:val="004A5297"/>
    <w:rsid w:val="004A5751"/>
    <w:rsid w:val="004A634B"/>
    <w:rsid w:val="004A67B4"/>
    <w:rsid w:val="004A689A"/>
    <w:rsid w:val="004A6CE5"/>
    <w:rsid w:val="004A6E28"/>
    <w:rsid w:val="004A7002"/>
    <w:rsid w:val="004A76AA"/>
    <w:rsid w:val="004A7C1D"/>
    <w:rsid w:val="004B1806"/>
    <w:rsid w:val="004B1A09"/>
    <w:rsid w:val="004B257A"/>
    <w:rsid w:val="004B2BA9"/>
    <w:rsid w:val="004B36E7"/>
    <w:rsid w:val="004B3C72"/>
    <w:rsid w:val="004B456D"/>
    <w:rsid w:val="004B5C39"/>
    <w:rsid w:val="004B70A5"/>
    <w:rsid w:val="004B7596"/>
    <w:rsid w:val="004B798F"/>
    <w:rsid w:val="004C01E8"/>
    <w:rsid w:val="004C09CA"/>
    <w:rsid w:val="004C0ACD"/>
    <w:rsid w:val="004C0DCB"/>
    <w:rsid w:val="004C0E18"/>
    <w:rsid w:val="004C0F7A"/>
    <w:rsid w:val="004C171A"/>
    <w:rsid w:val="004C19EA"/>
    <w:rsid w:val="004C1DAB"/>
    <w:rsid w:val="004C1E8B"/>
    <w:rsid w:val="004C2221"/>
    <w:rsid w:val="004C266B"/>
    <w:rsid w:val="004C2BF0"/>
    <w:rsid w:val="004C2CA7"/>
    <w:rsid w:val="004C2E1F"/>
    <w:rsid w:val="004C2F9E"/>
    <w:rsid w:val="004C3473"/>
    <w:rsid w:val="004C429F"/>
    <w:rsid w:val="004C490A"/>
    <w:rsid w:val="004C4A89"/>
    <w:rsid w:val="004C4C9E"/>
    <w:rsid w:val="004C5D31"/>
    <w:rsid w:val="004C5DBB"/>
    <w:rsid w:val="004C64C4"/>
    <w:rsid w:val="004C6561"/>
    <w:rsid w:val="004C688A"/>
    <w:rsid w:val="004C6B01"/>
    <w:rsid w:val="004D0CF6"/>
    <w:rsid w:val="004D0EE2"/>
    <w:rsid w:val="004D0F3A"/>
    <w:rsid w:val="004D1085"/>
    <w:rsid w:val="004D11AE"/>
    <w:rsid w:val="004D1BB0"/>
    <w:rsid w:val="004D1BF5"/>
    <w:rsid w:val="004D2450"/>
    <w:rsid w:val="004D36CC"/>
    <w:rsid w:val="004D4A17"/>
    <w:rsid w:val="004D4A20"/>
    <w:rsid w:val="004D4C4B"/>
    <w:rsid w:val="004D4E6F"/>
    <w:rsid w:val="004D604B"/>
    <w:rsid w:val="004D6A5D"/>
    <w:rsid w:val="004D6C47"/>
    <w:rsid w:val="004D6FD7"/>
    <w:rsid w:val="004D7961"/>
    <w:rsid w:val="004E0573"/>
    <w:rsid w:val="004E06C1"/>
    <w:rsid w:val="004E0C87"/>
    <w:rsid w:val="004E1545"/>
    <w:rsid w:val="004E15A5"/>
    <w:rsid w:val="004E19FA"/>
    <w:rsid w:val="004E1BA3"/>
    <w:rsid w:val="004E1C09"/>
    <w:rsid w:val="004E3D42"/>
    <w:rsid w:val="004E4EA5"/>
    <w:rsid w:val="004E51C5"/>
    <w:rsid w:val="004E5E05"/>
    <w:rsid w:val="004E6779"/>
    <w:rsid w:val="004E6DCD"/>
    <w:rsid w:val="004E76C8"/>
    <w:rsid w:val="004E79B0"/>
    <w:rsid w:val="004F012E"/>
    <w:rsid w:val="004F0648"/>
    <w:rsid w:val="004F1847"/>
    <w:rsid w:val="004F1BDF"/>
    <w:rsid w:val="004F2358"/>
    <w:rsid w:val="004F2541"/>
    <w:rsid w:val="004F26AB"/>
    <w:rsid w:val="004F2756"/>
    <w:rsid w:val="004F2A3B"/>
    <w:rsid w:val="004F36A8"/>
    <w:rsid w:val="004F395F"/>
    <w:rsid w:val="004F3DCA"/>
    <w:rsid w:val="004F3F6B"/>
    <w:rsid w:val="004F454A"/>
    <w:rsid w:val="004F469B"/>
    <w:rsid w:val="004F5594"/>
    <w:rsid w:val="004F64D5"/>
    <w:rsid w:val="004F66EB"/>
    <w:rsid w:val="004F6CA0"/>
    <w:rsid w:val="004F6F18"/>
    <w:rsid w:val="004F7530"/>
    <w:rsid w:val="00501800"/>
    <w:rsid w:val="0050219E"/>
    <w:rsid w:val="00502260"/>
    <w:rsid w:val="005023D6"/>
    <w:rsid w:val="00502496"/>
    <w:rsid w:val="00502931"/>
    <w:rsid w:val="00502CA2"/>
    <w:rsid w:val="00502D67"/>
    <w:rsid w:val="005030AB"/>
    <w:rsid w:val="00503714"/>
    <w:rsid w:val="005044C8"/>
    <w:rsid w:val="005046FD"/>
    <w:rsid w:val="005050F4"/>
    <w:rsid w:val="00505641"/>
    <w:rsid w:val="005059CF"/>
    <w:rsid w:val="00505E7C"/>
    <w:rsid w:val="005063F8"/>
    <w:rsid w:val="00506783"/>
    <w:rsid w:val="005071F2"/>
    <w:rsid w:val="00510324"/>
    <w:rsid w:val="0051035B"/>
    <w:rsid w:val="00510D76"/>
    <w:rsid w:val="00510DFE"/>
    <w:rsid w:val="005118D8"/>
    <w:rsid w:val="00511EC1"/>
    <w:rsid w:val="00512142"/>
    <w:rsid w:val="00512421"/>
    <w:rsid w:val="00512717"/>
    <w:rsid w:val="00513338"/>
    <w:rsid w:val="0051333A"/>
    <w:rsid w:val="00513405"/>
    <w:rsid w:val="00513416"/>
    <w:rsid w:val="0051359F"/>
    <w:rsid w:val="00513812"/>
    <w:rsid w:val="00513950"/>
    <w:rsid w:val="00513C13"/>
    <w:rsid w:val="005140BF"/>
    <w:rsid w:val="005142EF"/>
    <w:rsid w:val="005145AA"/>
    <w:rsid w:val="00514DFD"/>
    <w:rsid w:val="00514F26"/>
    <w:rsid w:val="00515037"/>
    <w:rsid w:val="00515D58"/>
    <w:rsid w:val="00516777"/>
    <w:rsid w:val="005169A8"/>
    <w:rsid w:val="00516AF0"/>
    <w:rsid w:val="00517958"/>
    <w:rsid w:val="00517C84"/>
    <w:rsid w:val="005201E7"/>
    <w:rsid w:val="0052025A"/>
    <w:rsid w:val="00520404"/>
    <w:rsid w:val="00520625"/>
    <w:rsid w:val="00520DFB"/>
    <w:rsid w:val="00521062"/>
    <w:rsid w:val="005212B0"/>
    <w:rsid w:val="005217ED"/>
    <w:rsid w:val="00521D22"/>
    <w:rsid w:val="00521DAB"/>
    <w:rsid w:val="005224D3"/>
    <w:rsid w:val="00522988"/>
    <w:rsid w:val="00523AC8"/>
    <w:rsid w:val="00523F7B"/>
    <w:rsid w:val="00524002"/>
    <w:rsid w:val="00524577"/>
    <w:rsid w:val="00524C4B"/>
    <w:rsid w:val="00525856"/>
    <w:rsid w:val="0052589E"/>
    <w:rsid w:val="005258E1"/>
    <w:rsid w:val="00525C9D"/>
    <w:rsid w:val="00526E96"/>
    <w:rsid w:val="00526FD5"/>
    <w:rsid w:val="0052729D"/>
    <w:rsid w:val="0052770B"/>
    <w:rsid w:val="005300A4"/>
    <w:rsid w:val="005313A1"/>
    <w:rsid w:val="005320F1"/>
    <w:rsid w:val="005324FD"/>
    <w:rsid w:val="0053297D"/>
    <w:rsid w:val="005333FA"/>
    <w:rsid w:val="00533851"/>
    <w:rsid w:val="00533CDD"/>
    <w:rsid w:val="005342A8"/>
    <w:rsid w:val="00534EC1"/>
    <w:rsid w:val="00536044"/>
    <w:rsid w:val="0053643E"/>
    <w:rsid w:val="005377CC"/>
    <w:rsid w:val="00537CBC"/>
    <w:rsid w:val="005401F4"/>
    <w:rsid w:val="00540516"/>
    <w:rsid w:val="00540900"/>
    <w:rsid w:val="00540A5E"/>
    <w:rsid w:val="00541D26"/>
    <w:rsid w:val="005420FB"/>
    <w:rsid w:val="005425CB"/>
    <w:rsid w:val="005427EE"/>
    <w:rsid w:val="00542BEA"/>
    <w:rsid w:val="00543347"/>
    <w:rsid w:val="00543E7C"/>
    <w:rsid w:val="0054486F"/>
    <w:rsid w:val="00545200"/>
    <w:rsid w:val="0054677C"/>
    <w:rsid w:val="005469DD"/>
    <w:rsid w:val="005479DE"/>
    <w:rsid w:val="00547B6B"/>
    <w:rsid w:val="005507A2"/>
    <w:rsid w:val="005509E2"/>
    <w:rsid w:val="005513EB"/>
    <w:rsid w:val="00551C24"/>
    <w:rsid w:val="00551E7B"/>
    <w:rsid w:val="0055241D"/>
    <w:rsid w:val="005524DC"/>
    <w:rsid w:val="0055282A"/>
    <w:rsid w:val="005528A5"/>
    <w:rsid w:val="00553297"/>
    <w:rsid w:val="00554E1A"/>
    <w:rsid w:val="005554FE"/>
    <w:rsid w:val="00555FBF"/>
    <w:rsid w:val="00556772"/>
    <w:rsid w:val="00556EE8"/>
    <w:rsid w:val="005579C7"/>
    <w:rsid w:val="00557F59"/>
    <w:rsid w:val="00560590"/>
    <w:rsid w:val="00560B61"/>
    <w:rsid w:val="00561440"/>
    <w:rsid w:val="005615CC"/>
    <w:rsid w:val="005617D4"/>
    <w:rsid w:val="005618AE"/>
    <w:rsid w:val="00561F7A"/>
    <w:rsid w:val="00562120"/>
    <w:rsid w:val="0056233D"/>
    <w:rsid w:val="00562723"/>
    <w:rsid w:val="005629E5"/>
    <w:rsid w:val="00562C6A"/>
    <w:rsid w:val="00563169"/>
    <w:rsid w:val="005631AC"/>
    <w:rsid w:val="00563278"/>
    <w:rsid w:val="005639A8"/>
    <w:rsid w:val="00563A30"/>
    <w:rsid w:val="005644AD"/>
    <w:rsid w:val="00564C80"/>
    <w:rsid w:val="0056545C"/>
    <w:rsid w:val="00565D82"/>
    <w:rsid w:val="00565E57"/>
    <w:rsid w:val="00565E9B"/>
    <w:rsid w:val="00565FF8"/>
    <w:rsid w:val="005661E2"/>
    <w:rsid w:val="00566864"/>
    <w:rsid w:val="00567E33"/>
    <w:rsid w:val="005702C5"/>
    <w:rsid w:val="00571A66"/>
    <w:rsid w:val="00571C43"/>
    <w:rsid w:val="00571EE5"/>
    <w:rsid w:val="00572825"/>
    <w:rsid w:val="00572F25"/>
    <w:rsid w:val="00572FAA"/>
    <w:rsid w:val="005731E6"/>
    <w:rsid w:val="0057375D"/>
    <w:rsid w:val="005744C6"/>
    <w:rsid w:val="00574968"/>
    <w:rsid w:val="00574B02"/>
    <w:rsid w:val="00574F2F"/>
    <w:rsid w:val="00575589"/>
    <w:rsid w:val="0057589E"/>
    <w:rsid w:val="00576E75"/>
    <w:rsid w:val="00580E47"/>
    <w:rsid w:val="0058163A"/>
    <w:rsid w:val="00581B87"/>
    <w:rsid w:val="00581D7A"/>
    <w:rsid w:val="00583221"/>
    <w:rsid w:val="005837E9"/>
    <w:rsid w:val="005838CD"/>
    <w:rsid w:val="00583B9F"/>
    <w:rsid w:val="005842C5"/>
    <w:rsid w:val="0058432B"/>
    <w:rsid w:val="005848E6"/>
    <w:rsid w:val="0058544B"/>
    <w:rsid w:val="0058579B"/>
    <w:rsid w:val="00585C54"/>
    <w:rsid w:val="00586366"/>
    <w:rsid w:val="0058648A"/>
    <w:rsid w:val="00586866"/>
    <w:rsid w:val="00587432"/>
    <w:rsid w:val="00590225"/>
    <w:rsid w:val="00590A12"/>
    <w:rsid w:val="005910D2"/>
    <w:rsid w:val="005911C8"/>
    <w:rsid w:val="00591C01"/>
    <w:rsid w:val="00591D05"/>
    <w:rsid w:val="00592040"/>
    <w:rsid w:val="00592614"/>
    <w:rsid w:val="0059296C"/>
    <w:rsid w:val="00592C6E"/>
    <w:rsid w:val="0059374E"/>
    <w:rsid w:val="00593AD8"/>
    <w:rsid w:val="00594767"/>
    <w:rsid w:val="0059499A"/>
    <w:rsid w:val="00594B33"/>
    <w:rsid w:val="00594D9C"/>
    <w:rsid w:val="00595D34"/>
    <w:rsid w:val="00596D8E"/>
    <w:rsid w:val="005972FB"/>
    <w:rsid w:val="005A0050"/>
    <w:rsid w:val="005A022F"/>
    <w:rsid w:val="005A0AD9"/>
    <w:rsid w:val="005A16FF"/>
    <w:rsid w:val="005A18CC"/>
    <w:rsid w:val="005A1C4C"/>
    <w:rsid w:val="005A1D15"/>
    <w:rsid w:val="005A26F0"/>
    <w:rsid w:val="005A2FDA"/>
    <w:rsid w:val="005A304E"/>
    <w:rsid w:val="005A356C"/>
    <w:rsid w:val="005A36FA"/>
    <w:rsid w:val="005A3710"/>
    <w:rsid w:val="005A524B"/>
    <w:rsid w:val="005A6624"/>
    <w:rsid w:val="005A6B0F"/>
    <w:rsid w:val="005A78B4"/>
    <w:rsid w:val="005A7903"/>
    <w:rsid w:val="005A7E8C"/>
    <w:rsid w:val="005B0034"/>
    <w:rsid w:val="005B0FB1"/>
    <w:rsid w:val="005B10D0"/>
    <w:rsid w:val="005B11D5"/>
    <w:rsid w:val="005B29E8"/>
    <w:rsid w:val="005B30A6"/>
    <w:rsid w:val="005B32A9"/>
    <w:rsid w:val="005B3650"/>
    <w:rsid w:val="005B3BD5"/>
    <w:rsid w:val="005B4615"/>
    <w:rsid w:val="005B4909"/>
    <w:rsid w:val="005B5CD1"/>
    <w:rsid w:val="005B68F6"/>
    <w:rsid w:val="005B713A"/>
    <w:rsid w:val="005C08DD"/>
    <w:rsid w:val="005C1008"/>
    <w:rsid w:val="005C100D"/>
    <w:rsid w:val="005C15AC"/>
    <w:rsid w:val="005C1D5E"/>
    <w:rsid w:val="005C278A"/>
    <w:rsid w:val="005C2E46"/>
    <w:rsid w:val="005C2E7E"/>
    <w:rsid w:val="005C3241"/>
    <w:rsid w:val="005C4663"/>
    <w:rsid w:val="005C4B45"/>
    <w:rsid w:val="005C4B6D"/>
    <w:rsid w:val="005C4EC5"/>
    <w:rsid w:val="005C51B2"/>
    <w:rsid w:val="005C522B"/>
    <w:rsid w:val="005C54D5"/>
    <w:rsid w:val="005C5618"/>
    <w:rsid w:val="005C5928"/>
    <w:rsid w:val="005C6093"/>
    <w:rsid w:val="005C6975"/>
    <w:rsid w:val="005C6A20"/>
    <w:rsid w:val="005C6C0D"/>
    <w:rsid w:val="005C6C3E"/>
    <w:rsid w:val="005C6DF8"/>
    <w:rsid w:val="005C6EFA"/>
    <w:rsid w:val="005C76C6"/>
    <w:rsid w:val="005D0828"/>
    <w:rsid w:val="005D08A6"/>
    <w:rsid w:val="005D1E66"/>
    <w:rsid w:val="005D3185"/>
    <w:rsid w:val="005D3D84"/>
    <w:rsid w:val="005D4676"/>
    <w:rsid w:val="005D4AAC"/>
    <w:rsid w:val="005D4AE7"/>
    <w:rsid w:val="005D50C2"/>
    <w:rsid w:val="005D5D02"/>
    <w:rsid w:val="005D6820"/>
    <w:rsid w:val="005D6E5F"/>
    <w:rsid w:val="005D726C"/>
    <w:rsid w:val="005D741C"/>
    <w:rsid w:val="005D7437"/>
    <w:rsid w:val="005D7875"/>
    <w:rsid w:val="005D7F52"/>
    <w:rsid w:val="005D7FA0"/>
    <w:rsid w:val="005E00D1"/>
    <w:rsid w:val="005E06C6"/>
    <w:rsid w:val="005E0709"/>
    <w:rsid w:val="005E08C4"/>
    <w:rsid w:val="005E10E9"/>
    <w:rsid w:val="005E11B2"/>
    <w:rsid w:val="005E11D5"/>
    <w:rsid w:val="005E1230"/>
    <w:rsid w:val="005E1680"/>
    <w:rsid w:val="005E245B"/>
    <w:rsid w:val="005E2721"/>
    <w:rsid w:val="005E2834"/>
    <w:rsid w:val="005E352F"/>
    <w:rsid w:val="005E46AB"/>
    <w:rsid w:val="005E5459"/>
    <w:rsid w:val="005E59F1"/>
    <w:rsid w:val="005E6219"/>
    <w:rsid w:val="005E661F"/>
    <w:rsid w:val="005E6A16"/>
    <w:rsid w:val="005F046F"/>
    <w:rsid w:val="005F04DF"/>
    <w:rsid w:val="005F2A5B"/>
    <w:rsid w:val="005F2E36"/>
    <w:rsid w:val="005F3254"/>
    <w:rsid w:val="005F38C8"/>
    <w:rsid w:val="005F3A9C"/>
    <w:rsid w:val="005F43C9"/>
    <w:rsid w:val="005F4A33"/>
    <w:rsid w:val="005F53CF"/>
    <w:rsid w:val="005F5482"/>
    <w:rsid w:val="005F567B"/>
    <w:rsid w:val="005F58E8"/>
    <w:rsid w:val="005F590F"/>
    <w:rsid w:val="005F5AFD"/>
    <w:rsid w:val="005F5B5B"/>
    <w:rsid w:val="005F676A"/>
    <w:rsid w:val="005F697F"/>
    <w:rsid w:val="005F72D1"/>
    <w:rsid w:val="005F7943"/>
    <w:rsid w:val="005F7B86"/>
    <w:rsid w:val="005F7C6E"/>
    <w:rsid w:val="00601D70"/>
    <w:rsid w:val="00602189"/>
    <w:rsid w:val="00602A5E"/>
    <w:rsid w:val="00602CB3"/>
    <w:rsid w:val="006030C7"/>
    <w:rsid w:val="006033B2"/>
    <w:rsid w:val="006037CD"/>
    <w:rsid w:val="006038D0"/>
    <w:rsid w:val="006040A2"/>
    <w:rsid w:val="00604258"/>
    <w:rsid w:val="006044C8"/>
    <w:rsid w:val="00604730"/>
    <w:rsid w:val="006047C6"/>
    <w:rsid w:val="0060553C"/>
    <w:rsid w:val="00605784"/>
    <w:rsid w:val="00605947"/>
    <w:rsid w:val="006059CE"/>
    <w:rsid w:val="00605CDC"/>
    <w:rsid w:val="00606753"/>
    <w:rsid w:val="0060684D"/>
    <w:rsid w:val="00606894"/>
    <w:rsid w:val="00606DDD"/>
    <w:rsid w:val="00606F67"/>
    <w:rsid w:val="0060733E"/>
    <w:rsid w:val="006076D5"/>
    <w:rsid w:val="0060775A"/>
    <w:rsid w:val="006110D3"/>
    <w:rsid w:val="006112B6"/>
    <w:rsid w:val="006113E9"/>
    <w:rsid w:val="0061198C"/>
    <w:rsid w:val="0061199D"/>
    <w:rsid w:val="00612893"/>
    <w:rsid w:val="006129DB"/>
    <w:rsid w:val="0061334B"/>
    <w:rsid w:val="00613688"/>
    <w:rsid w:val="00613F4F"/>
    <w:rsid w:val="0061458A"/>
    <w:rsid w:val="00615156"/>
    <w:rsid w:val="00615594"/>
    <w:rsid w:val="00615C23"/>
    <w:rsid w:val="00615E3D"/>
    <w:rsid w:val="00615EF5"/>
    <w:rsid w:val="0061646D"/>
    <w:rsid w:val="00616605"/>
    <w:rsid w:val="00616FD7"/>
    <w:rsid w:val="00617155"/>
    <w:rsid w:val="00617702"/>
    <w:rsid w:val="006218F4"/>
    <w:rsid w:val="00621A9C"/>
    <w:rsid w:val="00621CF9"/>
    <w:rsid w:val="00622F52"/>
    <w:rsid w:val="006234E0"/>
    <w:rsid w:val="00623D6F"/>
    <w:rsid w:val="00624753"/>
    <w:rsid w:val="00624B09"/>
    <w:rsid w:val="00624B21"/>
    <w:rsid w:val="00624B8C"/>
    <w:rsid w:val="00624E22"/>
    <w:rsid w:val="0062540C"/>
    <w:rsid w:val="00625E0E"/>
    <w:rsid w:val="006268C8"/>
    <w:rsid w:val="0062692B"/>
    <w:rsid w:val="006270D6"/>
    <w:rsid w:val="0062734E"/>
    <w:rsid w:val="00627559"/>
    <w:rsid w:val="00627A2E"/>
    <w:rsid w:val="006302E5"/>
    <w:rsid w:val="00631656"/>
    <w:rsid w:val="0063177D"/>
    <w:rsid w:val="00631BDF"/>
    <w:rsid w:val="00632045"/>
    <w:rsid w:val="00632256"/>
    <w:rsid w:val="0063235F"/>
    <w:rsid w:val="00633A32"/>
    <w:rsid w:val="00633EAB"/>
    <w:rsid w:val="00634380"/>
    <w:rsid w:val="00634784"/>
    <w:rsid w:val="006351CB"/>
    <w:rsid w:val="006351D3"/>
    <w:rsid w:val="006357DC"/>
    <w:rsid w:val="00635DD4"/>
    <w:rsid w:val="0063694D"/>
    <w:rsid w:val="0063749A"/>
    <w:rsid w:val="00637F95"/>
    <w:rsid w:val="006409A2"/>
    <w:rsid w:val="00641193"/>
    <w:rsid w:val="006412EA"/>
    <w:rsid w:val="00641692"/>
    <w:rsid w:val="00641D90"/>
    <w:rsid w:val="00642607"/>
    <w:rsid w:val="00644C03"/>
    <w:rsid w:val="0064574B"/>
    <w:rsid w:val="00645FE6"/>
    <w:rsid w:val="0064666F"/>
    <w:rsid w:val="006467E9"/>
    <w:rsid w:val="00646B2B"/>
    <w:rsid w:val="006471D7"/>
    <w:rsid w:val="0064745C"/>
    <w:rsid w:val="00647585"/>
    <w:rsid w:val="0064763B"/>
    <w:rsid w:val="006476A5"/>
    <w:rsid w:val="00647A4D"/>
    <w:rsid w:val="00650AFB"/>
    <w:rsid w:val="00651740"/>
    <w:rsid w:val="00651E11"/>
    <w:rsid w:val="00653341"/>
    <w:rsid w:val="00653586"/>
    <w:rsid w:val="00653627"/>
    <w:rsid w:val="006536DC"/>
    <w:rsid w:val="006537EA"/>
    <w:rsid w:val="006542B6"/>
    <w:rsid w:val="0065451D"/>
    <w:rsid w:val="006546CF"/>
    <w:rsid w:val="006548E0"/>
    <w:rsid w:val="006549B5"/>
    <w:rsid w:val="00654E49"/>
    <w:rsid w:val="00654E7C"/>
    <w:rsid w:val="006559AC"/>
    <w:rsid w:val="00655E6E"/>
    <w:rsid w:val="00655E9F"/>
    <w:rsid w:val="00656DF5"/>
    <w:rsid w:val="0065705B"/>
    <w:rsid w:val="00657899"/>
    <w:rsid w:val="00657D15"/>
    <w:rsid w:val="00660021"/>
    <w:rsid w:val="00660A4A"/>
    <w:rsid w:val="00660AC2"/>
    <w:rsid w:val="00660E8F"/>
    <w:rsid w:val="006614C1"/>
    <w:rsid w:val="00661BBA"/>
    <w:rsid w:val="0066225C"/>
    <w:rsid w:val="00662987"/>
    <w:rsid w:val="00662EF0"/>
    <w:rsid w:val="00662F2B"/>
    <w:rsid w:val="0066309B"/>
    <w:rsid w:val="006631C2"/>
    <w:rsid w:val="006636F1"/>
    <w:rsid w:val="00663A5E"/>
    <w:rsid w:val="0066424B"/>
    <w:rsid w:val="00665972"/>
    <w:rsid w:val="00665A40"/>
    <w:rsid w:val="00665DF9"/>
    <w:rsid w:val="006662EF"/>
    <w:rsid w:val="00666B81"/>
    <w:rsid w:val="006678CF"/>
    <w:rsid w:val="00667A1E"/>
    <w:rsid w:val="00667B9F"/>
    <w:rsid w:val="006708D2"/>
    <w:rsid w:val="00670D13"/>
    <w:rsid w:val="00670D7F"/>
    <w:rsid w:val="00671427"/>
    <w:rsid w:val="00671722"/>
    <w:rsid w:val="0067214D"/>
    <w:rsid w:val="00672375"/>
    <w:rsid w:val="0067357D"/>
    <w:rsid w:val="00673C18"/>
    <w:rsid w:val="00673CCE"/>
    <w:rsid w:val="006742FD"/>
    <w:rsid w:val="006744F8"/>
    <w:rsid w:val="00674721"/>
    <w:rsid w:val="00674A87"/>
    <w:rsid w:val="00674D49"/>
    <w:rsid w:val="006752CE"/>
    <w:rsid w:val="00675F98"/>
    <w:rsid w:val="00677315"/>
    <w:rsid w:val="00677555"/>
    <w:rsid w:val="00677686"/>
    <w:rsid w:val="0067794D"/>
    <w:rsid w:val="006779BB"/>
    <w:rsid w:val="00677BF1"/>
    <w:rsid w:val="00680071"/>
    <w:rsid w:val="006810B7"/>
    <w:rsid w:val="00682714"/>
    <w:rsid w:val="006828D0"/>
    <w:rsid w:val="006833A4"/>
    <w:rsid w:val="00683405"/>
    <w:rsid w:val="0068378D"/>
    <w:rsid w:val="00683FF7"/>
    <w:rsid w:val="006846FA"/>
    <w:rsid w:val="006849DC"/>
    <w:rsid w:val="00684C07"/>
    <w:rsid w:val="00684D0A"/>
    <w:rsid w:val="0068558D"/>
    <w:rsid w:val="00685EE7"/>
    <w:rsid w:val="0068622E"/>
    <w:rsid w:val="00686AF4"/>
    <w:rsid w:val="0068729D"/>
    <w:rsid w:val="006878D1"/>
    <w:rsid w:val="00687B5B"/>
    <w:rsid w:val="0069057D"/>
    <w:rsid w:val="00690FF3"/>
    <w:rsid w:val="0069144D"/>
    <w:rsid w:val="006927DF"/>
    <w:rsid w:val="006931FA"/>
    <w:rsid w:val="00693881"/>
    <w:rsid w:val="00693B05"/>
    <w:rsid w:val="00694DB8"/>
    <w:rsid w:val="0069551D"/>
    <w:rsid w:val="00695555"/>
    <w:rsid w:val="00695AEC"/>
    <w:rsid w:val="006960D1"/>
    <w:rsid w:val="0069642F"/>
    <w:rsid w:val="00696767"/>
    <w:rsid w:val="00697353"/>
    <w:rsid w:val="00697A20"/>
    <w:rsid w:val="006A0173"/>
    <w:rsid w:val="006A0EA2"/>
    <w:rsid w:val="006A0ED4"/>
    <w:rsid w:val="006A1328"/>
    <w:rsid w:val="006A13CC"/>
    <w:rsid w:val="006A14E8"/>
    <w:rsid w:val="006A16C5"/>
    <w:rsid w:val="006A203C"/>
    <w:rsid w:val="006A21AF"/>
    <w:rsid w:val="006A33C4"/>
    <w:rsid w:val="006A3C79"/>
    <w:rsid w:val="006A3EDB"/>
    <w:rsid w:val="006A4081"/>
    <w:rsid w:val="006A4B37"/>
    <w:rsid w:val="006A6F47"/>
    <w:rsid w:val="006A71AA"/>
    <w:rsid w:val="006A73D3"/>
    <w:rsid w:val="006A7476"/>
    <w:rsid w:val="006B072B"/>
    <w:rsid w:val="006B0F84"/>
    <w:rsid w:val="006B1244"/>
    <w:rsid w:val="006B22AB"/>
    <w:rsid w:val="006B29CF"/>
    <w:rsid w:val="006B2B45"/>
    <w:rsid w:val="006B2C17"/>
    <w:rsid w:val="006B2C9D"/>
    <w:rsid w:val="006B419D"/>
    <w:rsid w:val="006B47D2"/>
    <w:rsid w:val="006B4BAA"/>
    <w:rsid w:val="006B4DB1"/>
    <w:rsid w:val="006B4E07"/>
    <w:rsid w:val="006B75A8"/>
    <w:rsid w:val="006B7DB4"/>
    <w:rsid w:val="006C02C6"/>
    <w:rsid w:val="006C07EE"/>
    <w:rsid w:val="006C1D0A"/>
    <w:rsid w:val="006C1F87"/>
    <w:rsid w:val="006C2FD0"/>
    <w:rsid w:val="006C3073"/>
    <w:rsid w:val="006C352C"/>
    <w:rsid w:val="006C35A1"/>
    <w:rsid w:val="006C35DE"/>
    <w:rsid w:val="006C3D7A"/>
    <w:rsid w:val="006C3DC3"/>
    <w:rsid w:val="006C3E5E"/>
    <w:rsid w:val="006C401D"/>
    <w:rsid w:val="006C491D"/>
    <w:rsid w:val="006C4EB0"/>
    <w:rsid w:val="006C4FC5"/>
    <w:rsid w:val="006C5017"/>
    <w:rsid w:val="006C5263"/>
    <w:rsid w:val="006C54D9"/>
    <w:rsid w:val="006C55B9"/>
    <w:rsid w:val="006C56DF"/>
    <w:rsid w:val="006C574B"/>
    <w:rsid w:val="006C58CB"/>
    <w:rsid w:val="006C6100"/>
    <w:rsid w:val="006C67F4"/>
    <w:rsid w:val="006C705B"/>
    <w:rsid w:val="006C7255"/>
    <w:rsid w:val="006C7AE6"/>
    <w:rsid w:val="006C7C73"/>
    <w:rsid w:val="006C7D4B"/>
    <w:rsid w:val="006D038D"/>
    <w:rsid w:val="006D065C"/>
    <w:rsid w:val="006D0724"/>
    <w:rsid w:val="006D1F1B"/>
    <w:rsid w:val="006D1F75"/>
    <w:rsid w:val="006D2CBC"/>
    <w:rsid w:val="006D433E"/>
    <w:rsid w:val="006D460B"/>
    <w:rsid w:val="006D4AA8"/>
    <w:rsid w:val="006D4E03"/>
    <w:rsid w:val="006D6CD6"/>
    <w:rsid w:val="006D739A"/>
    <w:rsid w:val="006D74C4"/>
    <w:rsid w:val="006D773D"/>
    <w:rsid w:val="006E10DE"/>
    <w:rsid w:val="006E15D4"/>
    <w:rsid w:val="006E1836"/>
    <w:rsid w:val="006E1B9F"/>
    <w:rsid w:val="006E2669"/>
    <w:rsid w:val="006E2C0D"/>
    <w:rsid w:val="006E2C94"/>
    <w:rsid w:val="006E4049"/>
    <w:rsid w:val="006E4735"/>
    <w:rsid w:val="006E47A7"/>
    <w:rsid w:val="006E4D08"/>
    <w:rsid w:val="006E5109"/>
    <w:rsid w:val="006E5D01"/>
    <w:rsid w:val="006E5F70"/>
    <w:rsid w:val="006E6503"/>
    <w:rsid w:val="006E6802"/>
    <w:rsid w:val="006E6A57"/>
    <w:rsid w:val="006E6ACA"/>
    <w:rsid w:val="006E6D0A"/>
    <w:rsid w:val="006E70E3"/>
    <w:rsid w:val="006E7944"/>
    <w:rsid w:val="006E79F5"/>
    <w:rsid w:val="006F0204"/>
    <w:rsid w:val="006F0D82"/>
    <w:rsid w:val="006F1076"/>
    <w:rsid w:val="006F10E0"/>
    <w:rsid w:val="006F1537"/>
    <w:rsid w:val="006F1715"/>
    <w:rsid w:val="006F1993"/>
    <w:rsid w:val="006F1A41"/>
    <w:rsid w:val="006F28C8"/>
    <w:rsid w:val="006F3342"/>
    <w:rsid w:val="006F3D6B"/>
    <w:rsid w:val="006F3F3C"/>
    <w:rsid w:val="006F3F8B"/>
    <w:rsid w:val="006F3F91"/>
    <w:rsid w:val="006F414B"/>
    <w:rsid w:val="006F419F"/>
    <w:rsid w:val="006F48BB"/>
    <w:rsid w:val="006F53C9"/>
    <w:rsid w:val="006F589C"/>
    <w:rsid w:val="006F5907"/>
    <w:rsid w:val="006F6048"/>
    <w:rsid w:val="006F6754"/>
    <w:rsid w:val="006F6D36"/>
    <w:rsid w:val="006F6EE7"/>
    <w:rsid w:val="006F7265"/>
    <w:rsid w:val="00700718"/>
    <w:rsid w:val="00701999"/>
    <w:rsid w:val="00701ADD"/>
    <w:rsid w:val="00702682"/>
    <w:rsid w:val="00702A70"/>
    <w:rsid w:val="007033BB"/>
    <w:rsid w:val="00703758"/>
    <w:rsid w:val="00703F52"/>
    <w:rsid w:val="00704068"/>
    <w:rsid w:val="007040D1"/>
    <w:rsid w:val="007053B3"/>
    <w:rsid w:val="00705619"/>
    <w:rsid w:val="00705A32"/>
    <w:rsid w:val="00705FEE"/>
    <w:rsid w:val="007063FB"/>
    <w:rsid w:val="00706703"/>
    <w:rsid w:val="007068CB"/>
    <w:rsid w:val="00706D5D"/>
    <w:rsid w:val="007078A7"/>
    <w:rsid w:val="00710030"/>
    <w:rsid w:val="00710845"/>
    <w:rsid w:val="0071165D"/>
    <w:rsid w:val="0071170A"/>
    <w:rsid w:val="0071170B"/>
    <w:rsid w:val="007124EC"/>
    <w:rsid w:val="00712801"/>
    <w:rsid w:val="00713134"/>
    <w:rsid w:val="0071336D"/>
    <w:rsid w:val="00713519"/>
    <w:rsid w:val="00713724"/>
    <w:rsid w:val="007138D2"/>
    <w:rsid w:val="007139B0"/>
    <w:rsid w:val="00714010"/>
    <w:rsid w:val="00714268"/>
    <w:rsid w:val="00714699"/>
    <w:rsid w:val="00714A49"/>
    <w:rsid w:val="00714AE8"/>
    <w:rsid w:val="00714B5E"/>
    <w:rsid w:val="00715C88"/>
    <w:rsid w:val="00715F64"/>
    <w:rsid w:val="0071629A"/>
    <w:rsid w:val="007164C2"/>
    <w:rsid w:val="007165D1"/>
    <w:rsid w:val="00716E75"/>
    <w:rsid w:val="00717202"/>
    <w:rsid w:val="00717245"/>
    <w:rsid w:val="00717266"/>
    <w:rsid w:val="007179C9"/>
    <w:rsid w:val="00717E49"/>
    <w:rsid w:val="0072010D"/>
    <w:rsid w:val="007211EC"/>
    <w:rsid w:val="00721324"/>
    <w:rsid w:val="00721792"/>
    <w:rsid w:val="00721804"/>
    <w:rsid w:val="00721B15"/>
    <w:rsid w:val="00722155"/>
    <w:rsid w:val="007222E8"/>
    <w:rsid w:val="007231BF"/>
    <w:rsid w:val="007237C0"/>
    <w:rsid w:val="00724DA5"/>
    <w:rsid w:val="007259FB"/>
    <w:rsid w:val="0072610C"/>
    <w:rsid w:val="007265C1"/>
    <w:rsid w:val="007266C2"/>
    <w:rsid w:val="007270C8"/>
    <w:rsid w:val="00727A43"/>
    <w:rsid w:val="00730953"/>
    <w:rsid w:val="00730EB4"/>
    <w:rsid w:val="00731530"/>
    <w:rsid w:val="00731F1D"/>
    <w:rsid w:val="007326CA"/>
    <w:rsid w:val="00732899"/>
    <w:rsid w:val="00732AA8"/>
    <w:rsid w:val="00732E87"/>
    <w:rsid w:val="00733419"/>
    <w:rsid w:val="007334C1"/>
    <w:rsid w:val="0073384C"/>
    <w:rsid w:val="00734492"/>
    <w:rsid w:val="00734862"/>
    <w:rsid w:val="00734C3B"/>
    <w:rsid w:val="00737536"/>
    <w:rsid w:val="00737A8B"/>
    <w:rsid w:val="00737B7E"/>
    <w:rsid w:val="00737DD8"/>
    <w:rsid w:val="00737FAB"/>
    <w:rsid w:val="00740252"/>
    <w:rsid w:val="0074038C"/>
    <w:rsid w:val="00740827"/>
    <w:rsid w:val="00740855"/>
    <w:rsid w:val="0074100B"/>
    <w:rsid w:val="0074146A"/>
    <w:rsid w:val="00742072"/>
    <w:rsid w:val="007434DC"/>
    <w:rsid w:val="00743A3B"/>
    <w:rsid w:val="00743AD0"/>
    <w:rsid w:val="00744022"/>
    <w:rsid w:val="0074451D"/>
    <w:rsid w:val="00745401"/>
    <w:rsid w:val="007456D5"/>
    <w:rsid w:val="00745CB9"/>
    <w:rsid w:val="0074604F"/>
    <w:rsid w:val="007462EA"/>
    <w:rsid w:val="007463DF"/>
    <w:rsid w:val="00746742"/>
    <w:rsid w:val="007469AE"/>
    <w:rsid w:val="00747173"/>
    <w:rsid w:val="00747B9A"/>
    <w:rsid w:val="00747C76"/>
    <w:rsid w:val="00747F2B"/>
    <w:rsid w:val="007500C0"/>
    <w:rsid w:val="00750C86"/>
    <w:rsid w:val="0075137C"/>
    <w:rsid w:val="00751A78"/>
    <w:rsid w:val="00751EBF"/>
    <w:rsid w:val="007521CB"/>
    <w:rsid w:val="007529EB"/>
    <w:rsid w:val="007533E6"/>
    <w:rsid w:val="00753704"/>
    <w:rsid w:val="007539D6"/>
    <w:rsid w:val="00753B03"/>
    <w:rsid w:val="00754665"/>
    <w:rsid w:val="00754B7D"/>
    <w:rsid w:val="0075504F"/>
    <w:rsid w:val="0075537F"/>
    <w:rsid w:val="00755C64"/>
    <w:rsid w:val="0075679B"/>
    <w:rsid w:val="007568A0"/>
    <w:rsid w:val="00756924"/>
    <w:rsid w:val="00757797"/>
    <w:rsid w:val="007577E5"/>
    <w:rsid w:val="00757908"/>
    <w:rsid w:val="00757A3F"/>
    <w:rsid w:val="00757AC7"/>
    <w:rsid w:val="00757B9B"/>
    <w:rsid w:val="0076003F"/>
    <w:rsid w:val="00760276"/>
    <w:rsid w:val="0076039F"/>
    <w:rsid w:val="00760FAD"/>
    <w:rsid w:val="0076103C"/>
    <w:rsid w:val="00761246"/>
    <w:rsid w:val="00762A12"/>
    <w:rsid w:val="00763202"/>
    <w:rsid w:val="007635A8"/>
    <w:rsid w:val="007635DC"/>
    <w:rsid w:val="00763F5F"/>
    <w:rsid w:val="007641CA"/>
    <w:rsid w:val="00764389"/>
    <w:rsid w:val="00764E4E"/>
    <w:rsid w:val="00765534"/>
    <w:rsid w:val="00765FFB"/>
    <w:rsid w:val="00766313"/>
    <w:rsid w:val="007706AE"/>
    <w:rsid w:val="0077130D"/>
    <w:rsid w:val="007718CB"/>
    <w:rsid w:val="00772149"/>
    <w:rsid w:val="00772791"/>
    <w:rsid w:val="00772AA3"/>
    <w:rsid w:val="00772EFE"/>
    <w:rsid w:val="007746CC"/>
    <w:rsid w:val="00774AB2"/>
    <w:rsid w:val="00774C7B"/>
    <w:rsid w:val="00776C86"/>
    <w:rsid w:val="007801D0"/>
    <w:rsid w:val="00781BC5"/>
    <w:rsid w:val="0078206B"/>
    <w:rsid w:val="0078208C"/>
    <w:rsid w:val="007822B1"/>
    <w:rsid w:val="00782B62"/>
    <w:rsid w:val="007834B2"/>
    <w:rsid w:val="007851C6"/>
    <w:rsid w:val="007852F5"/>
    <w:rsid w:val="0078588A"/>
    <w:rsid w:val="00785C6C"/>
    <w:rsid w:val="00785D74"/>
    <w:rsid w:val="0078664C"/>
    <w:rsid w:val="0078714D"/>
    <w:rsid w:val="007879F8"/>
    <w:rsid w:val="00787C5A"/>
    <w:rsid w:val="0079008A"/>
    <w:rsid w:val="00790483"/>
    <w:rsid w:val="0079092D"/>
    <w:rsid w:val="00791D1D"/>
    <w:rsid w:val="00791D79"/>
    <w:rsid w:val="0079247B"/>
    <w:rsid w:val="00792590"/>
    <w:rsid w:val="007929C9"/>
    <w:rsid w:val="00792DDB"/>
    <w:rsid w:val="00793159"/>
    <w:rsid w:val="00793AC1"/>
    <w:rsid w:val="00793E4E"/>
    <w:rsid w:val="00794F6D"/>
    <w:rsid w:val="00794FEC"/>
    <w:rsid w:val="00794FFF"/>
    <w:rsid w:val="00795A20"/>
    <w:rsid w:val="00795D0F"/>
    <w:rsid w:val="0079620C"/>
    <w:rsid w:val="0079622C"/>
    <w:rsid w:val="00796C73"/>
    <w:rsid w:val="00797758"/>
    <w:rsid w:val="007A14B1"/>
    <w:rsid w:val="007A1642"/>
    <w:rsid w:val="007A1CCF"/>
    <w:rsid w:val="007A1D73"/>
    <w:rsid w:val="007A2977"/>
    <w:rsid w:val="007A369C"/>
    <w:rsid w:val="007A38E7"/>
    <w:rsid w:val="007A3F4E"/>
    <w:rsid w:val="007A408F"/>
    <w:rsid w:val="007A5834"/>
    <w:rsid w:val="007A59DE"/>
    <w:rsid w:val="007A6044"/>
    <w:rsid w:val="007A62BF"/>
    <w:rsid w:val="007A79BB"/>
    <w:rsid w:val="007B00E4"/>
    <w:rsid w:val="007B04A7"/>
    <w:rsid w:val="007B0603"/>
    <w:rsid w:val="007B2ECE"/>
    <w:rsid w:val="007B365F"/>
    <w:rsid w:val="007B3735"/>
    <w:rsid w:val="007B3839"/>
    <w:rsid w:val="007B3945"/>
    <w:rsid w:val="007B3C56"/>
    <w:rsid w:val="007B43E9"/>
    <w:rsid w:val="007B5A2E"/>
    <w:rsid w:val="007B5B18"/>
    <w:rsid w:val="007B6794"/>
    <w:rsid w:val="007B682E"/>
    <w:rsid w:val="007B6910"/>
    <w:rsid w:val="007B746D"/>
    <w:rsid w:val="007B7983"/>
    <w:rsid w:val="007B7D1A"/>
    <w:rsid w:val="007C09D4"/>
    <w:rsid w:val="007C0C75"/>
    <w:rsid w:val="007C0E57"/>
    <w:rsid w:val="007C0F5D"/>
    <w:rsid w:val="007C2695"/>
    <w:rsid w:val="007C280D"/>
    <w:rsid w:val="007C28DD"/>
    <w:rsid w:val="007C2C86"/>
    <w:rsid w:val="007C3A58"/>
    <w:rsid w:val="007C3C75"/>
    <w:rsid w:val="007C41DA"/>
    <w:rsid w:val="007C49CF"/>
    <w:rsid w:val="007C4E0C"/>
    <w:rsid w:val="007C5126"/>
    <w:rsid w:val="007C566C"/>
    <w:rsid w:val="007C56A8"/>
    <w:rsid w:val="007C5B19"/>
    <w:rsid w:val="007C6733"/>
    <w:rsid w:val="007C677C"/>
    <w:rsid w:val="007C6D06"/>
    <w:rsid w:val="007C7B3A"/>
    <w:rsid w:val="007D0388"/>
    <w:rsid w:val="007D03D8"/>
    <w:rsid w:val="007D0456"/>
    <w:rsid w:val="007D0D40"/>
    <w:rsid w:val="007D0FA2"/>
    <w:rsid w:val="007D1530"/>
    <w:rsid w:val="007D1773"/>
    <w:rsid w:val="007D1A8C"/>
    <w:rsid w:val="007D1CA6"/>
    <w:rsid w:val="007D2652"/>
    <w:rsid w:val="007D29CD"/>
    <w:rsid w:val="007D2AB2"/>
    <w:rsid w:val="007D2C55"/>
    <w:rsid w:val="007D334E"/>
    <w:rsid w:val="007D4F45"/>
    <w:rsid w:val="007D5A8A"/>
    <w:rsid w:val="007D5A9E"/>
    <w:rsid w:val="007D7447"/>
    <w:rsid w:val="007D74A8"/>
    <w:rsid w:val="007D7C67"/>
    <w:rsid w:val="007E00FA"/>
    <w:rsid w:val="007E0487"/>
    <w:rsid w:val="007E07FB"/>
    <w:rsid w:val="007E0BD6"/>
    <w:rsid w:val="007E0D0A"/>
    <w:rsid w:val="007E0D6C"/>
    <w:rsid w:val="007E0E4C"/>
    <w:rsid w:val="007E0F35"/>
    <w:rsid w:val="007E1291"/>
    <w:rsid w:val="007E1F18"/>
    <w:rsid w:val="007E217E"/>
    <w:rsid w:val="007E25F3"/>
    <w:rsid w:val="007E2AEB"/>
    <w:rsid w:val="007E310E"/>
    <w:rsid w:val="007E3885"/>
    <w:rsid w:val="007E3AC4"/>
    <w:rsid w:val="007E408C"/>
    <w:rsid w:val="007E41D1"/>
    <w:rsid w:val="007E464F"/>
    <w:rsid w:val="007E4E9B"/>
    <w:rsid w:val="007E5102"/>
    <w:rsid w:val="007E61E6"/>
    <w:rsid w:val="007E6AEB"/>
    <w:rsid w:val="007E730A"/>
    <w:rsid w:val="007E7AB5"/>
    <w:rsid w:val="007F071E"/>
    <w:rsid w:val="007F1123"/>
    <w:rsid w:val="007F1B09"/>
    <w:rsid w:val="007F2C06"/>
    <w:rsid w:val="007F2C48"/>
    <w:rsid w:val="007F2C84"/>
    <w:rsid w:val="007F2E99"/>
    <w:rsid w:val="007F4054"/>
    <w:rsid w:val="007F4EC5"/>
    <w:rsid w:val="007F54A3"/>
    <w:rsid w:val="007F55B2"/>
    <w:rsid w:val="007F560E"/>
    <w:rsid w:val="007F5C6B"/>
    <w:rsid w:val="007F5F67"/>
    <w:rsid w:val="007F754E"/>
    <w:rsid w:val="007F7593"/>
    <w:rsid w:val="00801526"/>
    <w:rsid w:val="0080176F"/>
    <w:rsid w:val="00801F39"/>
    <w:rsid w:val="00802363"/>
    <w:rsid w:val="00803531"/>
    <w:rsid w:val="0080384E"/>
    <w:rsid w:val="00803E92"/>
    <w:rsid w:val="0080430A"/>
    <w:rsid w:val="00804AA7"/>
    <w:rsid w:val="008051B3"/>
    <w:rsid w:val="00805653"/>
    <w:rsid w:val="00805F4E"/>
    <w:rsid w:val="00806664"/>
    <w:rsid w:val="008075A2"/>
    <w:rsid w:val="008079C0"/>
    <w:rsid w:val="00807B12"/>
    <w:rsid w:val="00810207"/>
    <w:rsid w:val="0081022C"/>
    <w:rsid w:val="00810466"/>
    <w:rsid w:val="00811143"/>
    <w:rsid w:val="0081115C"/>
    <w:rsid w:val="008115CF"/>
    <w:rsid w:val="00811A26"/>
    <w:rsid w:val="00811FE8"/>
    <w:rsid w:val="0081267B"/>
    <w:rsid w:val="008126AE"/>
    <w:rsid w:val="00812E96"/>
    <w:rsid w:val="00813051"/>
    <w:rsid w:val="008140C7"/>
    <w:rsid w:val="008144FB"/>
    <w:rsid w:val="008145BC"/>
    <w:rsid w:val="00815ADF"/>
    <w:rsid w:val="00815F0B"/>
    <w:rsid w:val="00815FBF"/>
    <w:rsid w:val="00816470"/>
    <w:rsid w:val="00816750"/>
    <w:rsid w:val="00816B67"/>
    <w:rsid w:val="00816E94"/>
    <w:rsid w:val="008174A6"/>
    <w:rsid w:val="008174A9"/>
    <w:rsid w:val="00817F4A"/>
    <w:rsid w:val="008209D0"/>
    <w:rsid w:val="008211C8"/>
    <w:rsid w:val="00821E04"/>
    <w:rsid w:val="00821E14"/>
    <w:rsid w:val="00822184"/>
    <w:rsid w:val="008228D6"/>
    <w:rsid w:val="008228F7"/>
    <w:rsid w:val="008235CF"/>
    <w:rsid w:val="0082448E"/>
    <w:rsid w:val="0082452C"/>
    <w:rsid w:val="00824B80"/>
    <w:rsid w:val="00824E1D"/>
    <w:rsid w:val="00825598"/>
    <w:rsid w:val="00825738"/>
    <w:rsid w:val="008258FD"/>
    <w:rsid w:val="00825A72"/>
    <w:rsid w:val="00825BA9"/>
    <w:rsid w:val="00825D35"/>
    <w:rsid w:val="0082685D"/>
    <w:rsid w:val="00826AC4"/>
    <w:rsid w:val="00826B8B"/>
    <w:rsid w:val="00826FA4"/>
    <w:rsid w:val="008275D5"/>
    <w:rsid w:val="008277C5"/>
    <w:rsid w:val="00831DF7"/>
    <w:rsid w:val="00832164"/>
    <w:rsid w:val="00832202"/>
    <w:rsid w:val="00833C1B"/>
    <w:rsid w:val="00834762"/>
    <w:rsid w:val="00835173"/>
    <w:rsid w:val="008351CD"/>
    <w:rsid w:val="0083521A"/>
    <w:rsid w:val="00835C3B"/>
    <w:rsid w:val="00836594"/>
    <w:rsid w:val="008367A6"/>
    <w:rsid w:val="00836926"/>
    <w:rsid w:val="00836B81"/>
    <w:rsid w:val="00836CF1"/>
    <w:rsid w:val="00837F0D"/>
    <w:rsid w:val="00840822"/>
    <w:rsid w:val="008409CA"/>
    <w:rsid w:val="00840C98"/>
    <w:rsid w:val="00840E6A"/>
    <w:rsid w:val="008413DD"/>
    <w:rsid w:val="008414E6"/>
    <w:rsid w:val="00841969"/>
    <w:rsid w:val="00842512"/>
    <w:rsid w:val="00842B53"/>
    <w:rsid w:val="00843A18"/>
    <w:rsid w:val="00843D8B"/>
    <w:rsid w:val="00843E83"/>
    <w:rsid w:val="00844509"/>
    <w:rsid w:val="00845830"/>
    <w:rsid w:val="008458A7"/>
    <w:rsid w:val="00846764"/>
    <w:rsid w:val="00846793"/>
    <w:rsid w:val="00846E75"/>
    <w:rsid w:val="008479FE"/>
    <w:rsid w:val="0085002D"/>
    <w:rsid w:val="00850F36"/>
    <w:rsid w:val="008510E6"/>
    <w:rsid w:val="00851824"/>
    <w:rsid w:val="00852890"/>
    <w:rsid w:val="00853051"/>
    <w:rsid w:val="008537B8"/>
    <w:rsid w:val="00853A93"/>
    <w:rsid w:val="00853C73"/>
    <w:rsid w:val="00853E9B"/>
    <w:rsid w:val="00854114"/>
    <w:rsid w:val="0085414F"/>
    <w:rsid w:val="00855542"/>
    <w:rsid w:val="00855BD6"/>
    <w:rsid w:val="00855E13"/>
    <w:rsid w:val="00857082"/>
    <w:rsid w:val="008571A5"/>
    <w:rsid w:val="008579E5"/>
    <w:rsid w:val="00857EA9"/>
    <w:rsid w:val="008614FC"/>
    <w:rsid w:val="00861A5C"/>
    <w:rsid w:val="00861F0E"/>
    <w:rsid w:val="0086234D"/>
    <w:rsid w:val="008648B8"/>
    <w:rsid w:val="0086492F"/>
    <w:rsid w:val="00865048"/>
    <w:rsid w:val="008656C0"/>
    <w:rsid w:val="0086591D"/>
    <w:rsid w:val="00866922"/>
    <w:rsid w:val="00866F78"/>
    <w:rsid w:val="0086701D"/>
    <w:rsid w:val="008677DD"/>
    <w:rsid w:val="008701A0"/>
    <w:rsid w:val="00871019"/>
    <w:rsid w:val="008711A3"/>
    <w:rsid w:val="008711B1"/>
    <w:rsid w:val="008722AD"/>
    <w:rsid w:val="008723C5"/>
    <w:rsid w:val="00872615"/>
    <w:rsid w:val="00872629"/>
    <w:rsid w:val="008729DD"/>
    <w:rsid w:val="00872C29"/>
    <w:rsid w:val="00872D10"/>
    <w:rsid w:val="00872EF1"/>
    <w:rsid w:val="008733C7"/>
    <w:rsid w:val="00873BBF"/>
    <w:rsid w:val="008743B2"/>
    <w:rsid w:val="0087464C"/>
    <w:rsid w:val="008748C6"/>
    <w:rsid w:val="00876404"/>
    <w:rsid w:val="008764C0"/>
    <w:rsid w:val="0087662B"/>
    <w:rsid w:val="00876659"/>
    <w:rsid w:val="00876718"/>
    <w:rsid w:val="00876C38"/>
    <w:rsid w:val="008770EB"/>
    <w:rsid w:val="0087733C"/>
    <w:rsid w:val="008777D8"/>
    <w:rsid w:val="008779CA"/>
    <w:rsid w:val="00877D4F"/>
    <w:rsid w:val="00880205"/>
    <w:rsid w:val="0088064F"/>
    <w:rsid w:val="00880B62"/>
    <w:rsid w:val="00882508"/>
    <w:rsid w:val="00882E42"/>
    <w:rsid w:val="00882EC9"/>
    <w:rsid w:val="0088331D"/>
    <w:rsid w:val="00883685"/>
    <w:rsid w:val="00883C05"/>
    <w:rsid w:val="0088450F"/>
    <w:rsid w:val="00885787"/>
    <w:rsid w:val="00885980"/>
    <w:rsid w:val="00886771"/>
    <w:rsid w:val="008867D8"/>
    <w:rsid w:val="008869BC"/>
    <w:rsid w:val="00887073"/>
    <w:rsid w:val="00887993"/>
    <w:rsid w:val="0089001D"/>
    <w:rsid w:val="008904AA"/>
    <w:rsid w:val="00891017"/>
    <w:rsid w:val="00891ACA"/>
    <w:rsid w:val="00891B55"/>
    <w:rsid w:val="00892B88"/>
    <w:rsid w:val="00892C1B"/>
    <w:rsid w:val="00893B52"/>
    <w:rsid w:val="00895B10"/>
    <w:rsid w:val="00895C8E"/>
    <w:rsid w:val="00895EE4"/>
    <w:rsid w:val="00896043"/>
    <w:rsid w:val="008965D8"/>
    <w:rsid w:val="00896A42"/>
    <w:rsid w:val="00897F27"/>
    <w:rsid w:val="00897FA2"/>
    <w:rsid w:val="008A04FD"/>
    <w:rsid w:val="008A0C00"/>
    <w:rsid w:val="008A371B"/>
    <w:rsid w:val="008A3DE3"/>
    <w:rsid w:val="008A3FC4"/>
    <w:rsid w:val="008A4C80"/>
    <w:rsid w:val="008A4D00"/>
    <w:rsid w:val="008A4F2F"/>
    <w:rsid w:val="008A6562"/>
    <w:rsid w:val="008A678A"/>
    <w:rsid w:val="008A68AB"/>
    <w:rsid w:val="008A74BD"/>
    <w:rsid w:val="008A75CC"/>
    <w:rsid w:val="008A78BE"/>
    <w:rsid w:val="008A7FFD"/>
    <w:rsid w:val="008B0053"/>
    <w:rsid w:val="008B0EEB"/>
    <w:rsid w:val="008B1B01"/>
    <w:rsid w:val="008B201A"/>
    <w:rsid w:val="008B27BC"/>
    <w:rsid w:val="008B2FAA"/>
    <w:rsid w:val="008B3AB4"/>
    <w:rsid w:val="008B49DC"/>
    <w:rsid w:val="008B4BC4"/>
    <w:rsid w:val="008B5253"/>
    <w:rsid w:val="008B56CC"/>
    <w:rsid w:val="008B5849"/>
    <w:rsid w:val="008B5F17"/>
    <w:rsid w:val="008B6150"/>
    <w:rsid w:val="008B6A23"/>
    <w:rsid w:val="008B6EBA"/>
    <w:rsid w:val="008B7976"/>
    <w:rsid w:val="008B7B02"/>
    <w:rsid w:val="008B7BB6"/>
    <w:rsid w:val="008C0F64"/>
    <w:rsid w:val="008C1137"/>
    <w:rsid w:val="008C1224"/>
    <w:rsid w:val="008C156A"/>
    <w:rsid w:val="008C1869"/>
    <w:rsid w:val="008C1AFA"/>
    <w:rsid w:val="008C2028"/>
    <w:rsid w:val="008C2CBC"/>
    <w:rsid w:val="008C2ED5"/>
    <w:rsid w:val="008C365D"/>
    <w:rsid w:val="008C368F"/>
    <w:rsid w:val="008C3AF0"/>
    <w:rsid w:val="008C3B55"/>
    <w:rsid w:val="008C49FA"/>
    <w:rsid w:val="008C4EDD"/>
    <w:rsid w:val="008C542A"/>
    <w:rsid w:val="008C594B"/>
    <w:rsid w:val="008C5AC4"/>
    <w:rsid w:val="008C5B13"/>
    <w:rsid w:val="008C642E"/>
    <w:rsid w:val="008C645D"/>
    <w:rsid w:val="008C64E1"/>
    <w:rsid w:val="008C6569"/>
    <w:rsid w:val="008C6595"/>
    <w:rsid w:val="008C68D6"/>
    <w:rsid w:val="008C77A2"/>
    <w:rsid w:val="008C79DE"/>
    <w:rsid w:val="008D12C2"/>
    <w:rsid w:val="008D2537"/>
    <w:rsid w:val="008D25EA"/>
    <w:rsid w:val="008D3231"/>
    <w:rsid w:val="008D32D7"/>
    <w:rsid w:val="008D3366"/>
    <w:rsid w:val="008D34A8"/>
    <w:rsid w:val="008D3F63"/>
    <w:rsid w:val="008D408B"/>
    <w:rsid w:val="008D53D2"/>
    <w:rsid w:val="008D55DE"/>
    <w:rsid w:val="008D621F"/>
    <w:rsid w:val="008D62CB"/>
    <w:rsid w:val="008D658D"/>
    <w:rsid w:val="008D65F6"/>
    <w:rsid w:val="008D67E8"/>
    <w:rsid w:val="008D6E30"/>
    <w:rsid w:val="008D71F8"/>
    <w:rsid w:val="008D7B78"/>
    <w:rsid w:val="008E1C08"/>
    <w:rsid w:val="008E243D"/>
    <w:rsid w:val="008E37A4"/>
    <w:rsid w:val="008E38D4"/>
    <w:rsid w:val="008E405A"/>
    <w:rsid w:val="008E4B63"/>
    <w:rsid w:val="008E4CD9"/>
    <w:rsid w:val="008E51D8"/>
    <w:rsid w:val="008E5380"/>
    <w:rsid w:val="008E5BEF"/>
    <w:rsid w:val="008E5DCF"/>
    <w:rsid w:val="008E60AE"/>
    <w:rsid w:val="008E6198"/>
    <w:rsid w:val="008E678A"/>
    <w:rsid w:val="008E6911"/>
    <w:rsid w:val="008E6F2C"/>
    <w:rsid w:val="008E702D"/>
    <w:rsid w:val="008E7428"/>
    <w:rsid w:val="008E75DD"/>
    <w:rsid w:val="008E7CAC"/>
    <w:rsid w:val="008E7F0C"/>
    <w:rsid w:val="008F0048"/>
    <w:rsid w:val="008F0D51"/>
    <w:rsid w:val="008F1452"/>
    <w:rsid w:val="008F1729"/>
    <w:rsid w:val="008F1B1F"/>
    <w:rsid w:val="008F1C8C"/>
    <w:rsid w:val="008F2776"/>
    <w:rsid w:val="008F28E8"/>
    <w:rsid w:val="008F3795"/>
    <w:rsid w:val="008F3C82"/>
    <w:rsid w:val="008F3EA7"/>
    <w:rsid w:val="008F4056"/>
    <w:rsid w:val="008F509A"/>
    <w:rsid w:val="008F533D"/>
    <w:rsid w:val="008F56FC"/>
    <w:rsid w:val="008F5E75"/>
    <w:rsid w:val="008F6138"/>
    <w:rsid w:val="008F625A"/>
    <w:rsid w:val="008F62E5"/>
    <w:rsid w:val="008F6B7C"/>
    <w:rsid w:val="008F6E43"/>
    <w:rsid w:val="009001DB"/>
    <w:rsid w:val="009019FE"/>
    <w:rsid w:val="00901C89"/>
    <w:rsid w:val="00901E32"/>
    <w:rsid w:val="009021A1"/>
    <w:rsid w:val="00902335"/>
    <w:rsid w:val="00902744"/>
    <w:rsid w:val="00902F6F"/>
    <w:rsid w:val="009033B9"/>
    <w:rsid w:val="009034E9"/>
    <w:rsid w:val="00903B8E"/>
    <w:rsid w:val="00903CC8"/>
    <w:rsid w:val="00903F31"/>
    <w:rsid w:val="0090469D"/>
    <w:rsid w:val="009048CF"/>
    <w:rsid w:val="00904A36"/>
    <w:rsid w:val="00904BEC"/>
    <w:rsid w:val="00905438"/>
    <w:rsid w:val="009054A5"/>
    <w:rsid w:val="009058AA"/>
    <w:rsid w:val="00905A01"/>
    <w:rsid w:val="00905ABA"/>
    <w:rsid w:val="00905B55"/>
    <w:rsid w:val="00906994"/>
    <w:rsid w:val="00906BAD"/>
    <w:rsid w:val="00906C2A"/>
    <w:rsid w:val="00906C8B"/>
    <w:rsid w:val="00907D29"/>
    <w:rsid w:val="00907D88"/>
    <w:rsid w:val="009100EC"/>
    <w:rsid w:val="00911054"/>
    <w:rsid w:val="0091135B"/>
    <w:rsid w:val="00911B06"/>
    <w:rsid w:val="009121DF"/>
    <w:rsid w:val="009128FA"/>
    <w:rsid w:val="00912911"/>
    <w:rsid w:val="00912F6D"/>
    <w:rsid w:val="00913248"/>
    <w:rsid w:val="00913CCE"/>
    <w:rsid w:val="00913FF2"/>
    <w:rsid w:val="00914122"/>
    <w:rsid w:val="009144F5"/>
    <w:rsid w:val="0091474F"/>
    <w:rsid w:val="0091475D"/>
    <w:rsid w:val="00914763"/>
    <w:rsid w:val="00915096"/>
    <w:rsid w:val="009152EF"/>
    <w:rsid w:val="009155FF"/>
    <w:rsid w:val="0091561C"/>
    <w:rsid w:val="0091579C"/>
    <w:rsid w:val="009157E4"/>
    <w:rsid w:val="009159A3"/>
    <w:rsid w:val="00915F45"/>
    <w:rsid w:val="00916814"/>
    <w:rsid w:val="00916DED"/>
    <w:rsid w:val="00916FBA"/>
    <w:rsid w:val="0091705F"/>
    <w:rsid w:val="00917457"/>
    <w:rsid w:val="00917985"/>
    <w:rsid w:val="00920514"/>
    <w:rsid w:val="00920EFD"/>
    <w:rsid w:val="00920FEE"/>
    <w:rsid w:val="0092147F"/>
    <w:rsid w:val="0092167D"/>
    <w:rsid w:val="00921BED"/>
    <w:rsid w:val="009222A2"/>
    <w:rsid w:val="0092296E"/>
    <w:rsid w:val="00923056"/>
    <w:rsid w:val="0092333C"/>
    <w:rsid w:val="00924061"/>
    <w:rsid w:val="0092409B"/>
    <w:rsid w:val="00924385"/>
    <w:rsid w:val="0092443F"/>
    <w:rsid w:val="00924C21"/>
    <w:rsid w:val="00924FBE"/>
    <w:rsid w:val="00925312"/>
    <w:rsid w:val="00925AC8"/>
    <w:rsid w:val="0092644C"/>
    <w:rsid w:val="00926452"/>
    <w:rsid w:val="009268B5"/>
    <w:rsid w:val="00926954"/>
    <w:rsid w:val="00926C8A"/>
    <w:rsid w:val="00927616"/>
    <w:rsid w:val="00927C76"/>
    <w:rsid w:val="0093043E"/>
    <w:rsid w:val="00930515"/>
    <w:rsid w:val="00930832"/>
    <w:rsid w:val="00930CC5"/>
    <w:rsid w:val="0093133C"/>
    <w:rsid w:val="00931780"/>
    <w:rsid w:val="00931F11"/>
    <w:rsid w:val="0093257A"/>
    <w:rsid w:val="00932690"/>
    <w:rsid w:val="0093347C"/>
    <w:rsid w:val="00933740"/>
    <w:rsid w:val="00933EA3"/>
    <w:rsid w:val="00935264"/>
    <w:rsid w:val="0093562F"/>
    <w:rsid w:val="00936502"/>
    <w:rsid w:val="00936901"/>
    <w:rsid w:val="00936D01"/>
    <w:rsid w:val="00936EA3"/>
    <w:rsid w:val="00937C23"/>
    <w:rsid w:val="00940585"/>
    <w:rsid w:val="00941011"/>
    <w:rsid w:val="0094128F"/>
    <w:rsid w:val="0094144A"/>
    <w:rsid w:val="00941859"/>
    <w:rsid w:val="00941AA8"/>
    <w:rsid w:val="00942F8A"/>
    <w:rsid w:val="00943061"/>
    <w:rsid w:val="00943E5C"/>
    <w:rsid w:val="0094460E"/>
    <w:rsid w:val="00944C06"/>
    <w:rsid w:val="00944FF0"/>
    <w:rsid w:val="009452A3"/>
    <w:rsid w:val="009462B5"/>
    <w:rsid w:val="00946307"/>
    <w:rsid w:val="009465AB"/>
    <w:rsid w:val="00946658"/>
    <w:rsid w:val="00946BA2"/>
    <w:rsid w:val="00946CC3"/>
    <w:rsid w:val="00947893"/>
    <w:rsid w:val="009479ED"/>
    <w:rsid w:val="009502D9"/>
    <w:rsid w:val="0095061E"/>
    <w:rsid w:val="00950868"/>
    <w:rsid w:val="00952676"/>
    <w:rsid w:val="00952C91"/>
    <w:rsid w:val="00952C93"/>
    <w:rsid w:val="009534E9"/>
    <w:rsid w:val="009540F1"/>
    <w:rsid w:val="00954380"/>
    <w:rsid w:val="00954676"/>
    <w:rsid w:val="00954883"/>
    <w:rsid w:val="00954E49"/>
    <w:rsid w:val="009553E7"/>
    <w:rsid w:val="00955602"/>
    <w:rsid w:val="00955A03"/>
    <w:rsid w:val="00957EF1"/>
    <w:rsid w:val="009607A5"/>
    <w:rsid w:val="00960942"/>
    <w:rsid w:val="009609F8"/>
    <w:rsid w:val="009615E8"/>
    <w:rsid w:val="00961636"/>
    <w:rsid w:val="0096168F"/>
    <w:rsid w:val="00961BCE"/>
    <w:rsid w:val="00961D1D"/>
    <w:rsid w:val="00961D8A"/>
    <w:rsid w:val="009634B6"/>
    <w:rsid w:val="009639ED"/>
    <w:rsid w:val="00963FC7"/>
    <w:rsid w:val="00964215"/>
    <w:rsid w:val="00964327"/>
    <w:rsid w:val="00964362"/>
    <w:rsid w:val="00964824"/>
    <w:rsid w:val="009648CF"/>
    <w:rsid w:val="00964BCD"/>
    <w:rsid w:val="009664B6"/>
    <w:rsid w:val="009672F8"/>
    <w:rsid w:val="00970372"/>
    <w:rsid w:val="00970A5F"/>
    <w:rsid w:val="00970C26"/>
    <w:rsid w:val="00972111"/>
    <w:rsid w:val="0097224C"/>
    <w:rsid w:val="0097252C"/>
    <w:rsid w:val="009732EE"/>
    <w:rsid w:val="00973A2B"/>
    <w:rsid w:val="0097415B"/>
    <w:rsid w:val="0097418B"/>
    <w:rsid w:val="0097476A"/>
    <w:rsid w:val="00974983"/>
    <w:rsid w:val="00974AEB"/>
    <w:rsid w:val="009762E8"/>
    <w:rsid w:val="0097673D"/>
    <w:rsid w:val="00976A32"/>
    <w:rsid w:val="00976DDF"/>
    <w:rsid w:val="0097719A"/>
    <w:rsid w:val="009774B5"/>
    <w:rsid w:val="0097766F"/>
    <w:rsid w:val="0097788F"/>
    <w:rsid w:val="0097789A"/>
    <w:rsid w:val="00977CEB"/>
    <w:rsid w:val="00977DD2"/>
    <w:rsid w:val="00977FC5"/>
    <w:rsid w:val="00980843"/>
    <w:rsid w:val="00980979"/>
    <w:rsid w:val="00980B28"/>
    <w:rsid w:val="00981670"/>
    <w:rsid w:val="0098191C"/>
    <w:rsid w:val="00981B13"/>
    <w:rsid w:val="00981E1C"/>
    <w:rsid w:val="00981EB0"/>
    <w:rsid w:val="0098219B"/>
    <w:rsid w:val="00982634"/>
    <w:rsid w:val="00982746"/>
    <w:rsid w:val="00982BEC"/>
    <w:rsid w:val="00983084"/>
    <w:rsid w:val="009830AF"/>
    <w:rsid w:val="00983DC2"/>
    <w:rsid w:val="00983DE3"/>
    <w:rsid w:val="009845C3"/>
    <w:rsid w:val="009849FF"/>
    <w:rsid w:val="00984D41"/>
    <w:rsid w:val="009850D9"/>
    <w:rsid w:val="0098520C"/>
    <w:rsid w:val="00985985"/>
    <w:rsid w:val="00985B69"/>
    <w:rsid w:val="00985BF8"/>
    <w:rsid w:val="00986371"/>
    <w:rsid w:val="0098673B"/>
    <w:rsid w:val="00986A25"/>
    <w:rsid w:val="00986BC0"/>
    <w:rsid w:val="00987289"/>
    <w:rsid w:val="00987342"/>
    <w:rsid w:val="0098742F"/>
    <w:rsid w:val="00987613"/>
    <w:rsid w:val="00987BB6"/>
    <w:rsid w:val="00987EA4"/>
    <w:rsid w:val="00990701"/>
    <w:rsid w:val="0099139A"/>
    <w:rsid w:val="00991DDC"/>
    <w:rsid w:val="00991E65"/>
    <w:rsid w:val="00991EA9"/>
    <w:rsid w:val="00992209"/>
    <w:rsid w:val="009933EC"/>
    <w:rsid w:val="00993486"/>
    <w:rsid w:val="009935CE"/>
    <w:rsid w:val="009939F9"/>
    <w:rsid w:val="00993AAE"/>
    <w:rsid w:val="00993B18"/>
    <w:rsid w:val="009941C5"/>
    <w:rsid w:val="00994443"/>
    <w:rsid w:val="00994B1C"/>
    <w:rsid w:val="00994C80"/>
    <w:rsid w:val="00994F93"/>
    <w:rsid w:val="0099556C"/>
    <w:rsid w:val="009956E0"/>
    <w:rsid w:val="0099577E"/>
    <w:rsid w:val="00995B17"/>
    <w:rsid w:val="00996DEE"/>
    <w:rsid w:val="009A0C0B"/>
    <w:rsid w:val="009A1DDB"/>
    <w:rsid w:val="009A1ECA"/>
    <w:rsid w:val="009A2263"/>
    <w:rsid w:val="009A27C7"/>
    <w:rsid w:val="009A3B1E"/>
    <w:rsid w:val="009A3BA1"/>
    <w:rsid w:val="009A3C8F"/>
    <w:rsid w:val="009A46B9"/>
    <w:rsid w:val="009A4BC2"/>
    <w:rsid w:val="009A57F4"/>
    <w:rsid w:val="009A5809"/>
    <w:rsid w:val="009A5B2B"/>
    <w:rsid w:val="009A5E73"/>
    <w:rsid w:val="009A67E4"/>
    <w:rsid w:val="009A6952"/>
    <w:rsid w:val="009A6BB7"/>
    <w:rsid w:val="009A6BF5"/>
    <w:rsid w:val="009A6C52"/>
    <w:rsid w:val="009A73F6"/>
    <w:rsid w:val="009A77F3"/>
    <w:rsid w:val="009B0946"/>
    <w:rsid w:val="009B1AEC"/>
    <w:rsid w:val="009B1B74"/>
    <w:rsid w:val="009B1E36"/>
    <w:rsid w:val="009B3143"/>
    <w:rsid w:val="009B3ADB"/>
    <w:rsid w:val="009B44CC"/>
    <w:rsid w:val="009B477B"/>
    <w:rsid w:val="009B4C73"/>
    <w:rsid w:val="009B4DD3"/>
    <w:rsid w:val="009B4DDF"/>
    <w:rsid w:val="009B501C"/>
    <w:rsid w:val="009B562B"/>
    <w:rsid w:val="009B5D7C"/>
    <w:rsid w:val="009B5D95"/>
    <w:rsid w:val="009B6554"/>
    <w:rsid w:val="009B6F2E"/>
    <w:rsid w:val="009B73A1"/>
    <w:rsid w:val="009B7B83"/>
    <w:rsid w:val="009B7D98"/>
    <w:rsid w:val="009B7E94"/>
    <w:rsid w:val="009C02C8"/>
    <w:rsid w:val="009C02D3"/>
    <w:rsid w:val="009C0AB1"/>
    <w:rsid w:val="009C1669"/>
    <w:rsid w:val="009C1F40"/>
    <w:rsid w:val="009C23FB"/>
    <w:rsid w:val="009C2408"/>
    <w:rsid w:val="009C265A"/>
    <w:rsid w:val="009C333C"/>
    <w:rsid w:val="009C3641"/>
    <w:rsid w:val="009C528E"/>
    <w:rsid w:val="009C5565"/>
    <w:rsid w:val="009C5632"/>
    <w:rsid w:val="009C5D39"/>
    <w:rsid w:val="009C60BB"/>
    <w:rsid w:val="009D0276"/>
    <w:rsid w:val="009D05C1"/>
    <w:rsid w:val="009D1056"/>
    <w:rsid w:val="009D25D8"/>
    <w:rsid w:val="009D2BE3"/>
    <w:rsid w:val="009D2D12"/>
    <w:rsid w:val="009D30D8"/>
    <w:rsid w:val="009D3484"/>
    <w:rsid w:val="009D36BC"/>
    <w:rsid w:val="009D4783"/>
    <w:rsid w:val="009D4AC5"/>
    <w:rsid w:val="009D4E93"/>
    <w:rsid w:val="009D571D"/>
    <w:rsid w:val="009D5922"/>
    <w:rsid w:val="009D6424"/>
    <w:rsid w:val="009D6FC0"/>
    <w:rsid w:val="009D7B58"/>
    <w:rsid w:val="009E09B2"/>
    <w:rsid w:val="009E1029"/>
    <w:rsid w:val="009E1531"/>
    <w:rsid w:val="009E1B36"/>
    <w:rsid w:val="009E2830"/>
    <w:rsid w:val="009E3208"/>
    <w:rsid w:val="009E343D"/>
    <w:rsid w:val="009E39DC"/>
    <w:rsid w:val="009E3B8B"/>
    <w:rsid w:val="009E42CF"/>
    <w:rsid w:val="009E494A"/>
    <w:rsid w:val="009E4CA7"/>
    <w:rsid w:val="009E5BE7"/>
    <w:rsid w:val="009E5D03"/>
    <w:rsid w:val="009E61D8"/>
    <w:rsid w:val="009E6C9D"/>
    <w:rsid w:val="009E7130"/>
    <w:rsid w:val="009E7228"/>
    <w:rsid w:val="009E740D"/>
    <w:rsid w:val="009F0CC0"/>
    <w:rsid w:val="009F12B4"/>
    <w:rsid w:val="009F1B74"/>
    <w:rsid w:val="009F1BA7"/>
    <w:rsid w:val="009F2CB9"/>
    <w:rsid w:val="009F2D30"/>
    <w:rsid w:val="009F3E8D"/>
    <w:rsid w:val="009F44CA"/>
    <w:rsid w:val="009F46D3"/>
    <w:rsid w:val="009F4FE2"/>
    <w:rsid w:val="009F6246"/>
    <w:rsid w:val="009F6971"/>
    <w:rsid w:val="009F697B"/>
    <w:rsid w:val="009F70E3"/>
    <w:rsid w:val="009F7907"/>
    <w:rsid w:val="00A0111A"/>
    <w:rsid w:val="00A013FF"/>
    <w:rsid w:val="00A01FD2"/>
    <w:rsid w:val="00A022D1"/>
    <w:rsid w:val="00A02888"/>
    <w:rsid w:val="00A0341E"/>
    <w:rsid w:val="00A03B26"/>
    <w:rsid w:val="00A04057"/>
    <w:rsid w:val="00A0436B"/>
    <w:rsid w:val="00A046EF"/>
    <w:rsid w:val="00A04D1E"/>
    <w:rsid w:val="00A04E42"/>
    <w:rsid w:val="00A05655"/>
    <w:rsid w:val="00A057A7"/>
    <w:rsid w:val="00A05AEE"/>
    <w:rsid w:val="00A0679D"/>
    <w:rsid w:val="00A068CB"/>
    <w:rsid w:val="00A07260"/>
    <w:rsid w:val="00A0759A"/>
    <w:rsid w:val="00A075A6"/>
    <w:rsid w:val="00A106B6"/>
    <w:rsid w:val="00A10B95"/>
    <w:rsid w:val="00A117CF"/>
    <w:rsid w:val="00A11826"/>
    <w:rsid w:val="00A11AA6"/>
    <w:rsid w:val="00A120C3"/>
    <w:rsid w:val="00A12352"/>
    <w:rsid w:val="00A129E9"/>
    <w:rsid w:val="00A12C7E"/>
    <w:rsid w:val="00A12D8B"/>
    <w:rsid w:val="00A13211"/>
    <w:rsid w:val="00A13823"/>
    <w:rsid w:val="00A141D0"/>
    <w:rsid w:val="00A14B3C"/>
    <w:rsid w:val="00A16510"/>
    <w:rsid w:val="00A16BB1"/>
    <w:rsid w:val="00A171AF"/>
    <w:rsid w:val="00A20CDC"/>
    <w:rsid w:val="00A20EF6"/>
    <w:rsid w:val="00A219EA"/>
    <w:rsid w:val="00A2348C"/>
    <w:rsid w:val="00A239B7"/>
    <w:rsid w:val="00A247BB"/>
    <w:rsid w:val="00A24EC9"/>
    <w:rsid w:val="00A252F2"/>
    <w:rsid w:val="00A257C0"/>
    <w:rsid w:val="00A258DE"/>
    <w:rsid w:val="00A25CB5"/>
    <w:rsid w:val="00A27985"/>
    <w:rsid w:val="00A27A4A"/>
    <w:rsid w:val="00A27CF6"/>
    <w:rsid w:val="00A27D4B"/>
    <w:rsid w:val="00A27F44"/>
    <w:rsid w:val="00A30145"/>
    <w:rsid w:val="00A30185"/>
    <w:rsid w:val="00A303A4"/>
    <w:rsid w:val="00A305CD"/>
    <w:rsid w:val="00A30E2F"/>
    <w:rsid w:val="00A317EC"/>
    <w:rsid w:val="00A317F8"/>
    <w:rsid w:val="00A319C3"/>
    <w:rsid w:val="00A31A58"/>
    <w:rsid w:val="00A31B0B"/>
    <w:rsid w:val="00A320A9"/>
    <w:rsid w:val="00A32169"/>
    <w:rsid w:val="00A329C4"/>
    <w:rsid w:val="00A33559"/>
    <w:rsid w:val="00A33BAF"/>
    <w:rsid w:val="00A33D0F"/>
    <w:rsid w:val="00A3408F"/>
    <w:rsid w:val="00A34146"/>
    <w:rsid w:val="00A357B8"/>
    <w:rsid w:val="00A35974"/>
    <w:rsid w:val="00A35A1B"/>
    <w:rsid w:val="00A35AE0"/>
    <w:rsid w:val="00A35B76"/>
    <w:rsid w:val="00A364D5"/>
    <w:rsid w:val="00A3731E"/>
    <w:rsid w:val="00A3752B"/>
    <w:rsid w:val="00A37566"/>
    <w:rsid w:val="00A37D0D"/>
    <w:rsid w:val="00A37EA9"/>
    <w:rsid w:val="00A37EFA"/>
    <w:rsid w:val="00A40052"/>
    <w:rsid w:val="00A402D1"/>
    <w:rsid w:val="00A40841"/>
    <w:rsid w:val="00A41187"/>
    <w:rsid w:val="00A413CB"/>
    <w:rsid w:val="00A42283"/>
    <w:rsid w:val="00A42844"/>
    <w:rsid w:val="00A42ACC"/>
    <w:rsid w:val="00A42C94"/>
    <w:rsid w:val="00A43BBB"/>
    <w:rsid w:val="00A4459C"/>
    <w:rsid w:val="00A446F3"/>
    <w:rsid w:val="00A44A6C"/>
    <w:rsid w:val="00A44AB7"/>
    <w:rsid w:val="00A451CA"/>
    <w:rsid w:val="00A46864"/>
    <w:rsid w:val="00A472D2"/>
    <w:rsid w:val="00A474EA"/>
    <w:rsid w:val="00A47F9C"/>
    <w:rsid w:val="00A507DD"/>
    <w:rsid w:val="00A50B27"/>
    <w:rsid w:val="00A51029"/>
    <w:rsid w:val="00A52572"/>
    <w:rsid w:val="00A526EC"/>
    <w:rsid w:val="00A52A37"/>
    <w:rsid w:val="00A52A39"/>
    <w:rsid w:val="00A52C2A"/>
    <w:rsid w:val="00A52FA5"/>
    <w:rsid w:val="00A53ADB"/>
    <w:rsid w:val="00A53DEE"/>
    <w:rsid w:val="00A53E85"/>
    <w:rsid w:val="00A54BD1"/>
    <w:rsid w:val="00A54E5A"/>
    <w:rsid w:val="00A55163"/>
    <w:rsid w:val="00A55608"/>
    <w:rsid w:val="00A56741"/>
    <w:rsid w:val="00A56853"/>
    <w:rsid w:val="00A56B95"/>
    <w:rsid w:val="00A5709C"/>
    <w:rsid w:val="00A5799A"/>
    <w:rsid w:val="00A60B6B"/>
    <w:rsid w:val="00A612D5"/>
    <w:rsid w:val="00A613F2"/>
    <w:rsid w:val="00A61738"/>
    <w:rsid w:val="00A61AD9"/>
    <w:rsid w:val="00A6268C"/>
    <w:rsid w:val="00A62C88"/>
    <w:rsid w:val="00A6359B"/>
    <w:rsid w:val="00A646A8"/>
    <w:rsid w:val="00A64C8F"/>
    <w:rsid w:val="00A65A29"/>
    <w:rsid w:val="00A65AA4"/>
    <w:rsid w:val="00A66133"/>
    <w:rsid w:val="00A66912"/>
    <w:rsid w:val="00A66994"/>
    <w:rsid w:val="00A66B0F"/>
    <w:rsid w:val="00A67373"/>
    <w:rsid w:val="00A674EE"/>
    <w:rsid w:val="00A67F7E"/>
    <w:rsid w:val="00A67FC3"/>
    <w:rsid w:val="00A7081D"/>
    <w:rsid w:val="00A71176"/>
    <w:rsid w:val="00A71AC2"/>
    <w:rsid w:val="00A721E2"/>
    <w:rsid w:val="00A72A4D"/>
    <w:rsid w:val="00A73598"/>
    <w:rsid w:val="00A745C3"/>
    <w:rsid w:val="00A7484B"/>
    <w:rsid w:val="00A74D62"/>
    <w:rsid w:val="00A74EE7"/>
    <w:rsid w:val="00A75EED"/>
    <w:rsid w:val="00A76789"/>
    <w:rsid w:val="00A76F6D"/>
    <w:rsid w:val="00A772C0"/>
    <w:rsid w:val="00A77478"/>
    <w:rsid w:val="00A7779B"/>
    <w:rsid w:val="00A77912"/>
    <w:rsid w:val="00A77C47"/>
    <w:rsid w:val="00A8150E"/>
    <w:rsid w:val="00A8200B"/>
    <w:rsid w:val="00A8249E"/>
    <w:rsid w:val="00A82771"/>
    <w:rsid w:val="00A82A1B"/>
    <w:rsid w:val="00A82D09"/>
    <w:rsid w:val="00A83654"/>
    <w:rsid w:val="00A83C29"/>
    <w:rsid w:val="00A84703"/>
    <w:rsid w:val="00A84A35"/>
    <w:rsid w:val="00A84EC1"/>
    <w:rsid w:val="00A8582E"/>
    <w:rsid w:val="00A85AFE"/>
    <w:rsid w:val="00A8689B"/>
    <w:rsid w:val="00A86CA1"/>
    <w:rsid w:val="00A874F0"/>
    <w:rsid w:val="00A8759F"/>
    <w:rsid w:val="00A8792B"/>
    <w:rsid w:val="00A879C5"/>
    <w:rsid w:val="00A87A86"/>
    <w:rsid w:val="00A90079"/>
    <w:rsid w:val="00A90163"/>
    <w:rsid w:val="00A906DA"/>
    <w:rsid w:val="00A90949"/>
    <w:rsid w:val="00A90DE8"/>
    <w:rsid w:val="00A90F89"/>
    <w:rsid w:val="00A91D13"/>
    <w:rsid w:val="00A91D45"/>
    <w:rsid w:val="00A932EC"/>
    <w:rsid w:val="00A94FD6"/>
    <w:rsid w:val="00A95099"/>
    <w:rsid w:val="00A95C4C"/>
    <w:rsid w:val="00A967DE"/>
    <w:rsid w:val="00A96ABA"/>
    <w:rsid w:val="00A97839"/>
    <w:rsid w:val="00A97EE9"/>
    <w:rsid w:val="00A97FB9"/>
    <w:rsid w:val="00AA050E"/>
    <w:rsid w:val="00AA0548"/>
    <w:rsid w:val="00AA062F"/>
    <w:rsid w:val="00AA08D0"/>
    <w:rsid w:val="00AA0FCF"/>
    <w:rsid w:val="00AA10F1"/>
    <w:rsid w:val="00AA1ED2"/>
    <w:rsid w:val="00AA21CF"/>
    <w:rsid w:val="00AA23D8"/>
    <w:rsid w:val="00AA2587"/>
    <w:rsid w:val="00AA34B9"/>
    <w:rsid w:val="00AA3EE9"/>
    <w:rsid w:val="00AA3F28"/>
    <w:rsid w:val="00AA3FE2"/>
    <w:rsid w:val="00AA4D25"/>
    <w:rsid w:val="00AA5D5A"/>
    <w:rsid w:val="00AA5DC5"/>
    <w:rsid w:val="00AA61A7"/>
    <w:rsid w:val="00AA6307"/>
    <w:rsid w:val="00AA69FF"/>
    <w:rsid w:val="00AA752C"/>
    <w:rsid w:val="00AA779B"/>
    <w:rsid w:val="00AA790E"/>
    <w:rsid w:val="00AA7F10"/>
    <w:rsid w:val="00AB08DE"/>
    <w:rsid w:val="00AB0F7A"/>
    <w:rsid w:val="00AB1600"/>
    <w:rsid w:val="00AB18B2"/>
    <w:rsid w:val="00AB1B10"/>
    <w:rsid w:val="00AB1CD5"/>
    <w:rsid w:val="00AB1FE4"/>
    <w:rsid w:val="00AB2728"/>
    <w:rsid w:val="00AB2A9D"/>
    <w:rsid w:val="00AB2B59"/>
    <w:rsid w:val="00AB321B"/>
    <w:rsid w:val="00AB372A"/>
    <w:rsid w:val="00AB3E67"/>
    <w:rsid w:val="00AB4069"/>
    <w:rsid w:val="00AB4A6F"/>
    <w:rsid w:val="00AB4E00"/>
    <w:rsid w:val="00AB55DA"/>
    <w:rsid w:val="00AB579F"/>
    <w:rsid w:val="00AB57A1"/>
    <w:rsid w:val="00AB6570"/>
    <w:rsid w:val="00AB6649"/>
    <w:rsid w:val="00AB6677"/>
    <w:rsid w:val="00AB6BC2"/>
    <w:rsid w:val="00AB7751"/>
    <w:rsid w:val="00AB785B"/>
    <w:rsid w:val="00AB78CA"/>
    <w:rsid w:val="00AB7B87"/>
    <w:rsid w:val="00AC07C4"/>
    <w:rsid w:val="00AC0930"/>
    <w:rsid w:val="00AC0FCD"/>
    <w:rsid w:val="00AC17C1"/>
    <w:rsid w:val="00AC19FD"/>
    <w:rsid w:val="00AC1B49"/>
    <w:rsid w:val="00AC1C32"/>
    <w:rsid w:val="00AC1EAB"/>
    <w:rsid w:val="00AC20F9"/>
    <w:rsid w:val="00AC28D8"/>
    <w:rsid w:val="00AC2D74"/>
    <w:rsid w:val="00AC3168"/>
    <w:rsid w:val="00AC3266"/>
    <w:rsid w:val="00AC355D"/>
    <w:rsid w:val="00AC35A8"/>
    <w:rsid w:val="00AC3B7E"/>
    <w:rsid w:val="00AC3ECB"/>
    <w:rsid w:val="00AC4D6B"/>
    <w:rsid w:val="00AC5950"/>
    <w:rsid w:val="00AC5ACD"/>
    <w:rsid w:val="00AC5AF9"/>
    <w:rsid w:val="00AC5D0D"/>
    <w:rsid w:val="00AC65F3"/>
    <w:rsid w:val="00AC6B72"/>
    <w:rsid w:val="00AC6E0A"/>
    <w:rsid w:val="00AC7028"/>
    <w:rsid w:val="00AC7D8E"/>
    <w:rsid w:val="00AD02EB"/>
    <w:rsid w:val="00AD18BD"/>
    <w:rsid w:val="00AD1A22"/>
    <w:rsid w:val="00AD2920"/>
    <w:rsid w:val="00AD2B24"/>
    <w:rsid w:val="00AD2C63"/>
    <w:rsid w:val="00AD2D06"/>
    <w:rsid w:val="00AD2DDF"/>
    <w:rsid w:val="00AD412A"/>
    <w:rsid w:val="00AD4943"/>
    <w:rsid w:val="00AD534E"/>
    <w:rsid w:val="00AD541B"/>
    <w:rsid w:val="00AD60CD"/>
    <w:rsid w:val="00AD618C"/>
    <w:rsid w:val="00AD61BC"/>
    <w:rsid w:val="00AD66E5"/>
    <w:rsid w:val="00AD6963"/>
    <w:rsid w:val="00AD6B5D"/>
    <w:rsid w:val="00AD72AA"/>
    <w:rsid w:val="00AE0251"/>
    <w:rsid w:val="00AE0F53"/>
    <w:rsid w:val="00AE12F7"/>
    <w:rsid w:val="00AE1361"/>
    <w:rsid w:val="00AE1536"/>
    <w:rsid w:val="00AE1956"/>
    <w:rsid w:val="00AE1E9E"/>
    <w:rsid w:val="00AE278F"/>
    <w:rsid w:val="00AE2CFC"/>
    <w:rsid w:val="00AE35A7"/>
    <w:rsid w:val="00AE3695"/>
    <w:rsid w:val="00AE36C5"/>
    <w:rsid w:val="00AE39E6"/>
    <w:rsid w:val="00AE3C62"/>
    <w:rsid w:val="00AE4156"/>
    <w:rsid w:val="00AE5375"/>
    <w:rsid w:val="00AE5509"/>
    <w:rsid w:val="00AE57C6"/>
    <w:rsid w:val="00AE5930"/>
    <w:rsid w:val="00AE5F10"/>
    <w:rsid w:val="00AE6017"/>
    <w:rsid w:val="00AE702E"/>
    <w:rsid w:val="00AE717E"/>
    <w:rsid w:val="00AE71E7"/>
    <w:rsid w:val="00AE7E20"/>
    <w:rsid w:val="00AF046B"/>
    <w:rsid w:val="00AF1D8B"/>
    <w:rsid w:val="00AF3013"/>
    <w:rsid w:val="00AF39BB"/>
    <w:rsid w:val="00AF41F2"/>
    <w:rsid w:val="00AF48E7"/>
    <w:rsid w:val="00AF4BC2"/>
    <w:rsid w:val="00AF5404"/>
    <w:rsid w:val="00AF5549"/>
    <w:rsid w:val="00AF5ACB"/>
    <w:rsid w:val="00AF5FDA"/>
    <w:rsid w:val="00AF603C"/>
    <w:rsid w:val="00AF69E8"/>
    <w:rsid w:val="00AF6A17"/>
    <w:rsid w:val="00AF78FE"/>
    <w:rsid w:val="00B00195"/>
    <w:rsid w:val="00B00807"/>
    <w:rsid w:val="00B00DF9"/>
    <w:rsid w:val="00B012CF"/>
    <w:rsid w:val="00B01A6F"/>
    <w:rsid w:val="00B01AAF"/>
    <w:rsid w:val="00B01D93"/>
    <w:rsid w:val="00B02ACD"/>
    <w:rsid w:val="00B0317F"/>
    <w:rsid w:val="00B0365D"/>
    <w:rsid w:val="00B042AE"/>
    <w:rsid w:val="00B0449F"/>
    <w:rsid w:val="00B0453A"/>
    <w:rsid w:val="00B0529F"/>
    <w:rsid w:val="00B05CDF"/>
    <w:rsid w:val="00B06359"/>
    <w:rsid w:val="00B06871"/>
    <w:rsid w:val="00B07204"/>
    <w:rsid w:val="00B0745B"/>
    <w:rsid w:val="00B07558"/>
    <w:rsid w:val="00B076B0"/>
    <w:rsid w:val="00B079C4"/>
    <w:rsid w:val="00B07EF9"/>
    <w:rsid w:val="00B1020F"/>
    <w:rsid w:val="00B1023D"/>
    <w:rsid w:val="00B10573"/>
    <w:rsid w:val="00B10BFE"/>
    <w:rsid w:val="00B11990"/>
    <w:rsid w:val="00B11CD8"/>
    <w:rsid w:val="00B12CC2"/>
    <w:rsid w:val="00B13C15"/>
    <w:rsid w:val="00B13C4E"/>
    <w:rsid w:val="00B1476D"/>
    <w:rsid w:val="00B147F0"/>
    <w:rsid w:val="00B156D2"/>
    <w:rsid w:val="00B15B02"/>
    <w:rsid w:val="00B15CA8"/>
    <w:rsid w:val="00B16233"/>
    <w:rsid w:val="00B162B0"/>
    <w:rsid w:val="00B1731F"/>
    <w:rsid w:val="00B1750D"/>
    <w:rsid w:val="00B17B04"/>
    <w:rsid w:val="00B204DE"/>
    <w:rsid w:val="00B208FB"/>
    <w:rsid w:val="00B211E3"/>
    <w:rsid w:val="00B21B3D"/>
    <w:rsid w:val="00B22365"/>
    <w:rsid w:val="00B22B35"/>
    <w:rsid w:val="00B22F83"/>
    <w:rsid w:val="00B2378D"/>
    <w:rsid w:val="00B23F05"/>
    <w:rsid w:val="00B2474D"/>
    <w:rsid w:val="00B249AA"/>
    <w:rsid w:val="00B25D67"/>
    <w:rsid w:val="00B262DD"/>
    <w:rsid w:val="00B27220"/>
    <w:rsid w:val="00B30684"/>
    <w:rsid w:val="00B30C86"/>
    <w:rsid w:val="00B30FDA"/>
    <w:rsid w:val="00B31540"/>
    <w:rsid w:val="00B315DD"/>
    <w:rsid w:val="00B318BF"/>
    <w:rsid w:val="00B319DC"/>
    <w:rsid w:val="00B31A3F"/>
    <w:rsid w:val="00B31CFE"/>
    <w:rsid w:val="00B34335"/>
    <w:rsid w:val="00B34452"/>
    <w:rsid w:val="00B3453C"/>
    <w:rsid w:val="00B345C4"/>
    <w:rsid w:val="00B34BC4"/>
    <w:rsid w:val="00B34CBC"/>
    <w:rsid w:val="00B35093"/>
    <w:rsid w:val="00B35A24"/>
    <w:rsid w:val="00B36092"/>
    <w:rsid w:val="00B36D92"/>
    <w:rsid w:val="00B37942"/>
    <w:rsid w:val="00B379B9"/>
    <w:rsid w:val="00B37BC9"/>
    <w:rsid w:val="00B409A2"/>
    <w:rsid w:val="00B40A3D"/>
    <w:rsid w:val="00B413E3"/>
    <w:rsid w:val="00B41E61"/>
    <w:rsid w:val="00B435CC"/>
    <w:rsid w:val="00B4376B"/>
    <w:rsid w:val="00B4379B"/>
    <w:rsid w:val="00B43CAD"/>
    <w:rsid w:val="00B449E4"/>
    <w:rsid w:val="00B45073"/>
    <w:rsid w:val="00B4515C"/>
    <w:rsid w:val="00B452B7"/>
    <w:rsid w:val="00B4537D"/>
    <w:rsid w:val="00B458F2"/>
    <w:rsid w:val="00B46CDE"/>
    <w:rsid w:val="00B46DC9"/>
    <w:rsid w:val="00B46EE6"/>
    <w:rsid w:val="00B47193"/>
    <w:rsid w:val="00B5008E"/>
    <w:rsid w:val="00B504E7"/>
    <w:rsid w:val="00B506BF"/>
    <w:rsid w:val="00B50C8D"/>
    <w:rsid w:val="00B50E9C"/>
    <w:rsid w:val="00B50F60"/>
    <w:rsid w:val="00B50FDB"/>
    <w:rsid w:val="00B51008"/>
    <w:rsid w:val="00B51DD3"/>
    <w:rsid w:val="00B52364"/>
    <w:rsid w:val="00B524DA"/>
    <w:rsid w:val="00B53052"/>
    <w:rsid w:val="00B53A23"/>
    <w:rsid w:val="00B53D08"/>
    <w:rsid w:val="00B54165"/>
    <w:rsid w:val="00B547CE"/>
    <w:rsid w:val="00B549C2"/>
    <w:rsid w:val="00B551ED"/>
    <w:rsid w:val="00B5582E"/>
    <w:rsid w:val="00B55989"/>
    <w:rsid w:val="00B55A35"/>
    <w:rsid w:val="00B55BCB"/>
    <w:rsid w:val="00B560C4"/>
    <w:rsid w:val="00B563C8"/>
    <w:rsid w:val="00B56729"/>
    <w:rsid w:val="00B568CE"/>
    <w:rsid w:val="00B575B7"/>
    <w:rsid w:val="00B579E3"/>
    <w:rsid w:val="00B60056"/>
    <w:rsid w:val="00B605B1"/>
    <w:rsid w:val="00B60882"/>
    <w:rsid w:val="00B60930"/>
    <w:rsid w:val="00B60A54"/>
    <w:rsid w:val="00B60BD7"/>
    <w:rsid w:val="00B61C8A"/>
    <w:rsid w:val="00B62168"/>
    <w:rsid w:val="00B6241D"/>
    <w:rsid w:val="00B63B44"/>
    <w:rsid w:val="00B6576D"/>
    <w:rsid w:val="00B6598B"/>
    <w:rsid w:val="00B65A12"/>
    <w:rsid w:val="00B65C06"/>
    <w:rsid w:val="00B66323"/>
    <w:rsid w:val="00B66538"/>
    <w:rsid w:val="00B666B2"/>
    <w:rsid w:val="00B677D1"/>
    <w:rsid w:val="00B677E1"/>
    <w:rsid w:val="00B67AAA"/>
    <w:rsid w:val="00B67CC4"/>
    <w:rsid w:val="00B67EAC"/>
    <w:rsid w:val="00B67F46"/>
    <w:rsid w:val="00B704FC"/>
    <w:rsid w:val="00B70536"/>
    <w:rsid w:val="00B7054F"/>
    <w:rsid w:val="00B7068E"/>
    <w:rsid w:val="00B70849"/>
    <w:rsid w:val="00B70CF2"/>
    <w:rsid w:val="00B70FF4"/>
    <w:rsid w:val="00B713A4"/>
    <w:rsid w:val="00B716BE"/>
    <w:rsid w:val="00B71860"/>
    <w:rsid w:val="00B72C46"/>
    <w:rsid w:val="00B72CA0"/>
    <w:rsid w:val="00B733C6"/>
    <w:rsid w:val="00B736E5"/>
    <w:rsid w:val="00B73BE1"/>
    <w:rsid w:val="00B73C8C"/>
    <w:rsid w:val="00B73D01"/>
    <w:rsid w:val="00B73F6B"/>
    <w:rsid w:val="00B746B6"/>
    <w:rsid w:val="00B7506B"/>
    <w:rsid w:val="00B75249"/>
    <w:rsid w:val="00B75843"/>
    <w:rsid w:val="00B75BFD"/>
    <w:rsid w:val="00B7632F"/>
    <w:rsid w:val="00B777C9"/>
    <w:rsid w:val="00B7785C"/>
    <w:rsid w:val="00B80120"/>
    <w:rsid w:val="00B81C02"/>
    <w:rsid w:val="00B82289"/>
    <w:rsid w:val="00B8244E"/>
    <w:rsid w:val="00B8388D"/>
    <w:rsid w:val="00B83C45"/>
    <w:rsid w:val="00B84A90"/>
    <w:rsid w:val="00B84B2B"/>
    <w:rsid w:val="00B84E4A"/>
    <w:rsid w:val="00B850B2"/>
    <w:rsid w:val="00B8559E"/>
    <w:rsid w:val="00B85666"/>
    <w:rsid w:val="00B858F2"/>
    <w:rsid w:val="00B859D3"/>
    <w:rsid w:val="00B8622D"/>
    <w:rsid w:val="00B8627C"/>
    <w:rsid w:val="00B86CBB"/>
    <w:rsid w:val="00B8712E"/>
    <w:rsid w:val="00B87AC6"/>
    <w:rsid w:val="00B87C9A"/>
    <w:rsid w:val="00B901F3"/>
    <w:rsid w:val="00B90D19"/>
    <w:rsid w:val="00B91268"/>
    <w:rsid w:val="00B9127D"/>
    <w:rsid w:val="00B91E16"/>
    <w:rsid w:val="00B91EC5"/>
    <w:rsid w:val="00B922F8"/>
    <w:rsid w:val="00B932F1"/>
    <w:rsid w:val="00B9333B"/>
    <w:rsid w:val="00B936C0"/>
    <w:rsid w:val="00B941D0"/>
    <w:rsid w:val="00B9439D"/>
    <w:rsid w:val="00B94734"/>
    <w:rsid w:val="00B94E41"/>
    <w:rsid w:val="00B95499"/>
    <w:rsid w:val="00B95F8A"/>
    <w:rsid w:val="00B96420"/>
    <w:rsid w:val="00B97576"/>
    <w:rsid w:val="00BA0368"/>
    <w:rsid w:val="00BA0733"/>
    <w:rsid w:val="00BA07BB"/>
    <w:rsid w:val="00BA0E5D"/>
    <w:rsid w:val="00BA143A"/>
    <w:rsid w:val="00BA2952"/>
    <w:rsid w:val="00BA369B"/>
    <w:rsid w:val="00BA36FA"/>
    <w:rsid w:val="00BA3945"/>
    <w:rsid w:val="00BA44F4"/>
    <w:rsid w:val="00BA56DD"/>
    <w:rsid w:val="00BA5BD8"/>
    <w:rsid w:val="00BA6B83"/>
    <w:rsid w:val="00BA74A1"/>
    <w:rsid w:val="00BA7635"/>
    <w:rsid w:val="00BB0844"/>
    <w:rsid w:val="00BB0954"/>
    <w:rsid w:val="00BB14BC"/>
    <w:rsid w:val="00BB163C"/>
    <w:rsid w:val="00BB19DB"/>
    <w:rsid w:val="00BB1D7E"/>
    <w:rsid w:val="00BB217B"/>
    <w:rsid w:val="00BB22DD"/>
    <w:rsid w:val="00BB445D"/>
    <w:rsid w:val="00BB46F7"/>
    <w:rsid w:val="00BB47AC"/>
    <w:rsid w:val="00BB4927"/>
    <w:rsid w:val="00BB4C3D"/>
    <w:rsid w:val="00BB4C41"/>
    <w:rsid w:val="00BB4CC9"/>
    <w:rsid w:val="00BB4DB0"/>
    <w:rsid w:val="00BB57A2"/>
    <w:rsid w:val="00BB6128"/>
    <w:rsid w:val="00BB6299"/>
    <w:rsid w:val="00BB6C36"/>
    <w:rsid w:val="00BB6CC2"/>
    <w:rsid w:val="00BB6CCE"/>
    <w:rsid w:val="00BB7024"/>
    <w:rsid w:val="00BB75AA"/>
    <w:rsid w:val="00BB77EF"/>
    <w:rsid w:val="00BB7DD9"/>
    <w:rsid w:val="00BC05B0"/>
    <w:rsid w:val="00BC0612"/>
    <w:rsid w:val="00BC0DD9"/>
    <w:rsid w:val="00BC105D"/>
    <w:rsid w:val="00BC1F51"/>
    <w:rsid w:val="00BC2548"/>
    <w:rsid w:val="00BC25DD"/>
    <w:rsid w:val="00BC2A68"/>
    <w:rsid w:val="00BC2D75"/>
    <w:rsid w:val="00BC429D"/>
    <w:rsid w:val="00BC44DE"/>
    <w:rsid w:val="00BC47B3"/>
    <w:rsid w:val="00BC50FE"/>
    <w:rsid w:val="00BC52F1"/>
    <w:rsid w:val="00BC5C23"/>
    <w:rsid w:val="00BC5E8A"/>
    <w:rsid w:val="00BC6BA9"/>
    <w:rsid w:val="00BC6FFB"/>
    <w:rsid w:val="00BD019C"/>
    <w:rsid w:val="00BD0517"/>
    <w:rsid w:val="00BD0567"/>
    <w:rsid w:val="00BD0BFC"/>
    <w:rsid w:val="00BD1832"/>
    <w:rsid w:val="00BD1C2E"/>
    <w:rsid w:val="00BD2594"/>
    <w:rsid w:val="00BD25CA"/>
    <w:rsid w:val="00BD2AA0"/>
    <w:rsid w:val="00BD36BA"/>
    <w:rsid w:val="00BD3CD2"/>
    <w:rsid w:val="00BD49D5"/>
    <w:rsid w:val="00BD4A94"/>
    <w:rsid w:val="00BD54F5"/>
    <w:rsid w:val="00BD5904"/>
    <w:rsid w:val="00BD5DA4"/>
    <w:rsid w:val="00BD61EB"/>
    <w:rsid w:val="00BD69F3"/>
    <w:rsid w:val="00BD6DBC"/>
    <w:rsid w:val="00BD70BB"/>
    <w:rsid w:val="00BD7DC8"/>
    <w:rsid w:val="00BE0027"/>
    <w:rsid w:val="00BE0C73"/>
    <w:rsid w:val="00BE0C7D"/>
    <w:rsid w:val="00BE15BB"/>
    <w:rsid w:val="00BE1608"/>
    <w:rsid w:val="00BE1D73"/>
    <w:rsid w:val="00BE1F14"/>
    <w:rsid w:val="00BE2926"/>
    <w:rsid w:val="00BE2A66"/>
    <w:rsid w:val="00BE2A76"/>
    <w:rsid w:val="00BE2F5A"/>
    <w:rsid w:val="00BE3052"/>
    <w:rsid w:val="00BE3518"/>
    <w:rsid w:val="00BE35F2"/>
    <w:rsid w:val="00BE391D"/>
    <w:rsid w:val="00BE39C6"/>
    <w:rsid w:val="00BE4418"/>
    <w:rsid w:val="00BE4E46"/>
    <w:rsid w:val="00BE544B"/>
    <w:rsid w:val="00BE6422"/>
    <w:rsid w:val="00BE644F"/>
    <w:rsid w:val="00BE6FF8"/>
    <w:rsid w:val="00BE71C2"/>
    <w:rsid w:val="00BE7C56"/>
    <w:rsid w:val="00BF0F7D"/>
    <w:rsid w:val="00BF0F9C"/>
    <w:rsid w:val="00BF102B"/>
    <w:rsid w:val="00BF12C6"/>
    <w:rsid w:val="00BF14BB"/>
    <w:rsid w:val="00BF14C2"/>
    <w:rsid w:val="00BF1719"/>
    <w:rsid w:val="00BF1C8A"/>
    <w:rsid w:val="00BF28D7"/>
    <w:rsid w:val="00BF2F90"/>
    <w:rsid w:val="00BF568B"/>
    <w:rsid w:val="00BF6977"/>
    <w:rsid w:val="00BF6ACB"/>
    <w:rsid w:val="00BF71D1"/>
    <w:rsid w:val="00C004D0"/>
    <w:rsid w:val="00C007CE"/>
    <w:rsid w:val="00C00FBE"/>
    <w:rsid w:val="00C0137C"/>
    <w:rsid w:val="00C01688"/>
    <w:rsid w:val="00C01D8B"/>
    <w:rsid w:val="00C04B32"/>
    <w:rsid w:val="00C062B9"/>
    <w:rsid w:val="00C062DC"/>
    <w:rsid w:val="00C06B64"/>
    <w:rsid w:val="00C07726"/>
    <w:rsid w:val="00C103CD"/>
    <w:rsid w:val="00C10A10"/>
    <w:rsid w:val="00C10DB7"/>
    <w:rsid w:val="00C11285"/>
    <w:rsid w:val="00C1130F"/>
    <w:rsid w:val="00C114BA"/>
    <w:rsid w:val="00C116FB"/>
    <w:rsid w:val="00C118EA"/>
    <w:rsid w:val="00C123FD"/>
    <w:rsid w:val="00C12F0B"/>
    <w:rsid w:val="00C131AE"/>
    <w:rsid w:val="00C13377"/>
    <w:rsid w:val="00C13CC1"/>
    <w:rsid w:val="00C13DA8"/>
    <w:rsid w:val="00C14076"/>
    <w:rsid w:val="00C1484A"/>
    <w:rsid w:val="00C154B4"/>
    <w:rsid w:val="00C1584C"/>
    <w:rsid w:val="00C159A5"/>
    <w:rsid w:val="00C15BC1"/>
    <w:rsid w:val="00C15FEC"/>
    <w:rsid w:val="00C1632D"/>
    <w:rsid w:val="00C16C6A"/>
    <w:rsid w:val="00C2018C"/>
    <w:rsid w:val="00C20E13"/>
    <w:rsid w:val="00C21849"/>
    <w:rsid w:val="00C21CE1"/>
    <w:rsid w:val="00C224A9"/>
    <w:rsid w:val="00C2299A"/>
    <w:rsid w:val="00C22B8B"/>
    <w:rsid w:val="00C2313C"/>
    <w:rsid w:val="00C238AA"/>
    <w:rsid w:val="00C24789"/>
    <w:rsid w:val="00C24C28"/>
    <w:rsid w:val="00C250C8"/>
    <w:rsid w:val="00C2542C"/>
    <w:rsid w:val="00C260BB"/>
    <w:rsid w:val="00C26BFD"/>
    <w:rsid w:val="00C27776"/>
    <w:rsid w:val="00C301BF"/>
    <w:rsid w:val="00C301EC"/>
    <w:rsid w:val="00C3057B"/>
    <w:rsid w:val="00C3104E"/>
    <w:rsid w:val="00C3125A"/>
    <w:rsid w:val="00C31910"/>
    <w:rsid w:val="00C32248"/>
    <w:rsid w:val="00C32778"/>
    <w:rsid w:val="00C3284C"/>
    <w:rsid w:val="00C333EF"/>
    <w:rsid w:val="00C33FEB"/>
    <w:rsid w:val="00C34956"/>
    <w:rsid w:val="00C34A2D"/>
    <w:rsid w:val="00C354E8"/>
    <w:rsid w:val="00C35C0D"/>
    <w:rsid w:val="00C35F37"/>
    <w:rsid w:val="00C362EE"/>
    <w:rsid w:val="00C36E29"/>
    <w:rsid w:val="00C36F13"/>
    <w:rsid w:val="00C37898"/>
    <w:rsid w:val="00C400F9"/>
    <w:rsid w:val="00C40A12"/>
    <w:rsid w:val="00C40A21"/>
    <w:rsid w:val="00C40BFA"/>
    <w:rsid w:val="00C413B0"/>
    <w:rsid w:val="00C413C8"/>
    <w:rsid w:val="00C4154B"/>
    <w:rsid w:val="00C415E4"/>
    <w:rsid w:val="00C41E57"/>
    <w:rsid w:val="00C42606"/>
    <w:rsid w:val="00C4353F"/>
    <w:rsid w:val="00C438B6"/>
    <w:rsid w:val="00C443DB"/>
    <w:rsid w:val="00C44940"/>
    <w:rsid w:val="00C44B28"/>
    <w:rsid w:val="00C44E7F"/>
    <w:rsid w:val="00C44ECD"/>
    <w:rsid w:val="00C45438"/>
    <w:rsid w:val="00C458AA"/>
    <w:rsid w:val="00C4608B"/>
    <w:rsid w:val="00C469BC"/>
    <w:rsid w:val="00C46B85"/>
    <w:rsid w:val="00C47383"/>
    <w:rsid w:val="00C503B9"/>
    <w:rsid w:val="00C50EA0"/>
    <w:rsid w:val="00C5102C"/>
    <w:rsid w:val="00C5114C"/>
    <w:rsid w:val="00C51318"/>
    <w:rsid w:val="00C5147A"/>
    <w:rsid w:val="00C5164A"/>
    <w:rsid w:val="00C51F91"/>
    <w:rsid w:val="00C53321"/>
    <w:rsid w:val="00C537B7"/>
    <w:rsid w:val="00C554F3"/>
    <w:rsid w:val="00C55A8D"/>
    <w:rsid w:val="00C56AB9"/>
    <w:rsid w:val="00C56EA8"/>
    <w:rsid w:val="00C5759E"/>
    <w:rsid w:val="00C57FB9"/>
    <w:rsid w:val="00C612C2"/>
    <w:rsid w:val="00C614E8"/>
    <w:rsid w:val="00C61B20"/>
    <w:rsid w:val="00C61E38"/>
    <w:rsid w:val="00C62030"/>
    <w:rsid w:val="00C62CD5"/>
    <w:rsid w:val="00C62E1D"/>
    <w:rsid w:val="00C64CFA"/>
    <w:rsid w:val="00C64E3B"/>
    <w:rsid w:val="00C64F0E"/>
    <w:rsid w:val="00C66F2E"/>
    <w:rsid w:val="00C67357"/>
    <w:rsid w:val="00C67583"/>
    <w:rsid w:val="00C678BB"/>
    <w:rsid w:val="00C67D76"/>
    <w:rsid w:val="00C70128"/>
    <w:rsid w:val="00C709FD"/>
    <w:rsid w:val="00C711A3"/>
    <w:rsid w:val="00C71838"/>
    <w:rsid w:val="00C733AA"/>
    <w:rsid w:val="00C74061"/>
    <w:rsid w:val="00C7479A"/>
    <w:rsid w:val="00C74F3A"/>
    <w:rsid w:val="00C7501B"/>
    <w:rsid w:val="00C76BB5"/>
    <w:rsid w:val="00C76F58"/>
    <w:rsid w:val="00C773CA"/>
    <w:rsid w:val="00C776E4"/>
    <w:rsid w:val="00C8040A"/>
    <w:rsid w:val="00C80419"/>
    <w:rsid w:val="00C80C45"/>
    <w:rsid w:val="00C815B0"/>
    <w:rsid w:val="00C81BBA"/>
    <w:rsid w:val="00C82025"/>
    <w:rsid w:val="00C820B5"/>
    <w:rsid w:val="00C82DDC"/>
    <w:rsid w:val="00C82DE5"/>
    <w:rsid w:val="00C8304F"/>
    <w:rsid w:val="00C8354A"/>
    <w:rsid w:val="00C83801"/>
    <w:rsid w:val="00C845BE"/>
    <w:rsid w:val="00C8488C"/>
    <w:rsid w:val="00C84E25"/>
    <w:rsid w:val="00C85074"/>
    <w:rsid w:val="00C85A65"/>
    <w:rsid w:val="00C86341"/>
    <w:rsid w:val="00C86962"/>
    <w:rsid w:val="00C86C02"/>
    <w:rsid w:val="00C87097"/>
    <w:rsid w:val="00C876D6"/>
    <w:rsid w:val="00C87776"/>
    <w:rsid w:val="00C87E98"/>
    <w:rsid w:val="00C87EC3"/>
    <w:rsid w:val="00C904ED"/>
    <w:rsid w:val="00C9095C"/>
    <w:rsid w:val="00C90B03"/>
    <w:rsid w:val="00C914F7"/>
    <w:rsid w:val="00C91768"/>
    <w:rsid w:val="00C91D96"/>
    <w:rsid w:val="00C92070"/>
    <w:rsid w:val="00C9210A"/>
    <w:rsid w:val="00C92D46"/>
    <w:rsid w:val="00C9319B"/>
    <w:rsid w:val="00C93A6D"/>
    <w:rsid w:val="00C93C6F"/>
    <w:rsid w:val="00C9413B"/>
    <w:rsid w:val="00C941D4"/>
    <w:rsid w:val="00C9434E"/>
    <w:rsid w:val="00C94377"/>
    <w:rsid w:val="00C94D67"/>
    <w:rsid w:val="00C9578B"/>
    <w:rsid w:val="00C95D25"/>
    <w:rsid w:val="00C9669F"/>
    <w:rsid w:val="00C966A4"/>
    <w:rsid w:val="00C96A76"/>
    <w:rsid w:val="00C96F75"/>
    <w:rsid w:val="00C9768D"/>
    <w:rsid w:val="00C9770E"/>
    <w:rsid w:val="00C977CC"/>
    <w:rsid w:val="00CA0683"/>
    <w:rsid w:val="00CA13FE"/>
    <w:rsid w:val="00CA2F78"/>
    <w:rsid w:val="00CA42B2"/>
    <w:rsid w:val="00CA4572"/>
    <w:rsid w:val="00CA52BD"/>
    <w:rsid w:val="00CA59ED"/>
    <w:rsid w:val="00CA5EED"/>
    <w:rsid w:val="00CA5FE3"/>
    <w:rsid w:val="00CA6590"/>
    <w:rsid w:val="00CA6883"/>
    <w:rsid w:val="00CA6AD8"/>
    <w:rsid w:val="00CA74B8"/>
    <w:rsid w:val="00CA7F92"/>
    <w:rsid w:val="00CA7FC1"/>
    <w:rsid w:val="00CB0678"/>
    <w:rsid w:val="00CB0786"/>
    <w:rsid w:val="00CB14A3"/>
    <w:rsid w:val="00CB16AB"/>
    <w:rsid w:val="00CB1AA0"/>
    <w:rsid w:val="00CB1DDC"/>
    <w:rsid w:val="00CB2972"/>
    <w:rsid w:val="00CB29B8"/>
    <w:rsid w:val="00CB3A04"/>
    <w:rsid w:val="00CB3C4F"/>
    <w:rsid w:val="00CB3EB9"/>
    <w:rsid w:val="00CB3F2E"/>
    <w:rsid w:val="00CB42E8"/>
    <w:rsid w:val="00CB4C6B"/>
    <w:rsid w:val="00CB53F3"/>
    <w:rsid w:val="00CB6631"/>
    <w:rsid w:val="00CB6766"/>
    <w:rsid w:val="00CB67C9"/>
    <w:rsid w:val="00CB6CC9"/>
    <w:rsid w:val="00CB71B5"/>
    <w:rsid w:val="00CC17AA"/>
    <w:rsid w:val="00CC1BF4"/>
    <w:rsid w:val="00CC1C6C"/>
    <w:rsid w:val="00CC1E78"/>
    <w:rsid w:val="00CC2536"/>
    <w:rsid w:val="00CC26E9"/>
    <w:rsid w:val="00CC38D9"/>
    <w:rsid w:val="00CC39FD"/>
    <w:rsid w:val="00CC3B91"/>
    <w:rsid w:val="00CC3E9D"/>
    <w:rsid w:val="00CC4043"/>
    <w:rsid w:val="00CC40AB"/>
    <w:rsid w:val="00CC40C8"/>
    <w:rsid w:val="00CC46A5"/>
    <w:rsid w:val="00CC4C70"/>
    <w:rsid w:val="00CC51E4"/>
    <w:rsid w:val="00CC580A"/>
    <w:rsid w:val="00CC71CB"/>
    <w:rsid w:val="00CC7740"/>
    <w:rsid w:val="00CD0688"/>
    <w:rsid w:val="00CD0A35"/>
    <w:rsid w:val="00CD11B0"/>
    <w:rsid w:val="00CD15B4"/>
    <w:rsid w:val="00CD1F34"/>
    <w:rsid w:val="00CD2429"/>
    <w:rsid w:val="00CD2AD0"/>
    <w:rsid w:val="00CD3407"/>
    <w:rsid w:val="00CD4701"/>
    <w:rsid w:val="00CD4888"/>
    <w:rsid w:val="00CD4D5B"/>
    <w:rsid w:val="00CD5361"/>
    <w:rsid w:val="00CD54BB"/>
    <w:rsid w:val="00CD609D"/>
    <w:rsid w:val="00CD6138"/>
    <w:rsid w:val="00CD76AF"/>
    <w:rsid w:val="00CD79B5"/>
    <w:rsid w:val="00CD7A56"/>
    <w:rsid w:val="00CE0552"/>
    <w:rsid w:val="00CE0687"/>
    <w:rsid w:val="00CE07E3"/>
    <w:rsid w:val="00CE0C4E"/>
    <w:rsid w:val="00CE1085"/>
    <w:rsid w:val="00CE1388"/>
    <w:rsid w:val="00CE193E"/>
    <w:rsid w:val="00CE1FD9"/>
    <w:rsid w:val="00CE2817"/>
    <w:rsid w:val="00CE2A7F"/>
    <w:rsid w:val="00CE2E37"/>
    <w:rsid w:val="00CE3710"/>
    <w:rsid w:val="00CE392E"/>
    <w:rsid w:val="00CE3EF5"/>
    <w:rsid w:val="00CE4147"/>
    <w:rsid w:val="00CE4765"/>
    <w:rsid w:val="00CE4787"/>
    <w:rsid w:val="00CE47BC"/>
    <w:rsid w:val="00CE4BAA"/>
    <w:rsid w:val="00CE5B63"/>
    <w:rsid w:val="00CE65B1"/>
    <w:rsid w:val="00CE6D94"/>
    <w:rsid w:val="00CE6F74"/>
    <w:rsid w:val="00CF05FD"/>
    <w:rsid w:val="00CF0E07"/>
    <w:rsid w:val="00CF1609"/>
    <w:rsid w:val="00CF1676"/>
    <w:rsid w:val="00CF16AA"/>
    <w:rsid w:val="00CF1778"/>
    <w:rsid w:val="00CF1D17"/>
    <w:rsid w:val="00CF24B9"/>
    <w:rsid w:val="00CF29DB"/>
    <w:rsid w:val="00CF2B44"/>
    <w:rsid w:val="00CF2D6E"/>
    <w:rsid w:val="00CF4045"/>
    <w:rsid w:val="00CF408C"/>
    <w:rsid w:val="00CF43C3"/>
    <w:rsid w:val="00CF4B4F"/>
    <w:rsid w:val="00CF520D"/>
    <w:rsid w:val="00CF5477"/>
    <w:rsid w:val="00CF5838"/>
    <w:rsid w:val="00CF6BD3"/>
    <w:rsid w:val="00CF6EDB"/>
    <w:rsid w:val="00CF6FA8"/>
    <w:rsid w:val="00CF7A1C"/>
    <w:rsid w:val="00D007DE"/>
    <w:rsid w:val="00D01645"/>
    <w:rsid w:val="00D01BEB"/>
    <w:rsid w:val="00D01D44"/>
    <w:rsid w:val="00D02EC3"/>
    <w:rsid w:val="00D044AB"/>
    <w:rsid w:val="00D04688"/>
    <w:rsid w:val="00D0481B"/>
    <w:rsid w:val="00D04999"/>
    <w:rsid w:val="00D04E84"/>
    <w:rsid w:val="00D04F35"/>
    <w:rsid w:val="00D058B1"/>
    <w:rsid w:val="00D05E12"/>
    <w:rsid w:val="00D0646F"/>
    <w:rsid w:val="00D0647B"/>
    <w:rsid w:val="00D06ED2"/>
    <w:rsid w:val="00D076E2"/>
    <w:rsid w:val="00D076ED"/>
    <w:rsid w:val="00D10047"/>
    <w:rsid w:val="00D10165"/>
    <w:rsid w:val="00D108E3"/>
    <w:rsid w:val="00D10F1A"/>
    <w:rsid w:val="00D112F2"/>
    <w:rsid w:val="00D116EF"/>
    <w:rsid w:val="00D1233F"/>
    <w:rsid w:val="00D12BFD"/>
    <w:rsid w:val="00D12FDD"/>
    <w:rsid w:val="00D138AE"/>
    <w:rsid w:val="00D13A6B"/>
    <w:rsid w:val="00D13E72"/>
    <w:rsid w:val="00D13F71"/>
    <w:rsid w:val="00D14931"/>
    <w:rsid w:val="00D15CF1"/>
    <w:rsid w:val="00D16855"/>
    <w:rsid w:val="00D169A4"/>
    <w:rsid w:val="00D171C0"/>
    <w:rsid w:val="00D17210"/>
    <w:rsid w:val="00D17249"/>
    <w:rsid w:val="00D1726D"/>
    <w:rsid w:val="00D17B1C"/>
    <w:rsid w:val="00D17C5D"/>
    <w:rsid w:val="00D20139"/>
    <w:rsid w:val="00D20C19"/>
    <w:rsid w:val="00D2129A"/>
    <w:rsid w:val="00D21868"/>
    <w:rsid w:val="00D218E2"/>
    <w:rsid w:val="00D21D5F"/>
    <w:rsid w:val="00D221BA"/>
    <w:rsid w:val="00D22502"/>
    <w:rsid w:val="00D230B7"/>
    <w:rsid w:val="00D23289"/>
    <w:rsid w:val="00D23306"/>
    <w:rsid w:val="00D23308"/>
    <w:rsid w:val="00D23F22"/>
    <w:rsid w:val="00D24439"/>
    <w:rsid w:val="00D24BD1"/>
    <w:rsid w:val="00D259A2"/>
    <w:rsid w:val="00D262B2"/>
    <w:rsid w:val="00D26648"/>
    <w:rsid w:val="00D276EC"/>
    <w:rsid w:val="00D27F88"/>
    <w:rsid w:val="00D308D1"/>
    <w:rsid w:val="00D30A75"/>
    <w:rsid w:val="00D30A83"/>
    <w:rsid w:val="00D3199B"/>
    <w:rsid w:val="00D329CB"/>
    <w:rsid w:val="00D33129"/>
    <w:rsid w:val="00D331D8"/>
    <w:rsid w:val="00D33BBC"/>
    <w:rsid w:val="00D34092"/>
    <w:rsid w:val="00D34BC6"/>
    <w:rsid w:val="00D34F78"/>
    <w:rsid w:val="00D35297"/>
    <w:rsid w:val="00D352C1"/>
    <w:rsid w:val="00D35596"/>
    <w:rsid w:val="00D36297"/>
    <w:rsid w:val="00D372A6"/>
    <w:rsid w:val="00D37A6C"/>
    <w:rsid w:val="00D37AD6"/>
    <w:rsid w:val="00D37B70"/>
    <w:rsid w:val="00D37E9A"/>
    <w:rsid w:val="00D4083D"/>
    <w:rsid w:val="00D40B28"/>
    <w:rsid w:val="00D41214"/>
    <w:rsid w:val="00D41272"/>
    <w:rsid w:val="00D41647"/>
    <w:rsid w:val="00D42022"/>
    <w:rsid w:val="00D42228"/>
    <w:rsid w:val="00D439C5"/>
    <w:rsid w:val="00D44135"/>
    <w:rsid w:val="00D449D6"/>
    <w:rsid w:val="00D44BAC"/>
    <w:rsid w:val="00D44DC8"/>
    <w:rsid w:val="00D4602F"/>
    <w:rsid w:val="00D4607F"/>
    <w:rsid w:val="00D46A35"/>
    <w:rsid w:val="00D46D4A"/>
    <w:rsid w:val="00D46E80"/>
    <w:rsid w:val="00D46F6F"/>
    <w:rsid w:val="00D470AD"/>
    <w:rsid w:val="00D47FA0"/>
    <w:rsid w:val="00D5049F"/>
    <w:rsid w:val="00D5066B"/>
    <w:rsid w:val="00D506D1"/>
    <w:rsid w:val="00D50954"/>
    <w:rsid w:val="00D51112"/>
    <w:rsid w:val="00D516E4"/>
    <w:rsid w:val="00D51758"/>
    <w:rsid w:val="00D51CEC"/>
    <w:rsid w:val="00D520CA"/>
    <w:rsid w:val="00D52277"/>
    <w:rsid w:val="00D522F4"/>
    <w:rsid w:val="00D53007"/>
    <w:rsid w:val="00D531F0"/>
    <w:rsid w:val="00D53F8F"/>
    <w:rsid w:val="00D54117"/>
    <w:rsid w:val="00D54360"/>
    <w:rsid w:val="00D5460B"/>
    <w:rsid w:val="00D548AE"/>
    <w:rsid w:val="00D54CF7"/>
    <w:rsid w:val="00D5528A"/>
    <w:rsid w:val="00D559A5"/>
    <w:rsid w:val="00D56D3C"/>
    <w:rsid w:val="00D57112"/>
    <w:rsid w:val="00D5741B"/>
    <w:rsid w:val="00D57842"/>
    <w:rsid w:val="00D6077D"/>
    <w:rsid w:val="00D60A15"/>
    <w:rsid w:val="00D60EFA"/>
    <w:rsid w:val="00D6128A"/>
    <w:rsid w:val="00D616E6"/>
    <w:rsid w:val="00D617DD"/>
    <w:rsid w:val="00D62085"/>
    <w:rsid w:val="00D62836"/>
    <w:rsid w:val="00D62EE9"/>
    <w:rsid w:val="00D62EF5"/>
    <w:rsid w:val="00D6323A"/>
    <w:rsid w:val="00D6340E"/>
    <w:rsid w:val="00D635B3"/>
    <w:rsid w:val="00D64ABF"/>
    <w:rsid w:val="00D64DF6"/>
    <w:rsid w:val="00D6523A"/>
    <w:rsid w:val="00D652F9"/>
    <w:rsid w:val="00D656FC"/>
    <w:rsid w:val="00D65B5E"/>
    <w:rsid w:val="00D65C22"/>
    <w:rsid w:val="00D667F9"/>
    <w:rsid w:val="00D669D7"/>
    <w:rsid w:val="00D67300"/>
    <w:rsid w:val="00D67F7A"/>
    <w:rsid w:val="00D70008"/>
    <w:rsid w:val="00D704F3"/>
    <w:rsid w:val="00D70950"/>
    <w:rsid w:val="00D709C6"/>
    <w:rsid w:val="00D7182C"/>
    <w:rsid w:val="00D720F9"/>
    <w:rsid w:val="00D72346"/>
    <w:rsid w:val="00D72A41"/>
    <w:rsid w:val="00D72A8C"/>
    <w:rsid w:val="00D72BD5"/>
    <w:rsid w:val="00D7393B"/>
    <w:rsid w:val="00D73A7D"/>
    <w:rsid w:val="00D73C99"/>
    <w:rsid w:val="00D74471"/>
    <w:rsid w:val="00D74CD8"/>
    <w:rsid w:val="00D74DB3"/>
    <w:rsid w:val="00D75057"/>
    <w:rsid w:val="00D75316"/>
    <w:rsid w:val="00D75418"/>
    <w:rsid w:val="00D75A08"/>
    <w:rsid w:val="00D75D13"/>
    <w:rsid w:val="00D75E16"/>
    <w:rsid w:val="00D76F00"/>
    <w:rsid w:val="00D77139"/>
    <w:rsid w:val="00D77452"/>
    <w:rsid w:val="00D776AF"/>
    <w:rsid w:val="00D777E5"/>
    <w:rsid w:val="00D8009C"/>
    <w:rsid w:val="00D80716"/>
    <w:rsid w:val="00D80A5B"/>
    <w:rsid w:val="00D80CAC"/>
    <w:rsid w:val="00D80DBE"/>
    <w:rsid w:val="00D814CA"/>
    <w:rsid w:val="00D816A6"/>
    <w:rsid w:val="00D81736"/>
    <w:rsid w:val="00D81BB9"/>
    <w:rsid w:val="00D81CCC"/>
    <w:rsid w:val="00D81DBB"/>
    <w:rsid w:val="00D828AA"/>
    <w:rsid w:val="00D82CF4"/>
    <w:rsid w:val="00D82D1C"/>
    <w:rsid w:val="00D82F51"/>
    <w:rsid w:val="00D831BE"/>
    <w:rsid w:val="00D8324F"/>
    <w:rsid w:val="00D8334E"/>
    <w:rsid w:val="00D83402"/>
    <w:rsid w:val="00D83A46"/>
    <w:rsid w:val="00D841AC"/>
    <w:rsid w:val="00D847CD"/>
    <w:rsid w:val="00D84BAB"/>
    <w:rsid w:val="00D86012"/>
    <w:rsid w:val="00D8640C"/>
    <w:rsid w:val="00D86E28"/>
    <w:rsid w:val="00D87CF6"/>
    <w:rsid w:val="00D87DCE"/>
    <w:rsid w:val="00D9108D"/>
    <w:rsid w:val="00D91246"/>
    <w:rsid w:val="00D91388"/>
    <w:rsid w:val="00D9142F"/>
    <w:rsid w:val="00D919EF"/>
    <w:rsid w:val="00D91B5C"/>
    <w:rsid w:val="00D91BCB"/>
    <w:rsid w:val="00D91E7C"/>
    <w:rsid w:val="00D9295F"/>
    <w:rsid w:val="00D92ADB"/>
    <w:rsid w:val="00D92C23"/>
    <w:rsid w:val="00D92C82"/>
    <w:rsid w:val="00D93470"/>
    <w:rsid w:val="00D9349C"/>
    <w:rsid w:val="00D936C4"/>
    <w:rsid w:val="00D93865"/>
    <w:rsid w:val="00D93EAE"/>
    <w:rsid w:val="00D94003"/>
    <w:rsid w:val="00D94032"/>
    <w:rsid w:val="00D9443C"/>
    <w:rsid w:val="00D94592"/>
    <w:rsid w:val="00D94B89"/>
    <w:rsid w:val="00D94B95"/>
    <w:rsid w:val="00D94CC8"/>
    <w:rsid w:val="00D94DE4"/>
    <w:rsid w:val="00D95D8F"/>
    <w:rsid w:val="00D95E68"/>
    <w:rsid w:val="00D96A9A"/>
    <w:rsid w:val="00D97165"/>
    <w:rsid w:val="00D971A7"/>
    <w:rsid w:val="00D97E84"/>
    <w:rsid w:val="00DA015C"/>
    <w:rsid w:val="00DA0A03"/>
    <w:rsid w:val="00DA1A2E"/>
    <w:rsid w:val="00DA1D58"/>
    <w:rsid w:val="00DA1ED1"/>
    <w:rsid w:val="00DA272D"/>
    <w:rsid w:val="00DA3BF6"/>
    <w:rsid w:val="00DA3E64"/>
    <w:rsid w:val="00DA4DF2"/>
    <w:rsid w:val="00DA5626"/>
    <w:rsid w:val="00DA5F1D"/>
    <w:rsid w:val="00DA6078"/>
    <w:rsid w:val="00DA6DEC"/>
    <w:rsid w:val="00DA6EFB"/>
    <w:rsid w:val="00DA750D"/>
    <w:rsid w:val="00DA77EA"/>
    <w:rsid w:val="00DA7C11"/>
    <w:rsid w:val="00DB0846"/>
    <w:rsid w:val="00DB1983"/>
    <w:rsid w:val="00DB1A82"/>
    <w:rsid w:val="00DB1C46"/>
    <w:rsid w:val="00DB2842"/>
    <w:rsid w:val="00DB2F7F"/>
    <w:rsid w:val="00DB32AC"/>
    <w:rsid w:val="00DB3570"/>
    <w:rsid w:val="00DB3633"/>
    <w:rsid w:val="00DB3CED"/>
    <w:rsid w:val="00DB41FF"/>
    <w:rsid w:val="00DB42AE"/>
    <w:rsid w:val="00DB461E"/>
    <w:rsid w:val="00DB4889"/>
    <w:rsid w:val="00DB4DF3"/>
    <w:rsid w:val="00DB5921"/>
    <w:rsid w:val="00DB5980"/>
    <w:rsid w:val="00DB5A0E"/>
    <w:rsid w:val="00DB5BBF"/>
    <w:rsid w:val="00DB6C59"/>
    <w:rsid w:val="00DB7056"/>
    <w:rsid w:val="00DB7070"/>
    <w:rsid w:val="00DB759D"/>
    <w:rsid w:val="00DB7CF6"/>
    <w:rsid w:val="00DC00E8"/>
    <w:rsid w:val="00DC022D"/>
    <w:rsid w:val="00DC0AB5"/>
    <w:rsid w:val="00DC0D5A"/>
    <w:rsid w:val="00DC107A"/>
    <w:rsid w:val="00DC1397"/>
    <w:rsid w:val="00DC1579"/>
    <w:rsid w:val="00DC1E08"/>
    <w:rsid w:val="00DC253B"/>
    <w:rsid w:val="00DC3261"/>
    <w:rsid w:val="00DC33A2"/>
    <w:rsid w:val="00DC3479"/>
    <w:rsid w:val="00DC376C"/>
    <w:rsid w:val="00DC3807"/>
    <w:rsid w:val="00DC397D"/>
    <w:rsid w:val="00DC3BAE"/>
    <w:rsid w:val="00DC41A8"/>
    <w:rsid w:val="00DC4B59"/>
    <w:rsid w:val="00DC4F41"/>
    <w:rsid w:val="00DC5378"/>
    <w:rsid w:val="00DC5F93"/>
    <w:rsid w:val="00DC67F7"/>
    <w:rsid w:val="00DC683F"/>
    <w:rsid w:val="00DC7210"/>
    <w:rsid w:val="00DC73AD"/>
    <w:rsid w:val="00DD0356"/>
    <w:rsid w:val="00DD1D1D"/>
    <w:rsid w:val="00DD2FAD"/>
    <w:rsid w:val="00DD333B"/>
    <w:rsid w:val="00DD43C1"/>
    <w:rsid w:val="00DD47AB"/>
    <w:rsid w:val="00DD47D0"/>
    <w:rsid w:val="00DD557E"/>
    <w:rsid w:val="00DD55D0"/>
    <w:rsid w:val="00DD56C7"/>
    <w:rsid w:val="00DD5F7F"/>
    <w:rsid w:val="00DD6101"/>
    <w:rsid w:val="00DD691D"/>
    <w:rsid w:val="00DD69E0"/>
    <w:rsid w:val="00DD7005"/>
    <w:rsid w:val="00DD7122"/>
    <w:rsid w:val="00DD759A"/>
    <w:rsid w:val="00DD792C"/>
    <w:rsid w:val="00DE0344"/>
    <w:rsid w:val="00DE127C"/>
    <w:rsid w:val="00DE12E1"/>
    <w:rsid w:val="00DE1628"/>
    <w:rsid w:val="00DE1943"/>
    <w:rsid w:val="00DE2C92"/>
    <w:rsid w:val="00DE33AC"/>
    <w:rsid w:val="00DE34F2"/>
    <w:rsid w:val="00DE37B8"/>
    <w:rsid w:val="00DE380C"/>
    <w:rsid w:val="00DE3A38"/>
    <w:rsid w:val="00DE4C0A"/>
    <w:rsid w:val="00DE4C5E"/>
    <w:rsid w:val="00DE4DBC"/>
    <w:rsid w:val="00DE4EAC"/>
    <w:rsid w:val="00DE549F"/>
    <w:rsid w:val="00DE59D5"/>
    <w:rsid w:val="00DE6898"/>
    <w:rsid w:val="00DE69C9"/>
    <w:rsid w:val="00DE6DC9"/>
    <w:rsid w:val="00DE708C"/>
    <w:rsid w:val="00DE7568"/>
    <w:rsid w:val="00DE75F6"/>
    <w:rsid w:val="00DE799D"/>
    <w:rsid w:val="00DE7A06"/>
    <w:rsid w:val="00DE7E45"/>
    <w:rsid w:val="00DE7E56"/>
    <w:rsid w:val="00DF0473"/>
    <w:rsid w:val="00DF065C"/>
    <w:rsid w:val="00DF0949"/>
    <w:rsid w:val="00DF09ED"/>
    <w:rsid w:val="00DF0DD2"/>
    <w:rsid w:val="00DF0DEB"/>
    <w:rsid w:val="00DF21A8"/>
    <w:rsid w:val="00DF2696"/>
    <w:rsid w:val="00DF283E"/>
    <w:rsid w:val="00DF2861"/>
    <w:rsid w:val="00DF3248"/>
    <w:rsid w:val="00DF365E"/>
    <w:rsid w:val="00DF399A"/>
    <w:rsid w:val="00DF433F"/>
    <w:rsid w:val="00DF4D68"/>
    <w:rsid w:val="00DF4F54"/>
    <w:rsid w:val="00DF515C"/>
    <w:rsid w:val="00DF540E"/>
    <w:rsid w:val="00DF6094"/>
    <w:rsid w:val="00DF6D3D"/>
    <w:rsid w:val="00DF704E"/>
    <w:rsid w:val="00DF7689"/>
    <w:rsid w:val="00DF78EE"/>
    <w:rsid w:val="00E001F3"/>
    <w:rsid w:val="00E00A11"/>
    <w:rsid w:val="00E01597"/>
    <w:rsid w:val="00E01C2C"/>
    <w:rsid w:val="00E01EC5"/>
    <w:rsid w:val="00E027E3"/>
    <w:rsid w:val="00E0293F"/>
    <w:rsid w:val="00E02A28"/>
    <w:rsid w:val="00E0329C"/>
    <w:rsid w:val="00E0372D"/>
    <w:rsid w:val="00E03A8A"/>
    <w:rsid w:val="00E03DD7"/>
    <w:rsid w:val="00E03FDF"/>
    <w:rsid w:val="00E0491C"/>
    <w:rsid w:val="00E051BF"/>
    <w:rsid w:val="00E05F37"/>
    <w:rsid w:val="00E06B44"/>
    <w:rsid w:val="00E07224"/>
    <w:rsid w:val="00E07ACF"/>
    <w:rsid w:val="00E07CAF"/>
    <w:rsid w:val="00E10128"/>
    <w:rsid w:val="00E10B23"/>
    <w:rsid w:val="00E10D2B"/>
    <w:rsid w:val="00E11585"/>
    <w:rsid w:val="00E115BC"/>
    <w:rsid w:val="00E117D2"/>
    <w:rsid w:val="00E11D26"/>
    <w:rsid w:val="00E12ED2"/>
    <w:rsid w:val="00E1345E"/>
    <w:rsid w:val="00E1353E"/>
    <w:rsid w:val="00E1378A"/>
    <w:rsid w:val="00E138A0"/>
    <w:rsid w:val="00E14862"/>
    <w:rsid w:val="00E14B8A"/>
    <w:rsid w:val="00E14BCB"/>
    <w:rsid w:val="00E15E77"/>
    <w:rsid w:val="00E160A3"/>
    <w:rsid w:val="00E16127"/>
    <w:rsid w:val="00E17408"/>
    <w:rsid w:val="00E179E8"/>
    <w:rsid w:val="00E201D2"/>
    <w:rsid w:val="00E20374"/>
    <w:rsid w:val="00E20507"/>
    <w:rsid w:val="00E21343"/>
    <w:rsid w:val="00E213D7"/>
    <w:rsid w:val="00E2152D"/>
    <w:rsid w:val="00E21795"/>
    <w:rsid w:val="00E2214B"/>
    <w:rsid w:val="00E22852"/>
    <w:rsid w:val="00E2330C"/>
    <w:rsid w:val="00E23775"/>
    <w:rsid w:val="00E2476F"/>
    <w:rsid w:val="00E24ACD"/>
    <w:rsid w:val="00E25060"/>
    <w:rsid w:val="00E2508E"/>
    <w:rsid w:val="00E253CA"/>
    <w:rsid w:val="00E256B6"/>
    <w:rsid w:val="00E25FB9"/>
    <w:rsid w:val="00E2663D"/>
    <w:rsid w:val="00E267A4"/>
    <w:rsid w:val="00E26AF4"/>
    <w:rsid w:val="00E26B07"/>
    <w:rsid w:val="00E26F32"/>
    <w:rsid w:val="00E27C02"/>
    <w:rsid w:val="00E27CF1"/>
    <w:rsid w:val="00E30C63"/>
    <w:rsid w:val="00E314D5"/>
    <w:rsid w:val="00E32155"/>
    <w:rsid w:val="00E32330"/>
    <w:rsid w:val="00E3276D"/>
    <w:rsid w:val="00E3477B"/>
    <w:rsid w:val="00E34866"/>
    <w:rsid w:val="00E34AB9"/>
    <w:rsid w:val="00E3525A"/>
    <w:rsid w:val="00E356C8"/>
    <w:rsid w:val="00E35FBC"/>
    <w:rsid w:val="00E3654E"/>
    <w:rsid w:val="00E3707D"/>
    <w:rsid w:val="00E3716D"/>
    <w:rsid w:val="00E376AF"/>
    <w:rsid w:val="00E377EA"/>
    <w:rsid w:val="00E37EEF"/>
    <w:rsid w:val="00E4120C"/>
    <w:rsid w:val="00E416D5"/>
    <w:rsid w:val="00E417CC"/>
    <w:rsid w:val="00E41892"/>
    <w:rsid w:val="00E423BD"/>
    <w:rsid w:val="00E435DF"/>
    <w:rsid w:val="00E43BB0"/>
    <w:rsid w:val="00E43DA9"/>
    <w:rsid w:val="00E43E63"/>
    <w:rsid w:val="00E44582"/>
    <w:rsid w:val="00E45602"/>
    <w:rsid w:val="00E46B6A"/>
    <w:rsid w:val="00E46FE3"/>
    <w:rsid w:val="00E47224"/>
    <w:rsid w:val="00E4740E"/>
    <w:rsid w:val="00E475E6"/>
    <w:rsid w:val="00E47705"/>
    <w:rsid w:val="00E478FE"/>
    <w:rsid w:val="00E47FFD"/>
    <w:rsid w:val="00E503BB"/>
    <w:rsid w:val="00E50C6B"/>
    <w:rsid w:val="00E50E87"/>
    <w:rsid w:val="00E5190A"/>
    <w:rsid w:val="00E51D1B"/>
    <w:rsid w:val="00E51F33"/>
    <w:rsid w:val="00E52505"/>
    <w:rsid w:val="00E526F4"/>
    <w:rsid w:val="00E52957"/>
    <w:rsid w:val="00E52998"/>
    <w:rsid w:val="00E52A8E"/>
    <w:rsid w:val="00E5306A"/>
    <w:rsid w:val="00E54DE3"/>
    <w:rsid w:val="00E553B3"/>
    <w:rsid w:val="00E559E4"/>
    <w:rsid w:val="00E561E6"/>
    <w:rsid w:val="00E56731"/>
    <w:rsid w:val="00E56C8B"/>
    <w:rsid w:val="00E5754C"/>
    <w:rsid w:val="00E605D7"/>
    <w:rsid w:val="00E606C7"/>
    <w:rsid w:val="00E61344"/>
    <w:rsid w:val="00E6165B"/>
    <w:rsid w:val="00E6175C"/>
    <w:rsid w:val="00E61928"/>
    <w:rsid w:val="00E61A18"/>
    <w:rsid w:val="00E62665"/>
    <w:rsid w:val="00E6335C"/>
    <w:rsid w:val="00E64789"/>
    <w:rsid w:val="00E648F3"/>
    <w:rsid w:val="00E6612A"/>
    <w:rsid w:val="00E672B9"/>
    <w:rsid w:val="00E67648"/>
    <w:rsid w:val="00E67CCA"/>
    <w:rsid w:val="00E67DBC"/>
    <w:rsid w:val="00E700A5"/>
    <w:rsid w:val="00E70259"/>
    <w:rsid w:val="00E705A7"/>
    <w:rsid w:val="00E70AE3"/>
    <w:rsid w:val="00E71038"/>
    <w:rsid w:val="00E71578"/>
    <w:rsid w:val="00E720D7"/>
    <w:rsid w:val="00E72C10"/>
    <w:rsid w:val="00E72CBE"/>
    <w:rsid w:val="00E72CD5"/>
    <w:rsid w:val="00E731BA"/>
    <w:rsid w:val="00E74B4C"/>
    <w:rsid w:val="00E74D70"/>
    <w:rsid w:val="00E757D1"/>
    <w:rsid w:val="00E757E3"/>
    <w:rsid w:val="00E75F96"/>
    <w:rsid w:val="00E76974"/>
    <w:rsid w:val="00E76D9F"/>
    <w:rsid w:val="00E77234"/>
    <w:rsid w:val="00E801B5"/>
    <w:rsid w:val="00E808E0"/>
    <w:rsid w:val="00E81357"/>
    <w:rsid w:val="00E8179E"/>
    <w:rsid w:val="00E817F7"/>
    <w:rsid w:val="00E824D1"/>
    <w:rsid w:val="00E82C67"/>
    <w:rsid w:val="00E82E31"/>
    <w:rsid w:val="00E83B69"/>
    <w:rsid w:val="00E85577"/>
    <w:rsid w:val="00E867AD"/>
    <w:rsid w:val="00E870DB"/>
    <w:rsid w:val="00E87574"/>
    <w:rsid w:val="00E90263"/>
    <w:rsid w:val="00E90778"/>
    <w:rsid w:val="00E90816"/>
    <w:rsid w:val="00E91613"/>
    <w:rsid w:val="00E91B08"/>
    <w:rsid w:val="00E91B4C"/>
    <w:rsid w:val="00E9209C"/>
    <w:rsid w:val="00E927DA"/>
    <w:rsid w:val="00E92CB1"/>
    <w:rsid w:val="00E92D65"/>
    <w:rsid w:val="00E92FE0"/>
    <w:rsid w:val="00E93487"/>
    <w:rsid w:val="00E93B6B"/>
    <w:rsid w:val="00E94011"/>
    <w:rsid w:val="00E9423A"/>
    <w:rsid w:val="00E9471B"/>
    <w:rsid w:val="00E94800"/>
    <w:rsid w:val="00E948D2"/>
    <w:rsid w:val="00E9572D"/>
    <w:rsid w:val="00E95BA1"/>
    <w:rsid w:val="00E95C61"/>
    <w:rsid w:val="00E9626D"/>
    <w:rsid w:val="00E96EA2"/>
    <w:rsid w:val="00E976CA"/>
    <w:rsid w:val="00E97CB9"/>
    <w:rsid w:val="00E97CDD"/>
    <w:rsid w:val="00EA14A9"/>
    <w:rsid w:val="00EA15FC"/>
    <w:rsid w:val="00EA26E0"/>
    <w:rsid w:val="00EA2A7C"/>
    <w:rsid w:val="00EA3AF6"/>
    <w:rsid w:val="00EA3E59"/>
    <w:rsid w:val="00EA43D1"/>
    <w:rsid w:val="00EA49CD"/>
    <w:rsid w:val="00EA4D19"/>
    <w:rsid w:val="00EA4F62"/>
    <w:rsid w:val="00EA5709"/>
    <w:rsid w:val="00EA61B2"/>
    <w:rsid w:val="00EA61E1"/>
    <w:rsid w:val="00EA66AB"/>
    <w:rsid w:val="00EA6A83"/>
    <w:rsid w:val="00EA6D7C"/>
    <w:rsid w:val="00EA775E"/>
    <w:rsid w:val="00EB133E"/>
    <w:rsid w:val="00EB1345"/>
    <w:rsid w:val="00EB1672"/>
    <w:rsid w:val="00EB1CA3"/>
    <w:rsid w:val="00EB2B05"/>
    <w:rsid w:val="00EB2CA9"/>
    <w:rsid w:val="00EB2F78"/>
    <w:rsid w:val="00EB38C7"/>
    <w:rsid w:val="00EB3B2F"/>
    <w:rsid w:val="00EB3C7D"/>
    <w:rsid w:val="00EB4D6A"/>
    <w:rsid w:val="00EB4D9C"/>
    <w:rsid w:val="00EB4F33"/>
    <w:rsid w:val="00EB4F82"/>
    <w:rsid w:val="00EB54A3"/>
    <w:rsid w:val="00EB5BDD"/>
    <w:rsid w:val="00EB6525"/>
    <w:rsid w:val="00EB7574"/>
    <w:rsid w:val="00EB799A"/>
    <w:rsid w:val="00EC06D2"/>
    <w:rsid w:val="00EC1057"/>
    <w:rsid w:val="00EC17A6"/>
    <w:rsid w:val="00EC2008"/>
    <w:rsid w:val="00EC28CF"/>
    <w:rsid w:val="00EC2E3D"/>
    <w:rsid w:val="00EC3689"/>
    <w:rsid w:val="00EC3704"/>
    <w:rsid w:val="00EC3D69"/>
    <w:rsid w:val="00EC4046"/>
    <w:rsid w:val="00EC4F90"/>
    <w:rsid w:val="00EC54EB"/>
    <w:rsid w:val="00EC6068"/>
    <w:rsid w:val="00EC7430"/>
    <w:rsid w:val="00EC74E6"/>
    <w:rsid w:val="00EC7862"/>
    <w:rsid w:val="00EC7F1A"/>
    <w:rsid w:val="00ED094D"/>
    <w:rsid w:val="00ED09A2"/>
    <w:rsid w:val="00ED09C0"/>
    <w:rsid w:val="00ED16C6"/>
    <w:rsid w:val="00ED1800"/>
    <w:rsid w:val="00ED1B49"/>
    <w:rsid w:val="00ED1E0D"/>
    <w:rsid w:val="00ED1EEC"/>
    <w:rsid w:val="00ED2370"/>
    <w:rsid w:val="00ED25FC"/>
    <w:rsid w:val="00ED2746"/>
    <w:rsid w:val="00ED2AC1"/>
    <w:rsid w:val="00ED2ADE"/>
    <w:rsid w:val="00ED2B32"/>
    <w:rsid w:val="00ED2DC2"/>
    <w:rsid w:val="00ED2EC7"/>
    <w:rsid w:val="00ED37E8"/>
    <w:rsid w:val="00ED3F28"/>
    <w:rsid w:val="00ED5A32"/>
    <w:rsid w:val="00ED601C"/>
    <w:rsid w:val="00ED64B8"/>
    <w:rsid w:val="00ED68ED"/>
    <w:rsid w:val="00ED69A7"/>
    <w:rsid w:val="00ED6DFF"/>
    <w:rsid w:val="00ED76A3"/>
    <w:rsid w:val="00ED7AFF"/>
    <w:rsid w:val="00EE00B6"/>
    <w:rsid w:val="00EE0869"/>
    <w:rsid w:val="00EE0FB6"/>
    <w:rsid w:val="00EE12DA"/>
    <w:rsid w:val="00EE152F"/>
    <w:rsid w:val="00EE2273"/>
    <w:rsid w:val="00EE22FF"/>
    <w:rsid w:val="00EE32D3"/>
    <w:rsid w:val="00EE37FE"/>
    <w:rsid w:val="00EE4279"/>
    <w:rsid w:val="00EE485D"/>
    <w:rsid w:val="00EE4928"/>
    <w:rsid w:val="00EE49A6"/>
    <w:rsid w:val="00EE5089"/>
    <w:rsid w:val="00EE54C1"/>
    <w:rsid w:val="00EE5576"/>
    <w:rsid w:val="00EE632D"/>
    <w:rsid w:val="00EE67EE"/>
    <w:rsid w:val="00EE7C2C"/>
    <w:rsid w:val="00EE7E59"/>
    <w:rsid w:val="00EE7FB7"/>
    <w:rsid w:val="00EF00B2"/>
    <w:rsid w:val="00EF0510"/>
    <w:rsid w:val="00EF0534"/>
    <w:rsid w:val="00EF0722"/>
    <w:rsid w:val="00EF0C8B"/>
    <w:rsid w:val="00EF0D0D"/>
    <w:rsid w:val="00EF1148"/>
    <w:rsid w:val="00EF30F1"/>
    <w:rsid w:val="00EF380D"/>
    <w:rsid w:val="00EF42C7"/>
    <w:rsid w:val="00EF47A8"/>
    <w:rsid w:val="00EF5092"/>
    <w:rsid w:val="00EF5142"/>
    <w:rsid w:val="00EF5D1E"/>
    <w:rsid w:val="00EF5FA0"/>
    <w:rsid w:val="00EF6C63"/>
    <w:rsid w:val="00EF79C5"/>
    <w:rsid w:val="00EF7E3E"/>
    <w:rsid w:val="00F0004A"/>
    <w:rsid w:val="00F002F4"/>
    <w:rsid w:val="00F0056E"/>
    <w:rsid w:val="00F00657"/>
    <w:rsid w:val="00F00969"/>
    <w:rsid w:val="00F00B96"/>
    <w:rsid w:val="00F0132E"/>
    <w:rsid w:val="00F01D7C"/>
    <w:rsid w:val="00F0237D"/>
    <w:rsid w:val="00F023CE"/>
    <w:rsid w:val="00F02D3B"/>
    <w:rsid w:val="00F03854"/>
    <w:rsid w:val="00F03C4E"/>
    <w:rsid w:val="00F03D7D"/>
    <w:rsid w:val="00F03E93"/>
    <w:rsid w:val="00F03F6B"/>
    <w:rsid w:val="00F0443C"/>
    <w:rsid w:val="00F04CEF"/>
    <w:rsid w:val="00F05563"/>
    <w:rsid w:val="00F0617A"/>
    <w:rsid w:val="00F066FF"/>
    <w:rsid w:val="00F07370"/>
    <w:rsid w:val="00F10000"/>
    <w:rsid w:val="00F108F7"/>
    <w:rsid w:val="00F10DBC"/>
    <w:rsid w:val="00F12179"/>
    <w:rsid w:val="00F12B44"/>
    <w:rsid w:val="00F130A5"/>
    <w:rsid w:val="00F13135"/>
    <w:rsid w:val="00F14008"/>
    <w:rsid w:val="00F143F1"/>
    <w:rsid w:val="00F145C5"/>
    <w:rsid w:val="00F1566E"/>
    <w:rsid w:val="00F1689D"/>
    <w:rsid w:val="00F16ED6"/>
    <w:rsid w:val="00F1785F"/>
    <w:rsid w:val="00F17AA0"/>
    <w:rsid w:val="00F17C7A"/>
    <w:rsid w:val="00F2048C"/>
    <w:rsid w:val="00F206F5"/>
    <w:rsid w:val="00F20B4D"/>
    <w:rsid w:val="00F2133E"/>
    <w:rsid w:val="00F2156A"/>
    <w:rsid w:val="00F21632"/>
    <w:rsid w:val="00F2251D"/>
    <w:rsid w:val="00F239BF"/>
    <w:rsid w:val="00F23B5D"/>
    <w:rsid w:val="00F24082"/>
    <w:rsid w:val="00F2439C"/>
    <w:rsid w:val="00F245D8"/>
    <w:rsid w:val="00F24B98"/>
    <w:rsid w:val="00F25047"/>
    <w:rsid w:val="00F254CE"/>
    <w:rsid w:val="00F2593E"/>
    <w:rsid w:val="00F25F77"/>
    <w:rsid w:val="00F267D3"/>
    <w:rsid w:val="00F26EAC"/>
    <w:rsid w:val="00F27EB7"/>
    <w:rsid w:val="00F304E7"/>
    <w:rsid w:val="00F30915"/>
    <w:rsid w:val="00F30930"/>
    <w:rsid w:val="00F30BD5"/>
    <w:rsid w:val="00F315EA"/>
    <w:rsid w:val="00F31C3F"/>
    <w:rsid w:val="00F323F3"/>
    <w:rsid w:val="00F3271F"/>
    <w:rsid w:val="00F327FC"/>
    <w:rsid w:val="00F33467"/>
    <w:rsid w:val="00F33B68"/>
    <w:rsid w:val="00F34B4F"/>
    <w:rsid w:val="00F35816"/>
    <w:rsid w:val="00F368DD"/>
    <w:rsid w:val="00F368F2"/>
    <w:rsid w:val="00F36943"/>
    <w:rsid w:val="00F37741"/>
    <w:rsid w:val="00F37C77"/>
    <w:rsid w:val="00F37FE1"/>
    <w:rsid w:val="00F4020F"/>
    <w:rsid w:val="00F40D8F"/>
    <w:rsid w:val="00F42075"/>
    <w:rsid w:val="00F42247"/>
    <w:rsid w:val="00F42B92"/>
    <w:rsid w:val="00F42BB8"/>
    <w:rsid w:val="00F433E3"/>
    <w:rsid w:val="00F434CB"/>
    <w:rsid w:val="00F445FE"/>
    <w:rsid w:val="00F4463F"/>
    <w:rsid w:val="00F44C91"/>
    <w:rsid w:val="00F44E37"/>
    <w:rsid w:val="00F44FC9"/>
    <w:rsid w:val="00F4514F"/>
    <w:rsid w:val="00F455B3"/>
    <w:rsid w:val="00F46304"/>
    <w:rsid w:val="00F4664A"/>
    <w:rsid w:val="00F4669F"/>
    <w:rsid w:val="00F46F56"/>
    <w:rsid w:val="00F503CB"/>
    <w:rsid w:val="00F512A4"/>
    <w:rsid w:val="00F51B14"/>
    <w:rsid w:val="00F52085"/>
    <w:rsid w:val="00F52922"/>
    <w:rsid w:val="00F5329E"/>
    <w:rsid w:val="00F537F1"/>
    <w:rsid w:val="00F54147"/>
    <w:rsid w:val="00F5454D"/>
    <w:rsid w:val="00F545F7"/>
    <w:rsid w:val="00F5460E"/>
    <w:rsid w:val="00F547D6"/>
    <w:rsid w:val="00F54CF4"/>
    <w:rsid w:val="00F55127"/>
    <w:rsid w:val="00F551A6"/>
    <w:rsid w:val="00F563DA"/>
    <w:rsid w:val="00F56553"/>
    <w:rsid w:val="00F56A3C"/>
    <w:rsid w:val="00F56AD5"/>
    <w:rsid w:val="00F56D91"/>
    <w:rsid w:val="00F573F6"/>
    <w:rsid w:val="00F575EC"/>
    <w:rsid w:val="00F579F1"/>
    <w:rsid w:val="00F57A15"/>
    <w:rsid w:val="00F57C76"/>
    <w:rsid w:val="00F600A1"/>
    <w:rsid w:val="00F60421"/>
    <w:rsid w:val="00F606F2"/>
    <w:rsid w:val="00F60973"/>
    <w:rsid w:val="00F60B04"/>
    <w:rsid w:val="00F60B7F"/>
    <w:rsid w:val="00F6165B"/>
    <w:rsid w:val="00F61D50"/>
    <w:rsid w:val="00F62308"/>
    <w:rsid w:val="00F629C7"/>
    <w:rsid w:val="00F62FBE"/>
    <w:rsid w:val="00F630A2"/>
    <w:rsid w:val="00F63193"/>
    <w:rsid w:val="00F63201"/>
    <w:rsid w:val="00F63C37"/>
    <w:rsid w:val="00F658D2"/>
    <w:rsid w:val="00F658DD"/>
    <w:rsid w:val="00F65B02"/>
    <w:rsid w:val="00F660A0"/>
    <w:rsid w:val="00F66CEE"/>
    <w:rsid w:val="00F67155"/>
    <w:rsid w:val="00F67190"/>
    <w:rsid w:val="00F676E7"/>
    <w:rsid w:val="00F679AA"/>
    <w:rsid w:val="00F67E60"/>
    <w:rsid w:val="00F709F3"/>
    <w:rsid w:val="00F70DC1"/>
    <w:rsid w:val="00F71292"/>
    <w:rsid w:val="00F71E1E"/>
    <w:rsid w:val="00F71EC3"/>
    <w:rsid w:val="00F722B5"/>
    <w:rsid w:val="00F735DC"/>
    <w:rsid w:val="00F753CC"/>
    <w:rsid w:val="00F76339"/>
    <w:rsid w:val="00F77306"/>
    <w:rsid w:val="00F773A0"/>
    <w:rsid w:val="00F773CA"/>
    <w:rsid w:val="00F77691"/>
    <w:rsid w:val="00F778B8"/>
    <w:rsid w:val="00F77955"/>
    <w:rsid w:val="00F80156"/>
    <w:rsid w:val="00F815BC"/>
    <w:rsid w:val="00F827C6"/>
    <w:rsid w:val="00F8313A"/>
    <w:rsid w:val="00F83432"/>
    <w:rsid w:val="00F83564"/>
    <w:rsid w:val="00F835BD"/>
    <w:rsid w:val="00F836E3"/>
    <w:rsid w:val="00F85108"/>
    <w:rsid w:val="00F85BB5"/>
    <w:rsid w:val="00F86153"/>
    <w:rsid w:val="00F86201"/>
    <w:rsid w:val="00F87A52"/>
    <w:rsid w:val="00F87E8C"/>
    <w:rsid w:val="00F90902"/>
    <w:rsid w:val="00F90B4E"/>
    <w:rsid w:val="00F913CD"/>
    <w:rsid w:val="00F91539"/>
    <w:rsid w:val="00F9179A"/>
    <w:rsid w:val="00F918E2"/>
    <w:rsid w:val="00F91C98"/>
    <w:rsid w:val="00F91DDF"/>
    <w:rsid w:val="00F91FAF"/>
    <w:rsid w:val="00F91FCA"/>
    <w:rsid w:val="00F921FE"/>
    <w:rsid w:val="00F92620"/>
    <w:rsid w:val="00F92985"/>
    <w:rsid w:val="00F93B26"/>
    <w:rsid w:val="00F93F91"/>
    <w:rsid w:val="00F960CA"/>
    <w:rsid w:val="00F9696A"/>
    <w:rsid w:val="00F96B69"/>
    <w:rsid w:val="00F9764E"/>
    <w:rsid w:val="00F97B98"/>
    <w:rsid w:val="00F97C5B"/>
    <w:rsid w:val="00FA01F4"/>
    <w:rsid w:val="00FA0479"/>
    <w:rsid w:val="00FA09A3"/>
    <w:rsid w:val="00FA0E50"/>
    <w:rsid w:val="00FA0F67"/>
    <w:rsid w:val="00FA1701"/>
    <w:rsid w:val="00FA1C42"/>
    <w:rsid w:val="00FA2265"/>
    <w:rsid w:val="00FA2281"/>
    <w:rsid w:val="00FA28A0"/>
    <w:rsid w:val="00FA2DB2"/>
    <w:rsid w:val="00FA347B"/>
    <w:rsid w:val="00FA362E"/>
    <w:rsid w:val="00FA3C19"/>
    <w:rsid w:val="00FA3EAC"/>
    <w:rsid w:val="00FA4DB5"/>
    <w:rsid w:val="00FA4F7B"/>
    <w:rsid w:val="00FA538A"/>
    <w:rsid w:val="00FA5B78"/>
    <w:rsid w:val="00FA5D70"/>
    <w:rsid w:val="00FA65F8"/>
    <w:rsid w:val="00FA6631"/>
    <w:rsid w:val="00FB050A"/>
    <w:rsid w:val="00FB090C"/>
    <w:rsid w:val="00FB17C6"/>
    <w:rsid w:val="00FB1C50"/>
    <w:rsid w:val="00FB24A9"/>
    <w:rsid w:val="00FB29D1"/>
    <w:rsid w:val="00FB3029"/>
    <w:rsid w:val="00FB3A28"/>
    <w:rsid w:val="00FB3F9B"/>
    <w:rsid w:val="00FB44F1"/>
    <w:rsid w:val="00FB4CAD"/>
    <w:rsid w:val="00FB6269"/>
    <w:rsid w:val="00FB63D8"/>
    <w:rsid w:val="00FB6948"/>
    <w:rsid w:val="00FB6E20"/>
    <w:rsid w:val="00FB783E"/>
    <w:rsid w:val="00FC0FC1"/>
    <w:rsid w:val="00FC2051"/>
    <w:rsid w:val="00FC21AF"/>
    <w:rsid w:val="00FC24A9"/>
    <w:rsid w:val="00FC2FAA"/>
    <w:rsid w:val="00FC30BF"/>
    <w:rsid w:val="00FC3A45"/>
    <w:rsid w:val="00FC3FAD"/>
    <w:rsid w:val="00FC4090"/>
    <w:rsid w:val="00FC466F"/>
    <w:rsid w:val="00FC48AC"/>
    <w:rsid w:val="00FC5E7A"/>
    <w:rsid w:val="00FC612A"/>
    <w:rsid w:val="00FC63B5"/>
    <w:rsid w:val="00FC682C"/>
    <w:rsid w:val="00FC7433"/>
    <w:rsid w:val="00FC7949"/>
    <w:rsid w:val="00FD0788"/>
    <w:rsid w:val="00FD09A7"/>
    <w:rsid w:val="00FD0DCE"/>
    <w:rsid w:val="00FD1132"/>
    <w:rsid w:val="00FD16F5"/>
    <w:rsid w:val="00FD1D4F"/>
    <w:rsid w:val="00FD1EC8"/>
    <w:rsid w:val="00FD1F8B"/>
    <w:rsid w:val="00FD2106"/>
    <w:rsid w:val="00FD33F4"/>
    <w:rsid w:val="00FD35F0"/>
    <w:rsid w:val="00FD369C"/>
    <w:rsid w:val="00FD3A2E"/>
    <w:rsid w:val="00FD3E79"/>
    <w:rsid w:val="00FD472B"/>
    <w:rsid w:val="00FD48E2"/>
    <w:rsid w:val="00FD4D46"/>
    <w:rsid w:val="00FD512B"/>
    <w:rsid w:val="00FD5361"/>
    <w:rsid w:val="00FD5430"/>
    <w:rsid w:val="00FD55FE"/>
    <w:rsid w:val="00FD60B9"/>
    <w:rsid w:val="00FD66EF"/>
    <w:rsid w:val="00FD68B7"/>
    <w:rsid w:val="00FD6DA6"/>
    <w:rsid w:val="00FD70C1"/>
    <w:rsid w:val="00FD7720"/>
    <w:rsid w:val="00FE041A"/>
    <w:rsid w:val="00FE082A"/>
    <w:rsid w:val="00FE0BAE"/>
    <w:rsid w:val="00FE1F19"/>
    <w:rsid w:val="00FE221E"/>
    <w:rsid w:val="00FE2B5A"/>
    <w:rsid w:val="00FE322A"/>
    <w:rsid w:val="00FE3497"/>
    <w:rsid w:val="00FE35C3"/>
    <w:rsid w:val="00FE373A"/>
    <w:rsid w:val="00FE3A80"/>
    <w:rsid w:val="00FE3BDF"/>
    <w:rsid w:val="00FE41F8"/>
    <w:rsid w:val="00FE4DB3"/>
    <w:rsid w:val="00FE4F3C"/>
    <w:rsid w:val="00FE5389"/>
    <w:rsid w:val="00FE554A"/>
    <w:rsid w:val="00FE5884"/>
    <w:rsid w:val="00FE5E06"/>
    <w:rsid w:val="00FE6106"/>
    <w:rsid w:val="00FE61B3"/>
    <w:rsid w:val="00FE653C"/>
    <w:rsid w:val="00FE6626"/>
    <w:rsid w:val="00FE6D7B"/>
    <w:rsid w:val="00FF038C"/>
    <w:rsid w:val="00FF048A"/>
    <w:rsid w:val="00FF0DEF"/>
    <w:rsid w:val="00FF147C"/>
    <w:rsid w:val="00FF1C50"/>
    <w:rsid w:val="00FF1D26"/>
    <w:rsid w:val="00FF1E83"/>
    <w:rsid w:val="00FF20F5"/>
    <w:rsid w:val="00FF28CD"/>
    <w:rsid w:val="00FF31DC"/>
    <w:rsid w:val="00FF32D2"/>
    <w:rsid w:val="00FF374E"/>
    <w:rsid w:val="00FF3A36"/>
    <w:rsid w:val="00FF3B0B"/>
    <w:rsid w:val="00FF3D25"/>
    <w:rsid w:val="00FF4453"/>
    <w:rsid w:val="00FF4ADB"/>
    <w:rsid w:val="00FF4B8F"/>
    <w:rsid w:val="00FF51EB"/>
    <w:rsid w:val="00FF5803"/>
    <w:rsid w:val="00FF61B9"/>
    <w:rsid w:val="00FF6222"/>
    <w:rsid w:val="00FF6A19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AC3D2-61BA-45A4-8FA6-DA85746E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C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F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29C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9C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0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8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4A8"/>
  </w:style>
  <w:style w:type="paragraph" w:styleId="Footer">
    <w:name w:val="footer"/>
    <w:basedOn w:val="Normal"/>
    <w:link w:val="FooterChar"/>
    <w:uiPriority w:val="99"/>
    <w:unhideWhenUsed/>
    <w:rsid w:val="007D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4A8"/>
  </w:style>
  <w:style w:type="paragraph" w:styleId="BalloonText">
    <w:name w:val="Balloon Text"/>
    <w:basedOn w:val="Normal"/>
    <w:link w:val="BalloonTextChar"/>
    <w:uiPriority w:val="99"/>
    <w:semiHidden/>
    <w:unhideWhenUsed/>
    <w:rsid w:val="007D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reetools.org/design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aturalist.org/projects/hudson-valley-tree-gu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harrisc</dc:creator>
  <cp:lastModifiedBy>Rhea Esposito</cp:lastModifiedBy>
  <cp:revision>18</cp:revision>
  <cp:lastPrinted>2014-10-17T13:39:00Z</cp:lastPrinted>
  <dcterms:created xsi:type="dcterms:W3CDTF">2014-10-16T23:44:00Z</dcterms:created>
  <dcterms:modified xsi:type="dcterms:W3CDTF">2017-06-07T15:52:00Z</dcterms:modified>
</cp:coreProperties>
</file>