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62" w:rsidRDefault="007A2412" w:rsidP="007A2412">
      <w:pPr>
        <w:pStyle w:val="Title"/>
      </w:pPr>
      <w:bookmarkStart w:id="0" w:name="_GoBack"/>
      <w:bookmarkEnd w:id="0"/>
      <w:r>
        <w:t>Pothole story line</w:t>
      </w:r>
    </w:p>
    <w:p w:rsidR="004060C3" w:rsidRDefault="00C73F73" w:rsidP="007A2412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10" o:spid="_x0000_s1026" type="#_x0000_t13" style="position:absolute;margin-left:79.35pt;margin-top:322.55pt;width:40.25pt;height:54.9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" adj="10800" fillcolor="#272727 [2749]" strokecolor="black [3213]" strokeweight="1pt"/>
        </w:pict>
      </w:r>
      <w:r>
        <w:rPr>
          <w:noProof/>
        </w:rPr>
        <w:pict>
          <v:shape id="Arrow: Right 9" o:spid="_x0000_s1034" type="#_x0000_t13" style="position:absolute;margin-left:318.5pt;margin-top:322.15pt;width:47.6pt;height:54.9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" adj="10145" fillcolor="#272727 [2749]" strokecolor="black [3213]" strokeweight="1pt"/>
        </w:pict>
      </w:r>
      <w:r>
        <w:rPr>
          <w:noProof/>
        </w:rPr>
        <w:pict>
          <v:rect id="Rectangle 2" o:spid="_x0000_s1033" style="position:absolute;margin-left:366.45pt;margin-top:268.05pt;width:198.75pt;height:172.8pt;z-index:251633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" filled="f" strokecolor="black [3213]" strokeweight="1pt"/>
        </w:pict>
      </w:r>
      <w:r>
        <w:rPr>
          <w:noProof/>
        </w:rPr>
        <w:pict>
          <v:shape id="Arrow: Right 7" o:spid="_x0000_s1032" type="#_x0000_t13" style="position:absolute;margin-left:181.85pt;margin-top:73.2pt;width:46.35pt;height:54.9pt;z-index:251700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" adj="10800" fillcolor="#272727 [2749]" strokecolor="black [3213]" strokeweight="1pt"/>
        </w:pict>
      </w:r>
      <w:r>
        <w:rPr>
          <w:noProof/>
        </w:rPr>
        <w:pict>
          <v:shape id="Arrow: Right 8" o:spid="_x0000_s1031" type="#_x0000_t13" style="position:absolute;margin-left:428.3pt;margin-top:85.15pt;width:40.25pt;height:54.9pt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" adj="10800" fillcolor="#272727 [2749]" strokecolor="black [3213]" strokeweight="1pt"/>
        </w:pict>
      </w:r>
      <w:r>
        <w:rPr>
          <w:noProof/>
        </w:rPr>
        <w:pict>
          <v:rect id="Rectangle 4" o:spid="_x0000_s1030" style="position:absolute;margin-left:228.8pt;margin-top:31.05pt;width:198.75pt;height:172.8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" filled="f" strokecolor="black [3213]" strokeweight="1pt"/>
        </w:pict>
      </w:r>
      <w:r w:rsidR="007A2412">
        <w:rPr>
          <w:noProof/>
        </w:rPr>
        <w:drawing>
          <wp:anchor distT="0" distB="0" distL="114300" distR="114300" simplePos="0" relativeHeight="251602944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756285</wp:posOffset>
            </wp:positionV>
            <wp:extent cx="25241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18" y="21375"/>
                <wp:lineTo x="2151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274" r="8665"/>
                    <a:stretch/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rect id="Rectangle 3" o:spid="_x0000_s1029" style="position:absolute;margin-left:119.25pt;margin-top:268.05pt;width:198.75pt;height:172.8pt;z-index:2516480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" filled="f" strokecolor="black [3213]" strokeweight="1pt"/>
        </w:pict>
      </w:r>
      <w:r>
        <w:rPr>
          <w:noProof/>
        </w:rPr>
        <w:pict>
          <v:rect id="Rectangle 5" o:spid="_x0000_s1028" style="position:absolute;margin-left:468pt;margin-top:34.8pt;width:198.75pt;height:172.8pt;z-index:2516879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" filled="f" strokecolor="black [3213]" strokeweight="1pt"/>
        </w:pict>
      </w:r>
      <w:r>
        <w:rPr>
          <w:noProof/>
        </w:rPr>
        <w:pict>
          <v:rect id="Rectangle 1" o:spid="_x0000_s1027" style="position:absolute;margin-left:-16.5pt;margin-top:31.05pt;width:198.75pt;height:172.8pt;z-index:2516203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" filled="f" strokecolor="black [3213]" strokeweight="1pt"/>
        </w:pict>
      </w:r>
      <w:r w:rsidR="007A2412">
        <w:t xml:space="preserve">In the boxes below draw the life story of a pothole in Baltimore from beginning to end. One stage has been drawn for you.  Below each image explain what is happening/what factors have changed to cause the change in the road surface. </w:t>
      </w:r>
    </w:p>
    <w:p w:rsidR="004060C3" w:rsidRPr="004060C3" w:rsidRDefault="004060C3" w:rsidP="004060C3"/>
    <w:p w:rsidR="004060C3" w:rsidRPr="004060C3" w:rsidRDefault="004060C3" w:rsidP="004060C3"/>
    <w:p w:rsidR="004060C3" w:rsidRDefault="004060C3" w:rsidP="004060C3"/>
    <w:p w:rsidR="007A2412" w:rsidRPr="004060C3" w:rsidRDefault="007A2412" w:rsidP="004060C3"/>
    <w:sectPr w:rsidR="007A2412" w:rsidRPr="004060C3" w:rsidSect="008210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54" w:rsidRDefault="00C80654" w:rsidP="00043B83">
      <w:pPr>
        <w:spacing w:after="0" w:line="240" w:lineRule="auto"/>
      </w:pPr>
      <w:r>
        <w:separator/>
      </w:r>
    </w:p>
  </w:endnote>
  <w:endnote w:type="continuationSeparator" w:id="0">
    <w:p w:rsidR="00C80654" w:rsidRDefault="00C80654" w:rsidP="0004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2B" w:rsidRDefault="003369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2B" w:rsidRDefault="003369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2B" w:rsidRDefault="003369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54" w:rsidRDefault="00C80654" w:rsidP="00043B83">
      <w:pPr>
        <w:spacing w:after="0" w:line="240" w:lineRule="auto"/>
      </w:pPr>
      <w:r>
        <w:separator/>
      </w:r>
    </w:p>
  </w:footnote>
  <w:footnote w:type="continuationSeparator" w:id="0">
    <w:p w:rsidR="00C80654" w:rsidRDefault="00C80654" w:rsidP="0004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2B" w:rsidRDefault="003369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2B" w:rsidRPr="00520BC5" w:rsidRDefault="0033692B" w:rsidP="0033692B">
    <w:pPr>
      <w:pStyle w:val="Header"/>
      <w:tabs>
        <w:tab w:val="clear" w:pos="9360"/>
        <w:tab w:val="left" w:pos="7576"/>
      </w:tabs>
      <w:ind w:left="-720"/>
      <w:rPr>
        <w:rFonts w:ascii="Georgia" w:hAnsi="Georgia"/>
        <w:b/>
        <w:bCs/>
        <w:color w:val="0000FF"/>
        <w:sz w:val="36"/>
        <w:szCs w:val="36"/>
      </w:rPr>
    </w:pPr>
    <w:r>
      <w:rPr>
        <w:rFonts w:ascii="Georgia" w:hAnsi="Georgia"/>
        <w:b/>
        <w:bCs/>
        <w:color w:val="0000FF"/>
        <w:sz w:val="36"/>
        <w:szCs w:val="36"/>
      </w:rPr>
      <w:t>WEATHERING, EROSION &amp; DEPOSITION MODULE</w:t>
    </w:r>
    <w:r>
      <w:rPr>
        <w:rFonts w:ascii="Georgia" w:hAnsi="Georgia"/>
        <w:b/>
        <w:bCs/>
        <w:color w:val="0000FF"/>
        <w:sz w:val="36"/>
        <w:szCs w:val="36"/>
      </w:rPr>
      <w:tab/>
    </w:r>
  </w:p>
  <w:p w:rsidR="0033692B" w:rsidRDefault="0033692B" w:rsidP="0033692B">
    <w:pPr>
      <w:pStyle w:val="Header"/>
      <w:ind w:left="-720" w:right="-720"/>
      <w:rPr>
        <w:rFonts w:ascii="Arial" w:hAnsi="Arial" w:cs="Arial"/>
        <w:color w:val="666666"/>
        <w:sz w:val="20"/>
        <w:szCs w:val="20"/>
      </w:rPr>
    </w:pPr>
    <w:r>
      <w:rPr>
        <w:rFonts w:ascii="Arial" w:hAnsi="Arial" w:cs="Arial"/>
        <w:b/>
        <w:color w:val="C45911" w:themeColor="accent2" w:themeShade="BF"/>
        <w:sz w:val="24"/>
        <w:szCs w:val="24"/>
      </w:rPr>
      <w:t>Lesson 2 – PHYSICAL WEATHERING</w:t>
    </w:r>
  </w:p>
  <w:p w:rsidR="00043B83" w:rsidRPr="0033692B" w:rsidRDefault="00043B83" w:rsidP="003369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2B" w:rsidRDefault="003369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6799CA43"/>
    <w:rsid w:val="00043B83"/>
    <w:rsid w:val="00133B62"/>
    <w:rsid w:val="0033692B"/>
    <w:rsid w:val="004060C3"/>
    <w:rsid w:val="007A2412"/>
    <w:rsid w:val="007F6525"/>
    <w:rsid w:val="0082105B"/>
    <w:rsid w:val="00B505EB"/>
    <w:rsid w:val="00C73F73"/>
    <w:rsid w:val="00C80654"/>
    <w:rsid w:val="00F0656C"/>
    <w:rsid w:val="39928355"/>
    <w:rsid w:val="6799C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2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43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83"/>
  </w:style>
  <w:style w:type="paragraph" w:styleId="Footer">
    <w:name w:val="footer"/>
    <w:basedOn w:val="Normal"/>
    <w:link w:val="FooterChar"/>
    <w:uiPriority w:val="99"/>
    <w:unhideWhenUsed/>
    <w:rsid w:val="00043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C95F4656DE04BA9965EA444DDA5FF" ma:contentTypeVersion="14" ma:contentTypeDescription="Create a new document." ma:contentTypeScope="" ma:versionID="92892908bee8ed3ca34000308f7540ce">
  <xsd:schema xmlns:xsd="http://www.w3.org/2001/XMLSchema" xmlns:xs="http://www.w3.org/2001/XMLSchema" xmlns:p="http://schemas.microsoft.com/office/2006/metadata/properties" xmlns:ns2="b49946fc-6b90-492d-818a-dc9dabd366ea" xmlns:ns3="0589646a-4734-4451-b627-977382dd2130" xmlns:ns4="3f33b942-1360-4cbb-84bc-7608c31eca30" targetNamespace="http://schemas.microsoft.com/office/2006/metadata/properties" ma:root="true" ma:fieldsID="91b9ac038ddc65ac9237e8dee83cac53" ns2:_="" ns3:_="" ns4:_="">
    <xsd:import namespace="b49946fc-6b90-492d-818a-dc9dabd366ea"/>
    <xsd:import namespace="0589646a-4734-4451-b627-977382dd2130"/>
    <xsd:import namespace="3f33b942-1360-4cbb-84bc-7608c31ec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946fc-6b90-492d-818a-dc9dabd36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646a-4734-4451-b627-977382dd2130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3b942-1360-4cbb-84bc-7608c31ec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589646a-4734-4451-b627-977382dd2130" xsi:nil="true"/>
    <SharedWithUsers xmlns="b49946fc-6b90-492d-818a-dc9dabd366ea">
      <UserInfo>
        <DisplayName/>
        <AccountId xsi:nil="true"/>
        <AccountType/>
      </UserInfo>
    </SharedWithUsers>
    <LastSharedByTime xmlns="0589646a-4734-4451-b627-977382dd2130" xsi:nil="true"/>
  </documentManagement>
</p:properties>
</file>

<file path=customXml/itemProps1.xml><?xml version="1.0" encoding="utf-8"?>
<ds:datastoreItem xmlns:ds="http://schemas.openxmlformats.org/officeDocument/2006/customXml" ds:itemID="{5E66147A-36EF-412F-99D3-00B25C79E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D333C-870C-4ED5-B6E8-74DEEE53E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946fc-6b90-492d-818a-dc9dabd366ea"/>
    <ds:schemaRef ds:uri="0589646a-4734-4451-b627-977382dd2130"/>
    <ds:schemaRef ds:uri="3f33b942-1360-4cbb-84bc-7608c31ec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62E2F-49F0-47D6-A343-B72FC619EDA1}">
  <ds:schemaRefs>
    <ds:schemaRef ds:uri="http://schemas.microsoft.com/office/2006/metadata/properties"/>
    <ds:schemaRef ds:uri="http://schemas.microsoft.com/office/infopath/2007/PartnerControls"/>
    <ds:schemaRef ds:uri="0589646a-4734-4451-b627-977382dd2130"/>
    <ds:schemaRef ds:uri="b49946fc-6b90-492d-818a-dc9dabd366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Vonceil</dc:creator>
  <cp:lastModifiedBy>capla</cp:lastModifiedBy>
  <cp:revision>3</cp:revision>
  <dcterms:created xsi:type="dcterms:W3CDTF">2021-07-13T13:34:00Z</dcterms:created>
  <dcterms:modified xsi:type="dcterms:W3CDTF">2021-07-22T16:47:00Z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0x0101009C7C95F4656DE04BA9965EA444DDA5FF</vt:lpwstr>
  </property>
  <property fmtid="{D5CDD505-2E9C-101B-9397-08002B2CF9AE}" pid="3" name="AuthorIds_UIVersion_512">
    <vt:lpwstr>21</vt:lpwstr>
  </property>
  <property fmtid="{D5CDD505-2E9C-101B-9397-08002B2CF9AE}" pid="4" name="Order">
    <vt:r8>5732800</vt:r8>
  </property>
  <property fmtid="{D5CDD505-2E9C-101B-9397-08002B2CF9AE}" pid="5" name="ComplianceAssetId">
    <vt:lpwstr/>
  </property>
  <property fmtid="{D5CDD505-2E9C-101B-9397-08002B2CF9AE}" pid="6" name="_SourceUrl">
    <vt:lpwstr/>
  </property>
</Properties>
</file>