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62" w:rsidRDefault="007A2412" w:rsidP="007A2412">
      <w:pPr>
        <w:pStyle w:val="Title"/>
      </w:pPr>
      <w:r>
        <w:t>Pothole story line</w:t>
      </w:r>
    </w:p>
    <w:p w:rsidR="004060C3" w:rsidRDefault="00E07054" w:rsidP="007A2412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10" o:spid="_x0000_s1026" type="#_x0000_t13" style="position:absolute;margin-left:79.35pt;margin-top:322.55pt;width:40.25pt;height:54.9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" adj="10800" fillcolor="#272727 [2749]" strokecolor="black [3213]" strokeweight="1pt"/>
        </w:pict>
      </w:r>
      <w:r>
        <w:rPr>
          <w:noProof/>
        </w:rPr>
        <w:pict>
          <v:shape id="Arrow: Right 9" o:spid="_x0000_s1034" type="#_x0000_t13" style="position:absolute;margin-left:318.5pt;margin-top:322.15pt;width:47.6pt;height:54.9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" adj="10145" fillcolor="#272727 [2749]" strokecolor="black [3213]" strokeweight="1pt"/>
        </w:pict>
      </w:r>
      <w:r>
        <w:rPr>
          <w:noProof/>
        </w:rPr>
        <w:pict>
          <v:rect id="Rectangle 2" o:spid="_x0000_s1033" style="position:absolute;margin-left:366.45pt;margin-top:268.05pt;width:198.75pt;height:172.8pt;z-index:2516336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" filled="f" strokecolor="black [3213]" strokeweight="1pt"/>
        </w:pict>
      </w:r>
      <w:r>
        <w:rPr>
          <w:noProof/>
        </w:rPr>
        <w:pict>
          <v:shape id="Arrow: Right 8" o:spid="_x0000_s1031" type="#_x0000_t13" style="position:absolute;margin-left:428.3pt;margin-top:85.15pt;width:40.25pt;height:54.9pt;z-index:251711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" adj="10800" fillcolor="#272727 [2749]" strokecolor="black [3213]" strokeweight="1pt"/>
        </w:pict>
      </w:r>
      <w:r>
        <w:rPr>
          <w:noProof/>
        </w:rPr>
        <w:pict>
          <v:rect id="Rectangle 3" o:spid="_x0000_s1029" style="position:absolute;margin-left:119.25pt;margin-top:268.05pt;width:198.75pt;height:172.8pt;z-index:2516480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" filled="f" strokecolor="black [3213]" strokeweight="1pt"/>
        </w:pict>
      </w:r>
      <w:r w:rsidR="005A325E">
        <w:t>A single stage in the lifecycle of a pothole</w:t>
      </w:r>
      <w:r w:rsidR="005E6016">
        <w:t xml:space="preserve"> on a Baltimore City roadway</w:t>
      </w:r>
      <w:r w:rsidR="005A325E">
        <w:t xml:space="preserve"> is provided in the timeline below. </w:t>
      </w:r>
      <w:r w:rsidR="0072091F">
        <w:t xml:space="preserve">Complete the boxes before and the boxes after this image by drawing a picture and describing what is likely to happen before the image and after the image.  For each image, </w:t>
      </w:r>
      <w:r w:rsidR="005A325E">
        <w:t>write</w:t>
      </w:r>
      <w:r w:rsidR="0072091F">
        <w:t xml:space="preserve"> the process taking place and the mechanism that explains that process.</w:t>
      </w:r>
      <w:r w:rsidR="007A2412">
        <w:t xml:space="preserve"> </w:t>
      </w:r>
    </w:p>
    <w:p w:rsidR="004060C3" w:rsidRPr="004060C3" w:rsidRDefault="00E07054" w:rsidP="004060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16.1pt;margin-top:.75pt;width:198.75pt;height:30.45pt;z-index:251725824;mso-height-percent:200;mso-height-percent:200;mso-width-relative:margin;mso-height-relative:margin">
            <v:textbox style="mso-fit-shape-to-text:t">
              <w:txbxContent>
                <w:p w:rsidR="00A60703" w:rsidRDefault="00A60703" w:rsidP="00A60703">
                  <w:r>
                    <w:t>Process:</w:t>
                  </w:r>
                  <w:r w:rsidR="00000AAB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28.3pt;margin-top:-.15pt;width:198.75pt;height:30.45pt;z-index:251721728;mso-height-percent:200;mso-height-percent:200;mso-width-relative:margin;mso-height-relative:margin">
            <v:textbox style="mso-fit-shape-to-text:t">
              <w:txbxContent>
                <w:p w:rsidR="00A60703" w:rsidRDefault="00A60703" w:rsidP="00A60703">
                  <w:r>
                    <w:t xml:space="preserve">Process: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468pt;margin-top:.25pt;width:198.75pt;height:30.45pt;z-index:251722752;mso-height-percent:200;mso-height-percent:200;mso-width-relative:margin;mso-height-relative:margin">
            <v:textbox style="mso-fit-shape-to-text:t">
              <w:txbxContent>
                <w:p w:rsidR="00A60703" w:rsidRDefault="00A60703" w:rsidP="00A60703">
                  <w:r>
                    <w:t>Process: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5" o:spid="_x0000_s1028" style="position:absolute;margin-left:468pt;margin-top:2.95pt;width:198.75pt;height:172.8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" filled="f" strokecolor="black [3213]" strokeweight="1pt"/>
        </w:pict>
      </w:r>
      <w:r>
        <w:rPr>
          <w:noProof/>
        </w:rPr>
        <w:pict>
          <v:rect id="Rectangle 4" o:spid="_x0000_s1030" style="position:absolute;margin-left:228.8pt;margin-top:3.4pt;width:198.75pt;height:172.8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" filled="f" strokecolor="black [3213]" strokeweight="1pt"/>
        </w:pict>
      </w:r>
      <w:r>
        <w:rPr>
          <w:noProof/>
        </w:rPr>
        <w:pict>
          <v:rect id="Rectangle 1" o:spid="_x0000_s1027" style="position:absolute;margin-left:-16.5pt;margin-top:3.4pt;width:198.75pt;height:172.8pt;z-index:251620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" filled="f" strokecolor="black [3213]" strokeweight="1pt"/>
        </w:pict>
      </w:r>
    </w:p>
    <w:p w:rsidR="004060C3" w:rsidRPr="004060C3" w:rsidRDefault="005A325E" w:rsidP="004060C3">
      <w:r>
        <w:rPr>
          <w:noProof/>
        </w:rPr>
        <w:drawing>
          <wp:anchor distT="0" distB="0" distL="114300" distR="114300" simplePos="0" relativeHeight="251602944" behindDoc="1" locked="0" layoutInCell="1" allowOverlap="1">
            <wp:simplePos x="0" y="0"/>
            <wp:positionH relativeFrom="column">
              <wp:posOffset>5944870</wp:posOffset>
            </wp:positionH>
            <wp:positionV relativeFrom="paragraph">
              <wp:posOffset>40640</wp:posOffset>
            </wp:positionV>
            <wp:extent cx="2534285" cy="1276350"/>
            <wp:effectExtent l="19050" t="0" r="0" b="0"/>
            <wp:wrapTight wrapText="bothSides">
              <wp:wrapPolygon edited="0">
                <wp:start x="-162" y="0"/>
                <wp:lineTo x="-162" y="21278"/>
                <wp:lineTo x="21595" y="21278"/>
                <wp:lineTo x="21595" y="0"/>
                <wp:lineTo x="-162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274" r="8665"/>
                    <a:stretch/>
                  </pic:blipFill>
                  <pic:spPr bwMode="auto">
                    <a:xfrm>
                      <a:off x="0" y="0"/>
                      <a:ext cx="253428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07054">
        <w:rPr>
          <w:noProof/>
        </w:rPr>
        <w:pict>
          <v:shape id="Arrow: Right 7" o:spid="_x0000_s1032" type="#_x0000_t13" style="position:absolute;margin-left:181.85pt;margin-top:10.45pt;width:46.35pt;height:54.9pt;z-index:25170022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" adj="10800" fillcolor="#272727 [2749]" strokecolor="black [3213]" strokeweight="1pt"/>
        </w:pict>
      </w:r>
    </w:p>
    <w:p w:rsidR="004060C3" w:rsidRDefault="004060C3" w:rsidP="004060C3"/>
    <w:p w:rsidR="007A2412" w:rsidRPr="004060C3" w:rsidRDefault="00E07054" w:rsidP="004060C3">
      <w:bookmarkStart w:id="0" w:name="_GoBack"/>
      <w:bookmarkEnd w:id="0"/>
      <w:r>
        <w:rPr>
          <w:noProof/>
        </w:rPr>
        <w:pict>
          <v:shape id="_x0000_s1043" type="#_x0000_t202" style="position:absolute;margin-left:469.1pt;margin-top:64.6pt;width:198.75pt;height:47.6pt;z-index:251728896;mso-width-relative:margin;mso-height-relative:margin">
            <v:textbox>
              <w:txbxContent>
                <w:p w:rsidR="00A60703" w:rsidRDefault="00A60703" w:rsidP="00A60703">
                  <w:r>
                    <w:t xml:space="preserve">Mechanism: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20pt;margin-top:299.15pt;width:198.75pt;height:37.95pt;z-index:251729920;mso-width-relative:margin;mso-height-relative:margin">
            <v:textbox>
              <w:txbxContent>
                <w:p w:rsidR="00A60703" w:rsidRDefault="00A60703" w:rsidP="00A60703">
                  <w:r>
                    <w:t xml:space="preserve">Mechanism: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66.95pt;margin-top:296.15pt;width:198.75pt;height:40.95pt;z-index:251730944;mso-width-relative:margin;mso-height-relative:margin">
            <v:textbox>
              <w:txbxContent>
                <w:p w:rsidR="00A60703" w:rsidRDefault="00A60703" w:rsidP="00A60703">
                  <w:r>
                    <w:t xml:space="preserve">Mechanism: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-16.1pt;margin-top:64.15pt;width:198.75pt;height:44.05pt;z-index:251726848;mso-width-relative:margin;mso-height-relative:margin">
            <v:textbox>
              <w:txbxContent>
                <w:p w:rsidR="00A60703" w:rsidRDefault="00A60703" w:rsidP="00A60703">
                  <w:r>
                    <w:t>Mechanism:</w:t>
                  </w:r>
                  <w:r w:rsidR="00000AAB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28.6pt;margin-top:64.15pt;width:198.75pt;height:44.05pt;z-index:251727872;mso-width-relative:margin;mso-height-relative:margin">
            <v:textbox>
              <w:txbxContent>
                <w:p w:rsidR="00A60703" w:rsidRDefault="00A60703" w:rsidP="00A60703">
                  <w:r>
                    <w:t xml:space="preserve">Mechanism: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366.1pt;margin-top:149.15pt;width:198.75pt;height:30.45pt;z-index:251724800;mso-height-percent:200;mso-height-percent:200;mso-width-relative:margin;mso-height-relative:margin">
            <v:textbox style="mso-fit-shape-to-text:t">
              <w:txbxContent>
                <w:p w:rsidR="00A60703" w:rsidRDefault="00A60703" w:rsidP="00A60703">
                  <w:r>
                    <w:t xml:space="preserve">Process: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20pt;margin-top:149.15pt;width:198.75pt;height:30.45pt;z-index:251723776;mso-height-percent:200;mso-height-percent:200;mso-width-relative:margin;mso-height-relative:margin">
            <v:textbox style="mso-fit-shape-to-text:t">
              <w:txbxContent>
                <w:p w:rsidR="00A60703" w:rsidRDefault="00A60703" w:rsidP="00A60703">
                  <w:r>
                    <w:t xml:space="preserve">Process: </w:t>
                  </w:r>
                </w:p>
              </w:txbxContent>
            </v:textbox>
          </v:shape>
        </w:pict>
      </w:r>
    </w:p>
    <w:sectPr w:rsidR="007A2412" w:rsidRPr="004060C3" w:rsidSect="00873101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21A" w:rsidRDefault="001F321A" w:rsidP="00043B83">
      <w:pPr>
        <w:spacing w:after="0" w:line="240" w:lineRule="auto"/>
      </w:pPr>
      <w:r>
        <w:separator/>
      </w:r>
    </w:p>
  </w:endnote>
  <w:endnote w:type="continuationSeparator" w:id="0">
    <w:p w:rsidR="001F321A" w:rsidRDefault="001F321A" w:rsidP="0004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21A" w:rsidRDefault="001F321A" w:rsidP="00043B83">
      <w:pPr>
        <w:spacing w:after="0" w:line="240" w:lineRule="auto"/>
      </w:pPr>
      <w:r>
        <w:separator/>
      </w:r>
    </w:p>
  </w:footnote>
  <w:footnote w:type="continuationSeparator" w:id="0">
    <w:p w:rsidR="001F321A" w:rsidRDefault="001F321A" w:rsidP="0004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70" w:rsidRPr="00520BC5" w:rsidRDefault="00F02F70" w:rsidP="00F02F70">
    <w:pPr>
      <w:pStyle w:val="Header"/>
      <w:tabs>
        <w:tab w:val="clear" w:pos="9360"/>
        <w:tab w:val="left" w:pos="7576"/>
      </w:tabs>
      <w:ind w:left="-720"/>
      <w:rPr>
        <w:rFonts w:ascii="Georgia" w:hAnsi="Georgia"/>
        <w:b/>
        <w:bCs/>
        <w:color w:val="0000FF"/>
        <w:sz w:val="36"/>
        <w:szCs w:val="36"/>
      </w:rPr>
    </w:pPr>
    <w:r>
      <w:rPr>
        <w:rFonts w:ascii="Georgia" w:hAnsi="Georgia"/>
        <w:b/>
        <w:bCs/>
        <w:color w:val="0000FF"/>
        <w:sz w:val="36"/>
        <w:szCs w:val="36"/>
      </w:rPr>
      <w:t>WEATHERING, EROSION &amp; DEPOSITION MODULE</w:t>
    </w:r>
    <w:r>
      <w:rPr>
        <w:rFonts w:ascii="Georgia" w:hAnsi="Georgia"/>
        <w:b/>
        <w:bCs/>
        <w:color w:val="0000FF"/>
        <w:sz w:val="36"/>
        <w:szCs w:val="36"/>
      </w:rPr>
      <w:tab/>
    </w:r>
  </w:p>
  <w:p w:rsidR="00F02F70" w:rsidRDefault="00F02F70" w:rsidP="00F02F70">
    <w:pPr>
      <w:pStyle w:val="Header"/>
      <w:ind w:left="-720" w:right="-720"/>
      <w:rPr>
        <w:rFonts w:ascii="Arial" w:hAnsi="Arial" w:cs="Arial"/>
        <w:color w:val="666666"/>
        <w:sz w:val="20"/>
        <w:szCs w:val="20"/>
      </w:rPr>
    </w:pPr>
    <w:r>
      <w:rPr>
        <w:rFonts w:ascii="Arial" w:hAnsi="Arial" w:cs="Arial"/>
        <w:b/>
        <w:color w:val="C45911" w:themeColor="accent2" w:themeShade="BF"/>
        <w:sz w:val="24"/>
        <w:szCs w:val="24"/>
      </w:rPr>
      <w:t>Lesson 2 – PHYSICAL WEATHERING</w:t>
    </w:r>
  </w:p>
  <w:p w:rsidR="00043B83" w:rsidRPr="00F02F70" w:rsidRDefault="00043B83" w:rsidP="00F02F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6799CA43"/>
    <w:rsid w:val="00000AAB"/>
    <w:rsid w:val="000170C4"/>
    <w:rsid w:val="00036B5D"/>
    <w:rsid w:val="00043B83"/>
    <w:rsid w:val="000A3ED8"/>
    <w:rsid w:val="00114FEF"/>
    <w:rsid w:val="00133B62"/>
    <w:rsid w:val="001D70A8"/>
    <w:rsid w:val="001F321A"/>
    <w:rsid w:val="002314EA"/>
    <w:rsid w:val="002D6C5E"/>
    <w:rsid w:val="00371486"/>
    <w:rsid w:val="004060C3"/>
    <w:rsid w:val="00496FCA"/>
    <w:rsid w:val="004B7CFE"/>
    <w:rsid w:val="005A325E"/>
    <w:rsid w:val="005E6016"/>
    <w:rsid w:val="006342C3"/>
    <w:rsid w:val="0072091F"/>
    <w:rsid w:val="007A2412"/>
    <w:rsid w:val="00873101"/>
    <w:rsid w:val="00955B1B"/>
    <w:rsid w:val="009D1B5F"/>
    <w:rsid w:val="009D2938"/>
    <w:rsid w:val="00A60703"/>
    <w:rsid w:val="00DE010E"/>
    <w:rsid w:val="00E07054"/>
    <w:rsid w:val="00E838AE"/>
    <w:rsid w:val="00F02F70"/>
    <w:rsid w:val="39928355"/>
    <w:rsid w:val="6799C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24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43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83"/>
  </w:style>
  <w:style w:type="paragraph" w:styleId="Footer">
    <w:name w:val="footer"/>
    <w:basedOn w:val="Normal"/>
    <w:link w:val="FooterChar"/>
    <w:uiPriority w:val="99"/>
    <w:unhideWhenUsed/>
    <w:rsid w:val="00043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83"/>
  </w:style>
  <w:style w:type="paragraph" w:styleId="BalloonText">
    <w:name w:val="Balloon Text"/>
    <w:basedOn w:val="Normal"/>
    <w:link w:val="BalloonTextChar"/>
    <w:uiPriority w:val="99"/>
    <w:semiHidden/>
    <w:unhideWhenUsed/>
    <w:rsid w:val="00A6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C95F4656DE04BA9965EA444DDA5FF" ma:contentTypeVersion="14" ma:contentTypeDescription="Create a new document." ma:contentTypeScope="" ma:versionID="92892908bee8ed3ca34000308f7540ce">
  <xsd:schema xmlns:xsd="http://www.w3.org/2001/XMLSchema" xmlns:xs="http://www.w3.org/2001/XMLSchema" xmlns:p="http://schemas.microsoft.com/office/2006/metadata/properties" xmlns:ns2="b49946fc-6b90-492d-818a-dc9dabd366ea" xmlns:ns3="0589646a-4734-4451-b627-977382dd2130" xmlns:ns4="3f33b942-1360-4cbb-84bc-7608c31eca30" targetNamespace="http://schemas.microsoft.com/office/2006/metadata/properties" ma:root="true" ma:fieldsID="91b9ac038ddc65ac9237e8dee83cac53" ns2:_="" ns3:_="" ns4:_="">
    <xsd:import namespace="b49946fc-6b90-492d-818a-dc9dabd366ea"/>
    <xsd:import namespace="0589646a-4734-4451-b627-977382dd2130"/>
    <xsd:import namespace="3f33b942-1360-4cbb-84bc-7608c31ec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946fc-6b90-492d-818a-dc9dabd36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646a-4734-4451-b627-977382dd2130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3b942-1360-4cbb-84bc-7608c31ec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62FCD-32F4-44E8-84BD-5E4AACD97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946fc-6b90-492d-818a-dc9dabd366ea"/>
    <ds:schemaRef ds:uri="0589646a-4734-4451-b627-977382dd2130"/>
    <ds:schemaRef ds:uri="3f33b942-1360-4cbb-84bc-7608c31ec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67E50-2F0F-4420-8AB8-883BA7FDE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53356-E379-4DE2-B5F3-5F3CAF430C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Vonceil</dc:creator>
  <cp:lastModifiedBy>capla</cp:lastModifiedBy>
  <cp:revision>3</cp:revision>
  <dcterms:created xsi:type="dcterms:W3CDTF">2021-07-13T13:49:00Z</dcterms:created>
  <dcterms:modified xsi:type="dcterms:W3CDTF">2021-07-22T16:47:00Z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0x0101009C7C95F4656DE04BA9965EA444DDA5FF</vt:lpwstr>
  </property>
</Properties>
</file>